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718" w:type="dxa"/>
        <w:tblLook w:val="04A0" w:firstRow="1" w:lastRow="0" w:firstColumn="1" w:lastColumn="0" w:noHBand="0" w:noVBand="1"/>
      </w:tblPr>
      <w:tblGrid>
        <w:gridCol w:w="1525"/>
        <w:gridCol w:w="1526"/>
        <w:gridCol w:w="1526"/>
        <w:gridCol w:w="1526"/>
        <w:gridCol w:w="1526"/>
        <w:gridCol w:w="337"/>
        <w:gridCol w:w="1190"/>
        <w:gridCol w:w="1562"/>
      </w:tblGrid>
      <w:tr w:rsidR="000F4BAD" w:rsidRPr="000F4BAD" w14:paraId="5B9E14D4" w14:textId="77777777" w:rsidTr="00947E2D">
        <w:trPr>
          <w:trHeight w:val="274"/>
        </w:trPr>
        <w:tc>
          <w:tcPr>
            <w:tcW w:w="7966" w:type="dxa"/>
            <w:gridSpan w:val="6"/>
            <w:tcBorders>
              <w:bottom w:val="single" w:sz="4" w:space="0" w:color="auto"/>
              <w:right w:val="nil"/>
            </w:tcBorders>
            <w:shd w:val="clear" w:color="auto" w:fill="F7CAAC" w:themeFill="accent2" w:themeFillTint="66"/>
            <w:vAlign w:val="center"/>
          </w:tcPr>
          <w:p w14:paraId="0C596CE2" w14:textId="3311DB74" w:rsidR="00B531D0" w:rsidRPr="00353231" w:rsidRDefault="00B531D0" w:rsidP="00056349">
            <w:pPr>
              <w:pStyle w:val="af"/>
              <w:jc w:val="center"/>
              <w:rPr>
                <w:rFonts w:ascii="01フロップデザイン" w:eastAsia="01フロップデザイン" w:hAnsi="01フロップデザイン"/>
                <w:b/>
                <w:bCs/>
                <w:color w:val="FF0000"/>
                <w:sz w:val="36"/>
                <w:szCs w:val="40"/>
              </w:rPr>
            </w:pPr>
            <w:r w:rsidRPr="00353231">
              <w:rPr>
                <w:rFonts w:ascii="01フロップデザイン" w:eastAsia="01フロップデザイン" w:hAnsi="01フロップデザイン" w:hint="eastAsia"/>
                <w:b/>
                <w:bCs/>
                <w:color w:val="FF0000"/>
                <w:sz w:val="36"/>
                <w:szCs w:val="40"/>
              </w:rPr>
              <w:t>みっぷす新聞　　202</w:t>
            </w:r>
            <w:r w:rsidR="00353231" w:rsidRPr="00353231">
              <w:rPr>
                <w:rFonts w:ascii="01フロップデザイン" w:eastAsia="01フロップデザイン" w:hAnsi="01フロップデザイン" w:hint="eastAsia"/>
                <w:b/>
                <w:bCs/>
                <w:color w:val="FF0000"/>
                <w:sz w:val="36"/>
                <w:szCs w:val="40"/>
              </w:rPr>
              <w:t>3</w:t>
            </w:r>
            <w:r w:rsidRPr="00353231">
              <w:rPr>
                <w:rFonts w:ascii="01フロップデザイン" w:eastAsia="01フロップデザイン" w:hAnsi="01フロップデザイン" w:hint="eastAsia"/>
                <w:b/>
                <w:bCs/>
                <w:color w:val="FF0000"/>
                <w:sz w:val="36"/>
                <w:szCs w:val="40"/>
              </w:rPr>
              <w:t>年</w:t>
            </w:r>
            <w:r w:rsidR="00FF1DC7">
              <w:rPr>
                <w:rFonts w:ascii="01フロップデザイン" w:eastAsia="01フロップデザイン" w:hAnsi="01フロップデザイン" w:hint="eastAsia"/>
                <w:b/>
                <w:bCs/>
                <w:color w:val="FF0000"/>
                <w:sz w:val="36"/>
                <w:szCs w:val="40"/>
              </w:rPr>
              <w:t>6</w:t>
            </w:r>
            <w:r w:rsidRPr="00353231">
              <w:rPr>
                <w:rFonts w:ascii="01フロップデザイン" w:eastAsia="01フロップデザイン" w:hAnsi="01フロップデザイン" w:hint="eastAsia"/>
                <w:b/>
                <w:bCs/>
                <w:color w:val="FF0000"/>
                <w:sz w:val="36"/>
                <w:szCs w:val="40"/>
              </w:rPr>
              <w:t>月号</w:t>
            </w:r>
          </w:p>
        </w:tc>
        <w:tc>
          <w:tcPr>
            <w:tcW w:w="2752" w:type="dxa"/>
            <w:gridSpan w:val="2"/>
            <w:tcBorders>
              <w:left w:val="nil"/>
              <w:bottom w:val="single" w:sz="4" w:space="0" w:color="auto"/>
            </w:tcBorders>
            <w:shd w:val="clear" w:color="auto" w:fill="F7CAAC" w:themeFill="accent2" w:themeFillTint="66"/>
            <w:vAlign w:val="center"/>
          </w:tcPr>
          <w:p w14:paraId="300F723B" w14:textId="60B4B97D" w:rsidR="00B531D0" w:rsidRPr="00353231" w:rsidRDefault="00B531D0" w:rsidP="005C0BF8">
            <w:pPr>
              <w:snapToGrid w:val="0"/>
              <w:jc w:val="center"/>
              <w:rPr>
                <w:rFonts w:ascii="01フロップデザイン" w:eastAsia="01フロップデザイン" w:hAnsi="01フロップデザイン"/>
                <w:b/>
                <w:bCs/>
                <w:color w:val="FF0000"/>
                <w:sz w:val="28"/>
                <w:szCs w:val="28"/>
              </w:rPr>
            </w:pPr>
            <w:r w:rsidRPr="00353231">
              <w:rPr>
                <w:rFonts w:ascii="01フロップデザイン" w:eastAsia="01フロップデザイン" w:hAnsi="01フロップデザイン" w:hint="eastAsia"/>
                <w:b/>
                <w:bCs/>
                <w:color w:val="FF0000"/>
                <w:sz w:val="28"/>
                <w:szCs w:val="28"/>
              </w:rPr>
              <w:t>（No.</w:t>
            </w:r>
            <w:r w:rsidR="0081363C" w:rsidRPr="00353231">
              <w:rPr>
                <w:rFonts w:ascii="01フロップデザイン" w:eastAsia="01フロップデザイン" w:hAnsi="01フロップデザイン" w:hint="eastAsia"/>
                <w:b/>
                <w:bCs/>
                <w:color w:val="FF0000"/>
                <w:sz w:val="28"/>
                <w:szCs w:val="28"/>
              </w:rPr>
              <w:t>1</w:t>
            </w:r>
            <w:r w:rsidR="00982739" w:rsidRPr="00353231">
              <w:rPr>
                <w:rFonts w:ascii="01フロップデザイン" w:eastAsia="01フロップデザイン" w:hAnsi="01フロップデザイン" w:hint="eastAsia"/>
                <w:b/>
                <w:bCs/>
                <w:color w:val="FF0000"/>
                <w:sz w:val="28"/>
                <w:szCs w:val="28"/>
              </w:rPr>
              <w:t>5</w:t>
            </w:r>
            <w:r w:rsidR="00FF1DC7">
              <w:rPr>
                <w:rFonts w:ascii="01フロップデザイン" w:eastAsia="01フロップデザイン" w:hAnsi="01フロップデザイン" w:hint="eastAsia"/>
                <w:b/>
                <w:bCs/>
                <w:color w:val="FF0000"/>
                <w:sz w:val="28"/>
                <w:szCs w:val="28"/>
              </w:rPr>
              <w:t>6</w:t>
            </w:r>
            <w:r w:rsidRPr="00353231">
              <w:rPr>
                <w:rFonts w:ascii="01フロップデザイン" w:eastAsia="01フロップデザイン" w:hAnsi="01フロップデザイン" w:hint="eastAsia"/>
                <w:b/>
                <w:bCs/>
                <w:color w:val="FF0000"/>
                <w:sz w:val="28"/>
                <w:szCs w:val="28"/>
              </w:rPr>
              <w:t>号）</w:t>
            </w:r>
          </w:p>
        </w:tc>
      </w:tr>
      <w:tr w:rsidR="00B531D0" w:rsidRPr="00947E2D" w14:paraId="399DC8D6" w14:textId="77777777" w:rsidTr="00947E2D">
        <w:trPr>
          <w:trHeight w:val="64"/>
        </w:trPr>
        <w:tc>
          <w:tcPr>
            <w:tcW w:w="10718" w:type="dxa"/>
            <w:gridSpan w:val="8"/>
            <w:tcBorders>
              <w:left w:val="nil"/>
              <w:right w:val="nil"/>
            </w:tcBorders>
            <w:vAlign w:val="center"/>
          </w:tcPr>
          <w:p w14:paraId="4A0EECC3" w14:textId="2B44BCBF" w:rsidR="00B531D0" w:rsidRPr="00947E2D" w:rsidRDefault="00B531D0" w:rsidP="00E0335C">
            <w:pPr>
              <w:snapToGrid w:val="0"/>
              <w:spacing w:line="20" w:lineRule="exact"/>
              <w:rPr>
                <w:color w:val="FFFF00"/>
                <w:sz w:val="12"/>
                <w:szCs w:val="14"/>
              </w:rPr>
            </w:pPr>
          </w:p>
        </w:tc>
      </w:tr>
      <w:tr w:rsidR="00E0335C" w14:paraId="1942CE88" w14:textId="77777777" w:rsidTr="0039413A">
        <w:trPr>
          <w:trHeight w:val="191"/>
        </w:trPr>
        <w:tc>
          <w:tcPr>
            <w:tcW w:w="1525" w:type="dxa"/>
            <w:shd w:val="clear" w:color="auto" w:fill="F7CAAC" w:themeFill="accent2" w:themeFillTint="66"/>
            <w:vAlign w:val="center"/>
          </w:tcPr>
          <w:p w14:paraId="752E84F8" w14:textId="1B5336DF" w:rsidR="00B531D0" w:rsidRPr="00250AF0" w:rsidRDefault="00B531D0" w:rsidP="00A55F00">
            <w:pPr>
              <w:snapToGrid w:val="0"/>
              <w:jc w:val="center"/>
              <w:rPr>
                <w:rFonts w:ascii="01フロップデザイン" w:eastAsia="01フロップデザイン" w:hAnsi="01フロップデザイン"/>
                <w:b/>
                <w:bCs/>
                <w:color w:val="FF0000"/>
                <w:sz w:val="28"/>
                <w:szCs w:val="28"/>
              </w:rPr>
            </w:pPr>
            <w:r w:rsidRPr="00250AF0">
              <w:rPr>
                <w:rFonts w:ascii="01フロップデザイン" w:eastAsia="01フロップデザイン" w:hAnsi="01フロップデザイン" w:hint="eastAsia"/>
                <w:b/>
                <w:bCs/>
                <w:color w:val="FF0000"/>
                <w:sz w:val="28"/>
                <w:szCs w:val="28"/>
              </w:rPr>
              <w:t>日</w:t>
            </w:r>
          </w:p>
        </w:tc>
        <w:tc>
          <w:tcPr>
            <w:tcW w:w="1526" w:type="dxa"/>
            <w:vAlign w:val="center"/>
          </w:tcPr>
          <w:p w14:paraId="14B00606" w14:textId="66672377" w:rsidR="00B531D0" w:rsidRPr="00B531D0" w:rsidRDefault="00B531D0" w:rsidP="00A55F00">
            <w:pPr>
              <w:snapToGrid w:val="0"/>
              <w:jc w:val="center"/>
              <w:rPr>
                <w:rFonts w:ascii="01フロップデザイン" w:eastAsia="01フロップデザイン" w:hAnsi="01フロップデザイン"/>
                <w:sz w:val="28"/>
                <w:szCs w:val="28"/>
              </w:rPr>
            </w:pPr>
            <w:r w:rsidRPr="00B531D0">
              <w:rPr>
                <w:rFonts w:ascii="01フロップデザイン" w:eastAsia="01フロップデザイン" w:hAnsi="01フロップデザイン" w:hint="eastAsia"/>
                <w:sz w:val="28"/>
                <w:szCs w:val="28"/>
              </w:rPr>
              <w:t>月</w:t>
            </w:r>
          </w:p>
        </w:tc>
        <w:tc>
          <w:tcPr>
            <w:tcW w:w="1526" w:type="dxa"/>
            <w:vAlign w:val="center"/>
          </w:tcPr>
          <w:p w14:paraId="3FE3C542" w14:textId="617E7623" w:rsidR="00B531D0" w:rsidRPr="00B531D0" w:rsidRDefault="00B531D0" w:rsidP="00A55F00">
            <w:pPr>
              <w:snapToGrid w:val="0"/>
              <w:jc w:val="center"/>
              <w:rPr>
                <w:rFonts w:ascii="01フロップデザイン" w:eastAsia="01フロップデザイン" w:hAnsi="01フロップデザイン"/>
                <w:sz w:val="28"/>
                <w:szCs w:val="28"/>
              </w:rPr>
            </w:pPr>
            <w:r w:rsidRPr="00B531D0">
              <w:rPr>
                <w:rFonts w:ascii="01フロップデザイン" w:eastAsia="01フロップデザイン" w:hAnsi="01フロップデザイン" w:hint="eastAsia"/>
                <w:sz w:val="28"/>
                <w:szCs w:val="28"/>
              </w:rPr>
              <w:t>火</w:t>
            </w:r>
          </w:p>
        </w:tc>
        <w:tc>
          <w:tcPr>
            <w:tcW w:w="1526" w:type="dxa"/>
            <w:vAlign w:val="center"/>
          </w:tcPr>
          <w:p w14:paraId="20134DD8" w14:textId="4E2823E6" w:rsidR="00B531D0" w:rsidRPr="00B531D0" w:rsidRDefault="00B531D0" w:rsidP="00A55F00">
            <w:pPr>
              <w:snapToGrid w:val="0"/>
              <w:jc w:val="center"/>
              <w:rPr>
                <w:rFonts w:ascii="01フロップデザイン" w:eastAsia="01フロップデザイン" w:hAnsi="01フロップデザイン"/>
                <w:sz w:val="28"/>
                <w:szCs w:val="28"/>
              </w:rPr>
            </w:pPr>
            <w:r w:rsidRPr="00B531D0">
              <w:rPr>
                <w:rFonts w:ascii="01フロップデザイン" w:eastAsia="01フロップデザイン" w:hAnsi="01フロップデザイン" w:hint="eastAsia"/>
                <w:sz w:val="28"/>
                <w:szCs w:val="28"/>
              </w:rPr>
              <w:t>水</w:t>
            </w:r>
          </w:p>
        </w:tc>
        <w:tc>
          <w:tcPr>
            <w:tcW w:w="1526" w:type="dxa"/>
            <w:vAlign w:val="center"/>
          </w:tcPr>
          <w:p w14:paraId="1F9E1B48" w14:textId="10472324" w:rsidR="00B531D0" w:rsidRPr="00B531D0" w:rsidRDefault="00B531D0" w:rsidP="00A55F00">
            <w:pPr>
              <w:snapToGrid w:val="0"/>
              <w:jc w:val="center"/>
              <w:rPr>
                <w:rFonts w:ascii="01フロップデザイン" w:eastAsia="01フロップデザイン" w:hAnsi="01フロップデザイン"/>
                <w:sz w:val="28"/>
                <w:szCs w:val="28"/>
              </w:rPr>
            </w:pPr>
            <w:r w:rsidRPr="00B531D0">
              <w:rPr>
                <w:rFonts w:ascii="01フロップデザイン" w:eastAsia="01フロップデザイン" w:hAnsi="01フロップデザイン" w:hint="eastAsia"/>
                <w:sz w:val="28"/>
                <w:szCs w:val="28"/>
              </w:rPr>
              <w:t>木</w:t>
            </w:r>
          </w:p>
        </w:tc>
        <w:tc>
          <w:tcPr>
            <w:tcW w:w="1527" w:type="dxa"/>
            <w:gridSpan w:val="2"/>
            <w:vAlign w:val="center"/>
          </w:tcPr>
          <w:p w14:paraId="0F895B65" w14:textId="4E229030" w:rsidR="00B531D0" w:rsidRPr="00B531D0" w:rsidRDefault="00B531D0" w:rsidP="00A55F00">
            <w:pPr>
              <w:snapToGrid w:val="0"/>
              <w:jc w:val="center"/>
              <w:rPr>
                <w:rFonts w:ascii="01フロップデザイン" w:eastAsia="01フロップデザイン" w:hAnsi="01フロップデザイン"/>
                <w:sz w:val="28"/>
                <w:szCs w:val="28"/>
              </w:rPr>
            </w:pPr>
            <w:r w:rsidRPr="00B531D0">
              <w:rPr>
                <w:rFonts w:ascii="01フロップデザイン" w:eastAsia="01フロップデザイン" w:hAnsi="01フロップデザイン" w:hint="eastAsia"/>
                <w:sz w:val="28"/>
                <w:szCs w:val="28"/>
              </w:rPr>
              <w:t>金</w:t>
            </w:r>
          </w:p>
        </w:tc>
        <w:tc>
          <w:tcPr>
            <w:tcW w:w="1562" w:type="dxa"/>
            <w:shd w:val="clear" w:color="auto" w:fill="BDD6EE" w:themeFill="accent5" w:themeFillTint="66"/>
            <w:vAlign w:val="center"/>
          </w:tcPr>
          <w:p w14:paraId="2383FB0C" w14:textId="5CF628C4" w:rsidR="00B531D0" w:rsidRPr="00250AF0" w:rsidRDefault="00B531D0" w:rsidP="00A55F00">
            <w:pPr>
              <w:snapToGrid w:val="0"/>
              <w:jc w:val="center"/>
              <w:rPr>
                <w:rFonts w:ascii="01フロップデザイン" w:eastAsia="01フロップデザイン" w:hAnsi="01フロップデザイン"/>
                <w:b/>
                <w:bCs/>
                <w:color w:val="002060"/>
                <w:sz w:val="28"/>
                <w:szCs w:val="28"/>
              </w:rPr>
            </w:pPr>
            <w:r w:rsidRPr="00250AF0">
              <w:rPr>
                <w:rFonts w:ascii="01フロップデザイン" w:eastAsia="01フロップデザイン" w:hAnsi="01フロップデザイン" w:hint="eastAsia"/>
                <w:b/>
                <w:bCs/>
                <w:color w:val="002060"/>
                <w:sz w:val="28"/>
                <w:szCs w:val="28"/>
              </w:rPr>
              <w:t>土</w:t>
            </w:r>
          </w:p>
        </w:tc>
      </w:tr>
      <w:tr w:rsidR="00A74372" w14:paraId="46D5F9ED" w14:textId="77777777" w:rsidTr="005B4612">
        <w:trPr>
          <w:trHeight w:val="847"/>
        </w:trPr>
        <w:tc>
          <w:tcPr>
            <w:tcW w:w="1525" w:type="dxa"/>
            <w:shd w:val="clear" w:color="auto" w:fill="F7CAAC" w:themeFill="accent2" w:themeFillTint="66"/>
          </w:tcPr>
          <w:p w14:paraId="32FA02B6" w14:textId="69C72100" w:rsidR="00A74372" w:rsidRPr="00250AF0" w:rsidRDefault="00A74372" w:rsidP="00A74372">
            <w:pPr>
              <w:snapToGrid w:val="0"/>
              <w:spacing w:line="0" w:lineRule="atLeast"/>
              <w:jc w:val="right"/>
              <w:rPr>
                <w:rFonts w:ascii="HG丸ｺﾞｼｯｸM-PRO" w:eastAsia="HG丸ｺﾞｼｯｸM-PRO" w:hAnsi="HG丸ｺﾞｼｯｸM-PRO"/>
                <w:b/>
                <w:bCs/>
                <w:color w:val="FF0000"/>
                <w:sz w:val="24"/>
                <w:szCs w:val="24"/>
              </w:rPr>
            </w:pPr>
          </w:p>
        </w:tc>
        <w:tc>
          <w:tcPr>
            <w:tcW w:w="1526" w:type="dxa"/>
            <w:shd w:val="clear" w:color="auto" w:fill="auto"/>
          </w:tcPr>
          <w:p w14:paraId="3C46C8A6" w14:textId="68A98990" w:rsidR="00A74372" w:rsidRPr="00FF1DC7" w:rsidRDefault="00A74372" w:rsidP="00FF1DC7">
            <w:pPr>
              <w:snapToGrid w:val="0"/>
              <w:spacing w:line="0" w:lineRule="atLeast"/>
              <w:jc w:val="right"/>
              <w:rPr>
                <w:rFonts w:ascii="HG丸ｺﾞｼｯｸM-PRO" w:eastAsia="HG丸ｺﾞｼｯｸM-PRO" w:hAnsi="HG丸ｺﾞｼｯｸM-PRO"/>
                <w:b/>
                <w:bCs/>
                <w:color w:val="000000" w:themeColor="text1"/>
                <w:sz w:val="24"/>
                <w:szCs w:val="24"/>
              </w:rPr>
            </w:pPr>
          </w:p>
        </w:tc>
        <w:tc>
          <w:tcPr>
            <w:tcW w:w="1526" w:type="dxa"/>
            <w:shd w:val="clear" w:color="auto" w:fill="auto"/>
          </w:tcPr>
          <w:p w14:paraId="028C5B8E" w14:textId="596A9380" w:rsidR="00A74372" w:rsidRPr="00FF1DC7" w:rsidRDefault="00A74372" w:rsidP="00FF1DC7">
            <w:pPr>
              <w:snapToGrid w:val="0"/>
              <w:spacing w:line="0" w:lineRule="atLeast"/>
              <w:jc w:val="right"/>
              <w:rPr>
                <w:rFonts w:ascii="HG丸ｺﾞｼｯｸM-PRO" w:eastAsia="HG丸ｺﾞｼｯｸM-PRO" w:hAnsi="HG丸ｺﾞｼｯｸM-PRO"/>
                <w:b/>
                <w:bCs/>
                <w:color w:val="000000" w:themeColor="text1"/>
                <w:sz w:val="24"/>
                <w:szCs w:val="24"/>
              </w:rPr>
            </w:pPr>
          </w:p>
        </w:tc>
        <w:tc>
          <w:tcPr>
            <w:tcW w:w="1526" w:type="dxa"/>
            <w:shd w:val="clear" w:color="auto" w:fill="auto"/>
          </w:tcPr>
          <w:p w14:paraId="5DA1027E" w14:textId="7A8B9F48" w:rsidR="00B137F2" w:rsidRPr="00FF1DC7" w:rsidRDefault="00B137F2" w:rsidP="00FF1DC7">
            <w:pPr>
              <w:snapToGrid w:val="0"/>
              <w:spacing w:line="0" w:lineRule="atLeast"/>
              <w:jc w:val="right"/>
              <w:rPr>
                <w:rFonts w:ascii="HG丸ｺﾞｼｯｸM-PRO" w:eastAsia="HG丸ｺﾞｼｯｸM-PRO" w:hAnsi="HG丸ｺﾞｼｯｸM-PRO"/>
                <w:b/>
                <w:bCs/>
                <w:color w:val="000000" w:themeColor="text1"/>
                <w:sz w:val="24"/>
                <w:szCs w:val="24"/>
              </w:rPr>
            </w:pPr>
          </w:p>
        </w:tc>
        <w:tc>
          <w:tcPr>
            <w:tcW w:w="1526" w:type="dxa"/>
            <w:shd w:val="clear" w:color="auto" w:fill="auto"/>
          </w:tcPr>
          <w:p w14:paraId="04E9868D" w14:textId="38B5D69F" w:rsidR="00B137F2" w:rsidRPr="00FF1DC7" w:rsidRDefault="00876C4A" w:rsidP="00FF1DC7">
            <w:pPr>
              <w:snapToGrid w:val="0"/>
              <w:spacing w:line="0" w:lineRule="atLeast"/>
              <w:jc w:val="righ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1</w:t>
            </w:r>
          </w:p>
        </w:tc>
        <w:tc>
          <w:tcPr>
            <w:tcW w:w="1527" w:type="dxa"/>
            <w:gridSpan w:val="2"/>
            <w:shd w:val="clear" w:color="auto" w:fill="FF0000"/>
          </w:tcPr>
          <w:p w14:paraId="341D7D2B" w14:textId="77777777" w:rsidR="00B137F2" w:rsidRDefault="00876C4A" w:rsidP="00FF1DC7">
            <w:pPr>
              <w:snapToGrid w:val="0"/>
              <w:spacing w:line="0" w:lineRule="atLeast"/>
              <w:jc w:val="right"/>
              <w:rPr>
                <w:rFonts w:ascii="HG丸ｺﾞｼｯｸM-PRO" w:eastAsia="HG丸ｺﾞｼｯｸM-PRO" w:hAnsi="HG丸ｺﾞｼｯｸM-PRO"/>
                <w:b/>
                <w:bCs/>
                <w:color w:val="FFFFFF" w:themeColor="background1"/>
                <w:sz w:val="24"/>
                <w:szCs w:val="24"/>
              </w:rPr>
            </w:pPr>
            <w:r w:rsidRPr="005B4612">
              <w:rPr>
                <w:rFonts w:ascii="HG丸ｺﾞｼｯｸM-PRO" w:eastAsia="HG丸ｺﾞｼｯｸM-PRO" w:hAnsi="HG丸ｺﾞｼｯｸM-PRO" w:hint="eastAsia"/>
                <w:b/>
                <w:bCs/>
                <w:color w:val="FFFFFF" w:themeColor="background1"/>
                <w:sz w:val="24"/>
                <w:szCs w:val="24"/>
              </w:rPr>
              <w:t>2</w:t>
            </w:r>
          </w:p>
          <w:p w14:paraId="0DDB937C" w14:textId="2CC0BBAA" w:rsidR="005B4612" w:rsidRPr="005B4612" w:rsidRDefault="005B4612" w:rsidP="005B4612">
            <w:pPr>
              <w:snapToGrid w:val="0"/>
              <w:spacing w:line="0" w:lineRule="atLeast"/>
              <w:jc w:val="center"/>
              <w:rPr>
                <w:rFonts w:ascii="HG丸ｺﾞｼｯｸM-PRO" w:eastAsia="HG丸ｺﾞｼｯｸM-PRO" w:hAnsi="HG丸ｺﾞｼｯｸM-PRO"/>
                <w:b/>
                <w:bCs/>
                <w:color w:val="FFFFFF" w:themeColor="background1"/>
                <w:sz w:val="24"/>
                <w:szCs w:val="24"/>
              </w:rPr>
            </w:pPr>
            <w:r>
              <w:rPr>
                <w:rFonts w:ascii="HG丸ｺﾞｼｯｸM-PRO" w:eastAsia="HG丸ｺﾞｼｯｸM-PRO" w:hAnsi="HG丸ｺﾞｼｯｸM-PRO" w:hint="eastAsia"/>
                <w:b/>
                <w:bCs/>
                <w:color w:val="FFFFFF" w:themeColor="background1"/>
                <w:sz w:val="24"/>
                <w:szCs w:val="24"/>
              </w:rPr>
              <w:t>休校</w:t>
            </w:r>
          </w:p>
        </w:tc>
        <w:tc>
          <w:tcPr>
            <w:tcW w:w="1562" w:type="dxa"/>
            <w:shd w:val="clear" w:color="auto" w:fill="BDD6EE" w:themeFill="accent5" w:themeFillTint="66"/>
          </w:tcPr>
          <w:p w14:paraId="3BB5C1BB" w14:textId="5946A059" w:rsidR="00A74372" w:rsidRPr="00B770DD" w:rsidRDefault="00876C4A" w:rsidP="00A74372">
            <w:pPr>
              <w:snapToGrid w:val="0"/>
              <w:spacing w:line="0" w:lineRule="atLeast"/>
              <w:jc w:val="right"/>
              <w:rPr>
                <w:rFonts w:ascii="HG丸ｺﾞｼｯｸM-PRO" w:eastAsia="HG丸ｺﾞｼｯｸM-PRO" w:hAnsi="HG丸ｺﾞｼｯｸM-PRO"/>
                <w:b/>
                <w:bCs/>
                <w:color w:val="002060"/>
                <w:sz w:val="24"/>
                <w:szCs w:val="24"/>
              </w:rPr>
            </w:pPr>
            <w:r>
              <w:rPr>
                <w:rFonts w:ascii="HG丸ｺﾞｼｯｸM-PRO" w:eastAsia="HG丸ｺﾞｼｯｸM-PRO" w:hAnsi="HG丸ｺﾞｼｯｸM-PRO" w:hint="eastAsia"/>
                <w:b/>
                <w:bCs/>
                <w:color w:val="002060"/>
                <w:sz w:val="24"/>
                <w:szCs w:val="24"/>
              </w:rPr>
              <w:t>3</w:t>
            </w:r>
          </w:p>
        </w:tc>
      </w:tr>
      <w:tr w:rsidR="00A74372" w14:paraId="712BFA77" w14:textId="77777777" w:rsidTr="005B4612">
        <w:trPr>
          <w:trHeight w:val="847"/>
        </w:trPr>
        <w:tc>
          <w:tcPr>
            <w:tcW w:w="1525" w:type="dxa"/>
            <w:shd w:val="clear" w:color="auto" w:fill="F7CAAC" w:themeFill="accent2" w:themeFillTint="66"/>
          </w:tcPr>
          <w:p w14:paraId="7558612D" w14:textId="0582612F" w:rsidR="00A74372" w:rsidRPr="00EF49EB" w:rsidRDefault="00876C4A" w:rsidP="00A74372">
            <w:pPr>
              <w:snapToGrid w:val="0"/>
              <w:spacing w:line="0" w:lineRule="atLeast"/>
              <w:jc w:val="right"/>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b/>
                <w:bCs/>
                <w:color w:val="FF0000"/>
                <w:sz w:val="24"/>
                <w:szCs w:val="24"/>
              </w:rPr>
              <w:t>4</w:t>
            </w:r>
          </w:p>
        </w:tc>
        <w:tc>
          <w:tcPr>
            <w:tcW w:w="1526" w:type="dxa"/>
            <w:shd w:val="clear" w:color="auto" w:fill="auto"/>
          </w:tcPr>
          <w:p w14:paraId="5A950404" w14:textId="75D6FC4C" w:rsidR="00A74372" w:rsidRPr="00FF1DC7" w:rsidRDefault="00876C4A" w:rsidP="00FF1DC7">
            <w:pPr>
              <w:snapToGrid w:val="0"/>
              <w:spacing w:line="0" w:lineRule="atLeast"/>
              <w:jc w:val="righ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5</w:t>
            </w:r>
          </w:p>
        </w:tc>
        <w:tc>
          <w:tcPr>
            <w:tcW w:w="1526" w:type="dxa"/>
            <w:shd w:val="clear" w:color="auto" w:fill="auto"/>
          </w:tcPr>
          <w:p w14:paraId="21C7F348" w14:textId="5399E09A" w:rsidR="00A74372" w:rsidRPr="00FF1DC7" w:rsidRDefault="00876C4A" w:rsidP="00FF1DC7">
            <w:pPr>
              <w:snapToGrid w:val="0"/>
              <w:spacing w:line="0" w:lineRule="atLeast"/>
              <w:jc w:val="righ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6</w:t>
            </w:r>
          </w:p>
        </w:tc>
        <w:tc>
          <w:tcPr>
            <w:tcW w:w="1526" w:type="dxa"/>
            <w:shd w:val="clear" w:color="auto" w:fill="auto"/>
          </w:tcPr>
          <w:p w14:paraId="0ECCE53B" w14:textId="514A4A7D" w:rsidR="00167FBA" w:rsidRPr="00FF1DC7" w:rsidRDefault="00876C4A" w:rsidP="00FF1DC7">
            <w:pPr>
              <w:snapToGrid w:val="0"/>
              <w:spacing w:line="0" w:lineRule="atLeast"/>
              <w:jc w:val="righ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7</w:t>
            </w:r>
          </w:p>
        </w:tc>
        <w:tc>
          <w:tcPr>
            <w:tcW w:w="1526" w:type="dxa"/>
            <w:shd w:val="clear" w:color="auto" w:fill="FF0000"/>
          </w:tcPr>
          <w:p w14:paraId="00DF5D78" w14:textId="77777777" w:rsidR="006355FD" w:rsidRDefault="00876C4A" w:rsidP="00FF1DC7">
            <w:pPr>
              <w:snapToGrid w:val="0"/>
              <w:spacing w:line="0" w:lineRule="atLeast"/>
              <w:jc w:val="right"/>
              <w:rPr>
                <w:rFonts w:ascii="HG丸ｺﾞｼｯｸM-PRO" w:eastAsia="HG丸ｺﾞｼｯｸM-PRO" w:hAnsi="HG丸ｺﾞｼｯｸM-PRO"/>
                <w:b/>
                <w:bCs/>
                <w:color w:val="FFFFFF" w:themeColor="background1"/>
                <w:sz w:val="24"/>
                <w:szCs w:val="24"/>
              </w:rPr>
            </w:pPr>
            <w:r w:rsidRPr="005B4612">
              <w:rPr>
                <w:rFonts w:ascii="HG丸ｺﾞｼｯｸM-PRO" w:eastAsia="HG丸ｺﾞｼｯｸM-PRO" w:hAnsi="HG丸ｺﾞｼｯｸM-PRO" w:hint="eastAsia"/>
                <w:b/>
                <w:bCs/>
                <w:color w:val="FFFFFF" w:themeColor="background1"/>
                <w:sz w:val="24"/>
                <w:szCs w:val="24"/>
              </w:rPr>
              <w:t>8</w:t>
            </w:r>
          </w:p>
          <w:p w14:paraId="6582B444" w14:textId="14116E55" w:rsidR="005B4612" w:rsidRPr="005B4612" w:rsidRDefault="005B4612" w:rsidP="005B4612">
            <w:pPr>
              <w:snapToGrid w:val="0"/>
              <w:spacing w:line="0" w:lineRule="atLeast"/>
              <w:jc w:val="center"/>
              <w:rPr>
                <w:rFonts w:ascii="HG丸ｺﾞｼｯｸM-PRO" w:eastAsia="HG丸ｺﾞｼｯｸM-PRO" w:hAnsi="HG丸ｺﾞｼｯｸM-PRO"/>
                <w:b/>
                <w:bCs/>
                <w:color w:val="FFFFFF" w:themeColor="background1"/>
                <w:sz w:val="24"/>
                <w:szCs w:val="24"/>
              </w:rPr>
            </w:pPr>
            <w:r>
              <w:rPr>
                <w:rFonts w:ascii="HG丸ｺﾞｼｯｸM-PRO" w:eastAsia="HG丸ｺﾞｼｯｸM-PRO" w:hAnsi="HG丸ｺﾞｼｯｸM-PRO" w:hint="eastAsia"/>
                <w:b/>
                <w:bCs/>
                <w:color w:val="FFFFFF" w:themeColor="background1"/>
                <w:sz w:val="24"/>
                <w:szCs w:val="24"/>
              </w:rPr>
              <w:t>休校</w:t>
            </w:r>
          </w:p>
        </w:tc>
        <w:tc>
          <w:tcPr>
            <w:tcW w:w="1527" w:type="dxa"/>
            <w:gridSpan w:val="2"/>
            <w:shd w:val="clear" w:color="auto" w:fill="auto"/>
          </w:tcPr>
          <w:p w14:paraId="624A7881" w14:textId="0675D181" w:rsidR="00A74372" w:rsidRPr="00FF1DC7" w:rsidRDefault="00876C4A" w:rsidP="00FF1DC7">
            <w:pPr>
              <w:snapToGrid w:val="0"/>
              <w:spacing w:line="0" w:lineRule="atLeast"/>
              <w:jc w:val="righ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9</w:t>
            </w:r>
          </w:p>
        </w:tc>
        <w:tc>
          <w:tcPr>
            <w:tcW w:w="1562" w:type="dxa"/>
            <w:shd w:val="clear" w:color="auto" w:fill="BDD6EE" w:themeFill="accent5" w:themeFillTint="66"/>
          </w:tcPr>
          <w:p w14:paraId="5DFDEAF7" w14:textId="3544AA90" w:rsidR="00A74372" w:rsidRPr="00B770DD" w:rsidRDefault="00876C4A" w:rsidP="00A74372">
            <w:pPr>
              <w:snapToGrid w:val="0"/>
              <w:spacing w:line="0" w:lineRule="atLeast"/>
              <w:jc w:val="right"/>
              <w:rPr>
                <w:rFonts w:ascii="HG丸ｺﾞｼｯｸM-PRO" w:eastAsia="HG丸ｺﾞｼｯｸM-PRO" w:hAnsi="HG丸ｺﾞｼｯｸM-PRO"/>
                <w:b/>
                <w:bCs/>
                <w:color w:val="002060"/>
                <w:sz w:val="24"/>
                <w:szCs w:val="24"/>
              </w:rPr>
            </w:pPr>
            <w:r>
              <w:rPr>
                <w:rFonts w:ascii="HG丸ｺﾞｼｯｸM-PRO" w:eastAsia="HG丸ｺﾞｼｯｸM-PRO" w:hAnsi="HG丸ｺﾞｼｯｸM-PRO" w:hint="eastAsia"/>
                <w:b/>
                <w:bCs/>
                <w:color w:val="002060"/>
                <w:sz w:val="24"/>
                <w:szCs w:val="24"/>
              </w:rPr>
              <w:t>1</w:t>
            </w:r>
            <w:r>
              <w:rPr>
                <w:rFonts w:ascii="HG丸ｺﾞｼｯｸM-PRO" w:eastAsia="HG丸ｺﾞｼｯｸM-PRO" w:hAnsi="HG丸ｺﾞｼｯｸM-PRO"/>
                <w:b/>
                <w:bCs/>
                <w:color w:val="002060"/>
                <w:sz w:val="24"/>
                <w:szCs w:val="24"/>
              </w:rPr>
              <w:t>0</w:t>
            </w:r>
          </w:p>
        </w:tc>
      </w:tr>
      <w:tr w:rsidR="00A74372" w14:paraId="2C6570C4" w14:textId="77777777" w:rsidTr="005B4612">
        <w:trPr>
          <w:trHeight w:val="847"/>
        </w:trPr>
        <w:tc>
          <w:tcPr>
            <w:tcW w:w="1525" w:type="dxa"/>
            <w:shd w:val="clear" w:color="auto" w:fill="F7CAAC" w:themeFill="accent2" w:themeFillTint="66"/>
          </w:tcPr>
          <w:p w14:paraId="3F34A749" w14:textId="6926C9F2" w:rsidR="00A74372" w:rsidRPr="00E14BEA" w:rsidRDefault="00876C4A" w:rsidP="00A74372">
            <w:pPr>
              <w:snapToGrid w:val="0"/>
              <w:spacing w:line="0" w:lineRule="atLeast"/>
              <w:jc w:val="right"/>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b/>
                <w:bCs/>
                <w:color w:val="FF0000"/>
                <w:sz w:val="24"/>
                <w:szCs w:val="24"/>
              </w:rPr>
              <w:t>1</w:t>
            </w:r>
            <w:r>
              <w:rPr>
                <w:rFonts w:ascii="HG丸ｺﾞｼｯｸM-PRO" w:eastAsia="HG丸ｺﾞｼｯｸM-PRO" w:hAnsi="HG丸ｺﾞｼｯｸM-PRO"/>
                <w:b/>
                <w:bCs/>
                <w:color w:val="FF0000"/>
                <w:sz w:val="24"/>
                <w:szCs w:val="24"/>
              </w:rPr>
              <w:t>1</w:t>
            </w:r>
          </w:p>
        </w:tc>
        <w:tc>
          <w:tcPr>
            <w:tcW w:w="1526" w:type="dxa"/>
            <w:shd w:val="clear" w:color="auto" w:fill="FF0000"/>
          </w:tcPr>
          <w:p w14:paraId="6CDD62B8" w14:textId="77777777" w:rsidR="006355FD" w:rsidRDefault="00876C4A" w:rsidP="00FF1DC7">
            <w:pPr>
              <w:snapToGrid w:val="0"/>
              <w:spacing w:line="0" w:lineRule="atLeast"/>
              <w:jc w:val="right"/>
              <w:rPr>
                <w:rFonts w:ascii="HG丸ｺﾞｼｯｸM-PRO" w:eastAsia="HG丸ｺﾞｼｯｸM-PRO" w:hAnsi="HG丸ｺﾞｼｯｸM-PRO"/>
                <w:b/>
                <w:bCs/>
                <w:color w:val="FFFFFF" w:themeColor="background1"/>
                <w:sz w:val="24"/>
                <w:szCs w:val="24"/>
              </w:rPr>
            </w:pPr>
            <w:r w:rsidRPr="005B4612">
              <w:rPr>
                <w:rFonts w:ascii="HG丸ｺﾞｼｯｸM-PRO" w:eastAsia="HG丸ｺﾞｼｯｸM-PRO" w:hAnsi="HG丸ｺﾞｼｯｸM-PRO" w:hint="eastAsia"/>
                <w:b/>
                <w:bCs/>
                <w:color w:val="FFFFFF" w:themeColor="background1"/>
                <w:sz w:val="24"/>
                <w:szCs w:val="24"/>
              </w:rPr>
              <w:t>1</w:t>
            </w:r>
            <w:r w:rsidRPr="005B4612">
              <w:rPr>
                <w:rFonts w:ascii="HG丸ｺﾞｼｯｸM-PRO" w:eastAsia="HG丸ｺﾞｼｯｸM-PRO" w:hAnsi="HG丸ｺﾞｼｯｸM-PRO"/>
                <w:b/>
                <w:bCs/>
                <w:color w:val="FFFFFF" w:themeColor="background1"/>
                <w:sz w:val="24"/>
                <w:szCs w:val="24"/>
              </w:rPr>
              <w:t>2</w:t>
            </w:r>
          </w:p>
          <w:p w14:paraId="62025F54" w14:textId="042125DB" w:rsidR="005B4612" w:rsidRPr="005B4612" w:rsidRDefault="005B4612" w:rsidP="005B4612">
            <w:pPr>
              <w:snapToGrid w:val="0"/>
              <w:spacing w:line="0" w:lineRule="atLeast"/>
              <w:jc w:val="center"/>
              <w:rPr>
                <w:rFonts w:ascii="HG丸ｺﾞｼｯｸM-PRO" w:eastAsia="HG丸ｺﾞｼｯｸM-PRO" w:hAnsi="HG丸ｺﾞｼｯｸM-PRO"/>
                <w:b/>
                <w:bCs/>
                <w:color w:val="FFFFFF" w:themeColor="background1"/>
                <w:sz w:val="24"/>
                <w:szCs w:val="24"/>
              </w:rPr>
            </w:pPr>
            <w:r>
              <w:rPr>
                <w:rFonts w:ascii="HG丸ｺﾞｼｯｸM-PRO" w:eastAsia="HG丸ｺﾞｼｯｸM-PRO" w:hAnsi="HG丸ｺﾞｼｯｸM-PRO" w:hint="eastAsia"/>
                <w:b/>
                <w:bCs/>
                <w:color w:val="FFFFFF" w:themeColor="background1"/>
                <w:sz w:val="24"/>
                <w:szCs w:val="24"/>
              </w:rPr>
              <w:t>休校</w:t>
            </w:r>
          </w:p>
        </w:tc>
        <w:tc>
          <w:tcPr>
            <w:tcW w:w="1526" w:type="dxa"/>
            <w:shd w:val="clear" w:color="auto" w:fill="auto"/>
          </w:tcPr>
          <w:p w14:paraId="1010021E" w14:textId="25DDF3FE" w:rsidR="00A74372" w:rsidRPr="00FF1DC7" w:rsidRDefault="00876C4A" w:rsidP="00FF1DC7">
            <w:pPr>
              <w:snapToGrid w:val="0"/>
              <w:spacing w:line="0" w:lineRule="atLeast"/>
              <w:jc w:val="righ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1</w:t>
            </w:r>
            <w:r>
              <w:rPr>
                <w:rFonts w:ascii="HG丸ｺﾞｼｯｸM-PRO" w:eastAsia="HG丸ｺﾞｼｯｸM-PRO" w:hAnsi="HG丸ｺﾞｼｯｸM-PRO"/>
                <w:b/>
                <w:bCs/>
                <w:color w:val="000000" w:themeColor="text1"/>
                <w:sz w:val="24"/>
                <w:szCs w:val="24"/>
              </w:rPr>
              <w:t>3</w:t>
            </w:r>
          </w:p>
        </w:tc>
        <w:tc>
          <w:tcPr>
            <w:tcW w:w="1526" w:type="dxa"/>
            <w:shd w:val="clear" w:color="auto" w:fill="auto"/>
          </w:tcPr>
          <w:p w14:paraId="512E0241" w14:textId="6B5F4C19" w:rsidR="00A74372" w:rsidRPr="00FF1DC7" w:rsidRDefault="00876C4A" w:rsidP="00FF1DC7">
            <w:pPr>
              <w:snapToGrid w:val="0"/>
              <w:spacing w:line="0" w:lineRule="atLeast"/>
              <w:jc w:val="righ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1</w:t>
            </w:r>
            <w:r>
              <w:rPr>
                <w:rFonts w:ascii="HG丸ｺﾞｼｯｸM-PRO" w:eastAsia="HG丸ｺﾞｼｯｸM-PRO" w:hAnsi="HG丸ｺﾞｼｯｸM-PRO"/>
                <w:b/>
                <w:bCs/>
                <w:color w:val="000000" w:themeColor="text1"/>
                <w:sz w:val="24"/>
                <w:szCs w:val="24"/>
              </w:rPr>
              <w:t>4</w:t>
            </w:r>
          </w:p>
        </w:tc>
        <w:tc>
          <w:tcPr>
            <w:tcW w:w="1526" w:type="dxa"/>
            <w:shd w:val="clear" w:color="auto" w:fill="auto"/>
          </w:tcPr>
          <w:p w14:paraId="6D194AC8" w14:textId="4905B63C" w:rsidR="00167FBA" w:rsidRPr="00FF1DC7" w:rsidRDefault="00876C4A" w:rsidP="00FF1DC7">
            <w:pPr>
              <w:snapToGrid w:val="0"/>
              <w:spacing w:line="0" w:lineRule="atLeast"/>
              <w:jc w:val="righ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1</w:t>
            </w:r>
            <w:r>
              <w:rPr>
                <w:rFonts w:ascii="HG丸ｺﾞｼｯｸM-PRO" w:eastAsia="HG丸ｺﾞｼｯｸM-PRO" w:hAnsi="HG丸ｺﾞｼｯｸM-PRO"/>
                <w:b/>
                <w:bCs/>
                <w:color w:val="000000" w:themeColor="text1"/>
                <w:sz w:val="24"/>
                <w:szCs w:val="24"/>
              </w:rPr>
              <w:t>5</w:t>
            </w:r>
          </w:p>
        </w:tc>
        <w:tc>
          <w:tcPr>
            <w:tcW w:w="1527" w:type="dxa"/>
            <w:gridSpan w:val="2"/>
            <w:shd w:val="clear" w:color="auto" w:fill="auto"/>
          </w:tcPr>
          <w:p w14:paraId="7E56CC52" w14:textId="07DDD41F" w:rsidR="00A74372" w:rsidRPr="00FF1DC7" w:rsidRDefault="00876C4A" w:rsidP="00FF1DC7">
            <w:pPr>
              <w:snapToGrid w:val="0"/>
              <w:spacing w:line="0" w:lineRule="atLeast"/>
              <w:jc w:val="righ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1</w:t>
            </w:r>
            <w:r>
              <w:rPr>
                <w:rFonts w:ascii="HG丸ｺﾞｼｯｸM-PRO" w:eastAsia="HG丸ｺﾞｼｯｸM-PRO" w:hAnsi="HG丸ｺﾞｼｯｸM-PRO"/>
                <w:b/>
                <w:bCs/>
                <w:color w:val="000000" w:themeColor="text1"/>
                <w:sz w:val="24"/>
                <w:szCs w:val="24"/>
              </w:rPr>
              <w:t>6</w:t>
            </w:r>
          </w:p>
        </w:tc>
        <w:tc>
          <w:tcPr>
            <w:tcW w:w="1562" w:type="dxa"/>
            <w:shd w:val="clear" w:color="auto" w:fill="BDD6EE" w:themeFill="accent5" w:themeFillTint="66"/>
          </w:tcPr>
          <w:p w14:paraId="62E954C2" w14:textId="2371C21C" w:rsidR="00A74372" w:rsidRPr="00B770DD" w:rsidRDefault="00876C4A" w:rsidP="00A74372">
            <w:pPr>
              <w:snapToGrid w:val="0"/>
              <w:spacing w:line="0" w:lineRule="atLeast"/>
              <w:jc w:val="right"/>
              <w:rPr>
                <w:rFonts w:ascii="HG丸ｺﾞｼｯｸM-PRO" w:eastAsia="HG丸ｺﾞｼｯｸM-PRO" w:hAnsi="HG丸ｺﾞｼｯｸM-PRO"/>
                <w:b/>
                <w:bCs/>
                <w:color w:val="002060"/>
                <w:sz w:val="24"/>
                <w:szCs w:val="24"/>
              </w:rPr>
            </w:pPr>
            <w:r>
              <w:rPr>
                <w:rFonts w:ascii="HG丸ｺﾞｼｯｸM-PRO" w:eastAsia="HG丸ｺﾞｼｯｸM-PRO" w:hAnsi="HG丸ｺﾞｼｯｸM-PRO" w:hint="eastAsia"/>
                <w:b/>
                <w:bCs/>
                <w:color w:val="002060"/>
                <w:sz w:val="24"/>
                <w:szCs w:val="24"/>
              </w:rPr>
              <w:t>1</w:t>
            </w:r>
            <w:r>
              <w:rPr>
                <w:rFonts w:ascii="HG丸ｺﾞｼｯｸM-PRO" w:eastAsia="HG丸ｺﾞｼｯｸM-PRO" w:hAnsi="HG丸ｺﾞｼｯｸM-PRO"/>
                <w:b/>
                <w:bCs/>
                <w:color w:val="002060"/>
                <w:sz w:val="24"/>
                <w:szCs w:val="24"/>
              </w:rPr>
              <w:t>7</w:t>
            </w:r>
          </w:p>
        </w:tc>
      </w:tr>
      <w:tr w:rsidR="00A74372" w14:paraId="35B14C98" w14:textId="77777777" w:rsidTr="005B4612">
        <w:trPr>
          <w:trHeight w:val="847"/>
        </w:trPr>
        <w:tc>
          <w:tcPr>
            <w:tcW w:w="1525" w:type="dxa"/>
            <w:tcBorders>
              <w:bottom w:val="single" w:sz="4" w:space="0" w:color="auto"/>
            </w:tcBorders>
            <w:shd w:val="clear" w:color="auto" w:fill="F7CAAC" w:themeFill="accent2" w:themeFillTint="66"/>
          </w:tcPr>
          <w:p w14:paraId="14F3EC66" w14:textId="01CF299A" w:rsidR="00A74372" w:rsidRPr="00EF49EB" w:rsidRDefault="00876C4A" w:rsidP="00A74372">
            <w:pPr>
              <w:snapToGrid w:val="0"/>
              <w:spacing w:line="0" w:lineRule="atLeast"/>
              <w:jc w:val="right"/>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b/>
                <w:bCs/>
                <w:color w:val="FF0000"/>
                <w:sz w:val="24"/>
                <w:szCs w:val="24"/>
              </w:rPr>
              <w:t>1</w:t>
            </w:r>
            <w:r>
              <w:rPr>
                <w:rFonts w:ascii="HG丸ｺﾞｼｯｸM-PRO" w:eastAsia="HG丸ｺﾞｼｯｸM-PRO" w:hAnsi="HG丸ｺﾞｼｯｸM-PRO"/>
                <w:b/>
                <w:bCs/>
                <w:color w:val="FF0000"/>
                <w:sz w:val="24"/>
                <w:szCs w:val="24"/>
              </w:rPr>
              <w:t>8</w:t>
            </w:r>
          </w:p>
        </w:tc>
        <w:tc>
          <w:tcPr>
            <w:tcW w:w="1526" w:type="dxa"/>
            <w:shd w:val="clear" w:color="auto" w:fill="FF0000"/>
          </w:tcPr>
          <w:p w14:paraId="0FB1F1AA" w14:textId="77777777" w:rsidR="009F1EED" w:rsidRDefault="00876C4A" w:rsidP="00FF1DC7">
            <w:pPr>
              <w:snapToGrid w:val="0"/>
              <w:spacing w:line="0" w:lineRule="atLeast"/>
              <w:jc w:val="right"/>
              <w:rPr>
                <w:rFonts w:ascii="HG丸ｺﾞｼｯｸM-PRO" w:eastAsia="HG丸ｺﾞｼｯｸM-PRO" w:hAnsi="HG丸ｺﾞｼｯｸM-PRO"/>
                <w:b/>
                <w:bCs/>
                <w:color w:val="FFFFFF" w:themeColor="background1"/>
                <w:sz w:val="24"/>
                <w:szCs w:val="24"/>
              </w:rPr>
            </w:pPr>
            <w:r w:rsidRPr="005B4612">
              <w:rPr>
                <w:rFonts w:ascii="HG丸ｺﾞｼｯｸM-PRO" w:eastAsia="HG丸ｺﾞｼｯｸM-PRO" w:hAnsi="HG丸ｺﾞｼｯｸM-PRO" w:hint="eastAsia"/>
                <w:b/>
                <w:bCs/>
                <w:color w:val="FFFFFF" w:themeColor="background1"/>
                <w:sz w:val="24"/>
                <w:szCs w:val="24"/>
              </w:rPr>
              <w:t>1</w:t>
            </w:r>
            <w:r w:rsidRPr="005B4612">
              <w:rPr>
                <w:rFonts w:ascii="HG丸ｺﾞｼｯｸM-PRO" w:eastAsia="HG丸ｺﾞｼｯｸM-PRO" w:hAnsi="HG丸ｺﾞｼｯｸM-PRO"/>
                <w:b/>
                <w:bCs/>
                <w:color w:val="FFFFFF" w:themeColor="background1"/>
                <w:sz w:val="24"/>
                <w:szCs w:val="24"/>
              </w:rPr>
              <w:t>9</w:t>
            </w:r>
          </w:p>
          <w:p w14:paraId="6CC0CBC9" w14:textId="3890D343" w:rsidR="005B4612" w:rsidRPr="005B4612" w:rsidRDefault="005B4612" w:rsidP="005B4612">
            <w:pPr>
              <w:snapToGrid w:val="0"/>
              <w:spacing w:line="0" w:lineRule="atLeast"/>
              <w:jc w:val="center"/>
              <w:rPr>
                <w:rFonts w:ascii="HG丸ｺﾞｼｯｸM-PRO" w:eastAsia="HG丸ｺﾞｼｯｸM-PRO" w:hAnsi="HG丸ｺﾞｼｯｸM-PRO"/>
                <w:b/>
                <w:bCs/>
                <w:color w:val="FFFFFF" w:themeColor="background1"/>
                <w:sz w:val="24"/>
                <w:szCs w:val="24"/>
              </w:rPr>
            </w:pPr>
            <w:r>
              <w:rPr>
                <w:rFonts w:ascii="HG丸ｺﾞｼｯｸM-PRO" w:eastAsia="HG丸ｺﾞｼｯｸM-PRO" w:hAnsi="HG丸ｺﾞｼｯｸM-PRO" w:hint="eastAsia"/>
                <w:b/>
                <w:bCs/>
                <w:color w:val="FFFFFF" w:themeColor="background1"/>
                <w:sz w:val="24"/>
                <w:szCs w:val="24"/>
              </w:rPr>
              <w:t>休校</w:t>
            </w:r>
          </w:p>
        </w:tc>
        <w:tc>
          <w:tcPr>
            <w:tcW w:w="1526" w:type="dxa"/>
            <w:shd w:val="clear" w:color="auto" w:fill="auto"/>
          </w:tcPr>
          <w:p w14:paraId="3B56C9D8" w14:textId="25CF85BD" w:rsidR="00A74372" w:rsidRPr="00FF1DC7" w:rsidRDefault="00876C4A" w:rsidP="00FF1DC7">
            <w:pPr>
              <w:snapToGrid w:val="0"/>
              <w:spacing w:line="0" w:lineRule="atLeast"/>
              <w:jc w:val="righ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2</w:t>
            </w:r>
            <w:r>
              <w:rPr>
                <w:rFonts w:ascii="HG丸ｺﾞｼｯｸM-PRO" w:eastAsia="HG丸ｺﾞｼｯｸM-PRO" w:hAnsi="HG丸ｺﾞｼｯｸM-PRO"/>
                <w:b/>
                <w:bCs/>
                <w:color w:val="000000" w:themeColor="text1"/>
                <w:sz w:val="24"/>
                <w:szCs w:val="24"/>
              </w:rPr>
              <w:t>0</w:t>
            </w:r>
          </w:p>
        </w:tc>
        <w:tc>
          <w:tcPr>
            <w:tcW w:w="1526" w:type="dxa"/>
            <w:shd w:val="clear" w:color="auto" w:fill="auto"/>
          </w:tcPr>
          <w:p w14:paraId="0B8A25A2" w14:textId="328FEDC6" w:rsidR="00A74372" w:rsidRPr="00FF1DC7" w:rsidRDefault="00876C4A" w:rsidP="00FF1DC7">
            <w:pPr>
              <w:snapToGrid w:val="0"/>
              <w:spacing w:line="0" w:lineRule="atLeast"/>
              <w:jc w:val="righ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2</w:t>
            </w:r>
            <w:r>
              <w:rPr>
                <w:rFonts w:ascii="HG丸ｺﾞｼｯｸM-PRO" w:eastAsia="HG丸ｺﾞｼｯｸM-PRO" w:hAnsi="HG丸ｺﾞｼｯｸM-PRO"/>
                <w:b/>
                <w:bCs/>
                <w:color w:val="000000" w:themeColor="text1"/>
                <w:sz w:val="24"/>
                <w:szCs w:val="24"/>
              </w:rPr>
              <w:t>1</w:t>
            </w:r>
          </w:p>
        </w:tc>
        <w:tc>
          <w:tcPr>
            <w:tcW w:w="1526" w:type="dxa"/>
            <w:shd w:val="clear" w:color="auto" w:fill="auto"/>
          </w:tcPr>
          <w:p w14:paraId="4DD27A3D" w14:textId="0DD105B8" w:rsidR="00A74372" w:rsidRPr="00FF1DC7" w:rsidRDefault="00876C4A" w:rsidP="00FF1DC7">
            <w:pPr>
              <w:snapToGrid w:val="0"/>
              <w:spacing w:line="0" w:lineRule="atLeast"/>
              <w:jc w:val="righ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2</w:t>
            </w:r>
            <w:r>
              <w:rPr>
                <w:rFonts w:ascii="HG丸ｺﾞｼｯｸM-PRO" w:eastAsia="HG丸ｺﾞｼｯｸM-PRO" w:hAnsi="HG丸ｺﾞｼｯｸM-PRO"/>
                <w:b/>
                <w:bCs/>
                <w:color w:val="000000" w:themeColor="text1"/>
                <w:sz w:val="24"/>
                <w:szCs w:val="24"/>
              </w:rPr>
              <w:t>2</w:t>
            </w:r>
          </w:p>
        </w:tc>
        <w:tc>
          <w:tcPr>
            <w:tcW w:w="1527" w:type="dxa"/>
            <w:gridSpan w:val="2"/>
            <w:shd w:val="clear" w:color="auto" w:fill="auto"/>
          </w:tcPr>
          <w:p w14:paraId="1EA84D74" w14:textId="5B702DFB" w:rsidR="006355FD" w:rsidRPr="00FF1DC7" w:rsidRDefault="00876C4A" w:rsidP="00FF1DC7">
            <w:pPr>
              <w:snapToGrid w:val="0"/>
              <w:spacing w:line="0" w:lineRule="atLeast"/>
              <w:jc w:val="righ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2</w:t>
            </w:r>
            <w:r>
              <w:rPr>
                <w:rFonts w:ascii="HG丸ｺﾞｼｯｸM-PRO" w:eastAsia="HG丸ｺﾞｼｯｸM-PRO" w:hAnsi="HG丸ｺﾞｼｯｸM-PRO"/>
                <w:b/>
                <w:bCs/>
                <w:color w:val="000000" w:themeColor="text1"/>
                <w:sz w:val="24"/>
                <w:szCs w:val="24"/>
              </w:rPr>
              <w:t>3</w:t>
            </w:r>
          </w:p>
        </w:tc>
        <w:tc>
          <w:tcPr>
            <w:tcW w:w="1562" w:type="dxa"/>
            <w:shd w:val="clear" w:color="auto" w:fill="BDD6EE" w:themeFill="accent5" w:themeFillTint="66"/>
          </w:tcPr>
          <w:p w14:paraId="39B02612" w14:textId="2B72CFAB" w:rsidR="00A74372" w:rsidRPr="00B770DD" w:rsidRDefault="00876C4A" w:rsidP="00A74372">
            <w:pPr>
              <w:snapToGrid w:val="0"/>
              <w:spacing w:line="0" w:lineRule="atLeast"/>
              <w:jc w:val="right"/>
              <w:rPr>
                <w:rFonts w:ascii="HG丸ｺﾞｼｯｸM-PRO" w:eastAsia="HG丸ｺﾞｼｯｸM-PRO" w:hAnsi="HG丸ｺﾞｼｯｸM-PRO"/>
                <w:b/>
                <w:bCs/>
                <w:color w:val="002060"/>
                <w:sz w:val="24"/>
                <w:szCs w:val="24"/>
              </w:rPr>
            </w:pPr>
            <w:r>
              <w:rPr>
                <w:rFonts w:ascii="HG丸ｺﾞｼｯｸM-PRO" w:eastAsia="HG丸ｺﾞｼｯｸM-PRO" w:hAnsi="HG丸ｺﾞｼｯｸM-PRO" w:hint="eastAsia"/>
                <w:b/>
                <w:bCs/>
                <w:color w:val="002060"/>
                <w:sz w:val="24"/>
                <w:szCs w:val="24"/>
              </w:rPr>
              <w:t>2</w:t>
            </w:r>
            <w:r>
              <w:rPr>
                <w:rFonts w:ascii="HG丸ｺﾞｼｯｸM-PRO" w:eastAsia="HG丸ｺﾞｼｯｸM-PRO" w:hAnsi="HG丸ｺﾞｼｯｸM-PRO"/>
                <w:b/>
                <w:bCs/>
                <w:color w:val="002060"/>
                <w:sz w:val="24"/>
                <w:szCs w:val="24"/>
              </w:rPr>
              <w:t>4</w:t>
            </w:r>
          </w:p>
        </w:tc>
      </w:tr>
      <w:tr w:rsidR="00137FCB" w14:paraId="628013EA" w14:textId="77777777" w:rsidTr="00137FCB">
        <w:trPr>
          <w:trHeight w:val="394"/>
        </w:trPr>
        <w:tc>
          <w:tcPr>
            <w:tcW w:w="1525" w:type="dxa"/>
            <w:vMerge w:val="restart"/>
            <w:tcBorders>
              <w:tl2br w:val="nil"/>
              <w:tr2bl w:val="nil"/>
            </w:tcBorders>
            <w:shd w:val="clear" w:color="auto" w:fill="F7CAAC" w:themeFill="accent2" w:themeFillTint="66"/>
          </w:tcPr>
          <w:p w14:paraId="090A3741" w14:textId="7E897180" w:rsidR="00137FCB" w:rsidRPr="00B770DD" w:rsidRDefault="00137FCB" w:rsidP="00A74372">
            <w:pPr>
              <w:snapToGrid w:val="0"/>
              <w:spacing w:line="0" w:lineRule="atLeast"/>
              <w:jc w:val="right"/>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b/>
                <w:bCs/>
                <w:color w:val="FF0000"/>
                <w:sz w:val="24"/>
                <w:szCs w:val="24"/>
              </w:rPr>
              <w:t>2</w:t>
            </w:r>
            <w:r>
              <w:rPr>
                <w:rFonts w:ascii="HG丸ｺﾞｼｯｸM-PRO" w:eastAsia="HG丸ｺﾞｼｯｸM-PRO" w:hAnsi="HG丸ｺﾞｼｯｸM-PRO"/>
                <w:b/>
                <w:bCs/>
                <w:color w:val="FF0000"/>
                <w:sz w:val="24"/>
                <w:szCs w:val="24"/>
              </w:rPr>
              <w:t>5</w:t>
            </w:r>
          </w:p>
        </w:tc>
        <w:tc>
          <w:tcPr>
            <w:tcW w:w="1526" w:type="dxa"/>
            <w:vMerge w:val="restart"/>
            <w:shd w:val="clear" w:color="auto" w:fill="auto"/>
          </w:tcPr>
          <w:p w14:paraId="67F66ABD" w14:textId="60142257" w:rsidR="00137FCB" w:rsidRPr="00FF1DC7" w:rsidRDefault="00137FCB" w:rsidP="00FF1DC7">
            <w:pPr>
              <w:snapToGrid w:val="0"/>
              <w:spacing w:line="0" w:lineRule="atLeast"/>
              <w:jc w:val="righ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2</w:t>
            </w:r>
            <w:r>
              <w:rPr>
                <w:rFonts w:ascii="HG丸ｺﾞｼｯｸM-PRO" w:eastAsia="HG丸ｺﾞｼｯｸM-PRO" w:hAnsi="HG丸ｺﾞｼｯｸM-PRO"/>
                <w:b/>
                <w:bCs/>
                <w:color w:val="000000" w:themeColor="text1"/>
                <w:sz w:val="24"/>
                <w:szCs w:val="24"/>
              </w:rPr>
              <w:t>6</w:t>
            </w:r>
          </w:p>
        </w:tc>
        <w:tc>
          <w:tcPr>
            <w:tcW w:w="1526" w:type="dxa"/>
            <w:vMerge w:val="restart"/>
            <w:shd w:val="clear" w:color="auto" w:fill="auto"/>
          </w:tcPr>
          <w:p w14:paraId="7369C25A" w14:textId="7875F52F" w:rsidR="00137FCB" w:rsidRPr="00FF1DC7" w:rsidRDefault="00137FCB" w:rsidP="00FF1DC7">
            <w:pPr>
              <w:snapToGrid w:val="0"/>
              <w:spacing w:line="0" w:lineRule="atLeast"/>
              <w:jc w:val="righ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2</w:t>
            </w:r>
            <w:r>
              <w:rPr>
                <w:rFonts w:ascii="HG丸ｺﾞｼｯｸM-PRO" w:eastAsia="HG丸ｺﾞｼｯｸM-PRO" w:hAnsi="HG丸ｺﾞｼｯｸM-PRO"/>
                <w:b/>
                <w:bCs/>
                <w:color w:val="000000" w:themeColor="text1"/>
                <w:sz w:val="24"/>
                <w:szCs w:val="24"/>
              </w:rPr>
              <w:t>7</w:t>
            </w:r>
          </w:p>
        </w:tc>
        <w:tc>
          <w:tcPr>
            <w:tcW w:w="1526" w:type="dxa"/>
            <w:vMerge w:val="restart"/>
            <w:shd w:val="clear" w:color="auto" w:fill="auto"/>
          </w:tcPr>
          <w:p w14:paraId="7BD6AF0D" w14:textId="5E7A68D1" w:rsidR="00137FCB" w:rsidRPr="00FF1DC7" w:rsidRDefault="00137FCB" w:rsidP="00FF1DC7">
            <w:pPr>
              <w:snapToGrid w:val="0"/>
              <w:spacing w:line="0" w:lineRule="atLeast"/>
              <w:jc w:val="righ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2</w:t>
            </w:r>
            <w:r>
              <w:rPr>
                <w:rFonts w:ascii="HG丸ｺﾞｼｯｸM-PRO" w:eastAsia="HG丸ｺﾞｼｯｸM-PRO" w:hAnsi="HG丸ｺﾞｼｯｸM-PRO"/>
                <w:b/>
                <w:bCs/>
                <w:color w:val="000000" w:themeColor="text1"/>
                <w:sz w:val="24"/>
                <w:szCs w:val="24"/>
              </w:rPr>
              <w:t>8</w:t>
            </w:r>
          </w:p>
        </w:tc>
        <w:tc>
          <w:tcPr>
            <w:tcW w:w="1526" w:type="dxa"/>
            <w:vMerge w:val="restart"/>
            <w:shd w:val="clear" w:color="auto" w:fill="auto"/>
          </w:tcPr>
          <w:p w14:paraId="1CC4B9AD" w14:textId="3063F661" w:rsidR="00137FCB" w:rsidRPr="00FF1DC7" w:rsidRDefault="00137FCB" w:rsidP="00FF1DC7">
            <w:pPr>
              <w:jc w:val="righ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2</w:t>
            </w:r>
            <w:r>
              <w:rPr>
                <w:rFonts w:ascii="HG丸ｺﾞｼｯｸM-PRO" w:eastAsia="HG丸ｺﾞｼｯｸM-PRO" w:hAnsi="HG丸ｺﾞｼｯｸM-PRO"/>
                <w:b/>
                <w:bCs/>
                <w:color w:val="000000" w:themeColor="text1"/>
                <w:sz w:val="24"/>
                <w:szCs w:val="24"/>
              </w:rPr>
              <w:t>9</w:t>
            </w:r>
          </w:p>
        </w:tc>
        <w:tc>
          <w:tcPr>
            <w:tcW w:w="1527" w:type="dxa"/>
            <w:gridSpan w:val="2"/>
            <w:shd w:val="clear" w:color="auto" w:fill="auto"/>
          </w:tcPr>
          <w:p w14:paraId="3A2B4F27" w14:textId="5AC342F2" w:rsidR="00137FCB" w:rsidRPr="00FF1DC7" w:rsidRDefault="00137FCB" w:rsidP="00FF1DC7">
            <w:pPr>
              <w:jc w:val="righ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3</w:t>
            </w:r>
            <w:r>
              <w:rPr>
                <w:rFonts w:ascii="HG丸ｺﾞｼｯｸM-PRO" w:eastAsia="HG丸ｺﾞｼｯｸM-PRO" w:hAnsi="HG丸ｺﾞｼｯｸM-PRO"/>
                <w:b/>
                <w:bCs/>
                <w:color w:val="000000" w:themeColor="text1"/>
                <w:sz w:val="24"/>
                <w:szCs w:val="24"/>
              </w:rPr>
              <w:t>0</w:t>
            </w:r>
          </w:p>
        </w:tc>
        <w:tc>
          <w:tcPr>
            <w:tcW w:w="1562" w:type="dxa"/>
            <w:vMerge w:val="restart"/>
            <w:shd w:val="clear" w:color="auto" w:fill="BDD6EE" w:themeFill="accent5" w:themeFillTint="66"/>
          </w:tcPr>
          <w:p w14:paraId="39969FE0" w14:textId="54692E81" w:rsidR="00137FCB" w:rsidRPr="00932E8E" w:rsidRDefault="00137FCB" w:rsidP="00FF1DC7">
            <w:pPr>
              <w:snapToGrid w:val="0"/>
              <w:spacing w:line="0" w:lineRule="atLeast"/>
              <w:jc w:val="right"/>
              <w:rPr>
                <w:rFonts w:ascii="HG丸ｺﾞｼｯｸM-PRO" w:eastAsia="HG丸ｺﾞｼｯｸM-PRO" w:hAnsi="HG丸ｺﾞｼｯｸM-PRO"/>
                <w:b/>
                <w:bCs/>
                <w:color w:val="002060"/>
                <w:sz w:val="24"/>
                <w:szCs w:val="24"/>
              </w:rPr>
            </w:pPr>
          </w:p>
        </w:tc>
      </w:tr>
      <w:tr w:rsidR="00137FCB" w14:paraId="54D731B0" w14:textId="77777777" w:rsidTr="00137FCB">
        <w:trPr>
          <w:trHeight w:val="394"/>
        </w:trPr>
        <w:tc>
          <w:tcPr>
            <w:tcW w:w="1525" w:type="dxa"/>
            <w:vMerge/>
            <w:tcBorders>
              <w:tl2br w:val="nil"/>
              <w:tr2bl w:val="nil"/>
            </w:tcBorders>
            <w:shd w:val="clear" w:color="auto" w:fill="F7CAAC" w:themeFill="accent2" w:themeFillTint="66"/>
          </w:tcPr>
          <w:p w14:paraId="03EB9221" w14:textId="77777777" w:rsidR="00137FCB" w:rsidRDefault="00137FCB" w:rsidP="00A74372">
            <w:pPr>
              <w:snapToGrid w:val="0"/>
              <w:spacing w:line="0" w:lineRule="atLeast"/>
              <w:jc w:val="right"/>
              <w:rPr>
                <w:rFonts w:ascii="HG丸ｺﾞｼｯｸM-PRO" w:eastAsia="HG丸ｺﾞｼｯｸM-PRO" w:hAnsi="HG丸ｺﾞｼｯｸM-PRO"/>
                <w:b/>
                <w:bCs/>
                <w:color w:val="FF0000"/>
                <w:sz w:val="24"/>
                <w:szCs w:val="24"/>
              </w:rPr>
            </w:pPr>
          </w:p>
        </w:tc>
        <w:tc>
          <w:tcPr>
            <w:tcW w:w="1526" w:type="dxa"/>
            <w:vMerge/>
            <w:shd w:val="clear" w:color="auto" w:fill="auto"/>
          </w:tcPr>
          <w:p w14:paraId="7F51BD66" w14:textId="77777777" w:rsidR="00137FCB" w:rsidRDefault="00137FCB" w:rsidP="00FF1DC7">
            <w:pPr>
              <w:snapToGrid w:val="0"/>
              <w:spacing w:line="0" w:lineRule="atLeast"/>
              <w:jc w:val="right"/>
              <w:rPr>
                <w:rFonts w:ascii="HG丸ｺﾞｼｯｸM-PRO" w:eastAsia="HG丸ｺﾞｼｯｸM-PRO" w:hAnsi="HG丸ｺﾞｼｯｸM-PRO"/>
                <w:b/>
                <w:bCs/>
                <w:color w:val="000000" w:themeColor="text1"/>
                <w:sz w:val="24"/>
                <w:szCs w:val="24"/>
              </w:rPr>
            </w:pPr>
          </w:p>
        </w:tc>
        <w:tc>
          <w:tcPr>
            <w:tcW w:w="1526" w:type="dxa"/>
            <w:vMerge/>
            <w:shd w:val="clear" w:color="auto" w:fill="auto"/>
          </w:tcPr>
          <w:p w14:paraId="7DDBE1D8" w14:textId="77777777" w:rsidR="00137FCB" w:rsidRDefault="00137FCB" w:rsidP="00FF1DC7">
            <w:pPr>
              <w:snapToGrid w:val="0"/>
              <w:spacing w:line="0" w:lineRule="atLeast"/>
              <w:jc w:val="right"/>
              <w:rPr>
                <w:rFonts w:ascii="HG丸ｺﾞｼｯｸM-PRO" w:eastAsia="HG丸ｺﾞｼｯｸM-PRO" w:hAnsi="HG丸ｺﾞｼｯｸM-PRO"/>
                <w:b/>
                <w:bCs/>
                <w:color w:val="000000" w:themeColor="text1"/>
                <w:sz w:val="24"/>
                <w:szCs w:val="24"/>
              </w:rPr>
            </w:pPr>
          </w:p>
        </w:tc>
        <w:tc>
          <w:tcPr>
            <w:tcW w:w="1526" w:type="dxa"/>
            <w:vMerge/>
            <w:shd w:val="clear" w:color="auto" w:fill="auto"/>
          </w:tcPr>
          <w:p w14:paraId="77741BF8" w14:textId="77777777" w:rsidR="00137FCB" w:rsidRDefault="00137FCB" w:rsidP="00FF1DC7">
            <w:pPr>
              <w:snapToGrid w:val="0"/>
              <w:spacing w:line="0" w:lineRule="atLeast"/>
              <w:jc w:val="right"/>
              <w:rPr>
                <w:rFonts w:ascii="HG丸ｺﾞｼｯｸM-PRO" w:eastAsia="HG丸ｺﾞｼｯｸM-PRO" w:hAnsi="HG丸ｺﾞｼｯｸM-PRO"/>
                <w:b/>
                <w:bCs/>
                <w:color w:val="000000" w:themeColor="text1"/>
                <w:sz w:val="24"/>
                <w:szCs w:val="24"/>
              </w:rPr>
            </w:pPr>
          </w:p>
        </w:tc>
        <w:tc>
          <w:tcPr>
            <w:tcW w:w="1526" w:type="dxa"/>
            <w:vMerge/>
            <w:shd w:val="clear" w:color="auto" w:fill="auto"/>
          </w:tcPr>
          <w:p w14:paraId="3C61E6B7" w14:textId="77777777" w:rsidR="00137FCB" w:rsidRDefault="00137FCB" w:rsidP="00FF1DC7">
            <w:pPr>
              <w:jc w:val="right"/>
              <w:rPr>
                <w:rFonts w:ascii="HG丸ｺﾞｼｯｸM-PRO" w:eastAsia="HG丸ｺﾞｼｯｸM-PRO" w:hAnsi="HG丸ｺﾞｼｯｸM-PRO"/>
                <w:b/>
                <w:bCs/>
                <w:color w:val="000000" w:themeColor="text1"/>
                <w:sz w:val="24"/>
                <w:szCs w:val="24"/>
              </w:rPr>
            </w:pPr>
          </w:p>
        </w:tc>
        <w:tc>
          <w:tcPr>
            <w:tcW w:w="1527" w:type="dxa"/>
            <w:gridSpan w:val="2"/>
            <w:shd w:val="clear" w:color="auto" w:fill="FF0000"/>
            <w:vAlign w:val="center"/>
          </w:tcPr>
          <w:p w14:paraId="12DCCA6F" w14:textId="49531F09" w:rsidR="00137FCB" w:rsidRPr="00D1444C" w:rsidRDefault="00D1444C" w:rsidP="00137FCB">
            <w:pPr>
              <w:jc w:val="center"/>
              <w:rPr>
                <w:rFonts w:ascii="HG丸ｺﾞｼｯｸM-PRO" w:eastAsia="HG丸ｺﾞｼｯｸM-PRO" w:hAnsi="HG丸ｺﾞｼｯｸM-PRO"/>
                <w:b/>
                <w:bCs/>
                <w:color w:val="FFFFFF" w:themeColor="background1"/>
                <w:w w:val="66"/>
                <w:sz w:val="20"/>
                <w:szCs w:val="20"/>
              </w:rPr>
            </w:pPr>
            <w:r w:rsidRPr="00D1444C">
              <w:rPr>
                <w:rFonts w:ascii="HG丸ｺﾞｼｯｸM-PRO" w:eastAsia="HG丸ｺﾞｼｯｸM-PRO" w:hAnsi="HG丸ｺﾞｼｯｸM-PRO" w:hint="eastAsia"/>
                <w:b/>
                <w:bCs/>
                <w:color w:val="FFFFFF" w:themeColor="background1"/>
                <w:w w:val="66"/>
                <w:sz w:val="20"/>
                <w:szCs w:val="20"/>
              </w:rPr>
              <w:t>PM研修の為</w:t>
            </w:r>
            <w:r w:rsidR="00137FCB" w:rsidRPr="00D1444C">
              <w:rPr>
                <w:rFonts w:ascii="HG丸ｺﾞｼｯｸM-PRO" w:eastAsia="HG丸ｺﾞｼｯｸM-PRO" w:hAnsi="HG丸ｺﾞｼｯｸM-PRO" w:hint="eastAsia"/>
                <w:b/>
                <w:bCs/>
                <w:color w:val="FFFFFF" w:themeColor="background1"/>
                <w:w w:val="66"/>
                <w:sz w:val="20"/>
                <w:szCs w:val="20"/>
              </w:rPr>
              <w:t>お休み</w:t>
            </w:r>
          </w:p>
        </w:tc>
        <w:tc>
          <w:tcPr>
            <w:tcW w:w="1562" w:type="dxa"/>
            <w:vMerge/>
            <w:shd w:val="clear" w:color="auto" w:fill="BDD6EE" w:themeFill="accent5" w:themeFillTint="66"/>
          </w:tcPr>
          <w:p w14:paraId="3B4EB088" w14:textId="77777777" w:rsidR="00137FCB" w:rsidRPr="00932E8E" w:rsidRDefault="00137FCB" w:rsidP="00FF1DC7">
            <w:pPr>
              <w:snapToGrid w:val="0"/>
              <w:spacing w:line="0" w:lineRule="atLeast"/>
              <w:jc w:val="right"/>
              <w:rPr>
                <w:rFonts w:ascii="HG丸ｺﾞｼｯｸM-PRO" w:eastAsia="HG丸ｺﾞｼｯｸM-PRO" w:hAnsi="HG丸ｺﾞｼｯｸM-PRO"/>
                <w:b/>
                <w:bCs/>
                <w:color w:val="002060"/>
                <w:sz w:val="24"/>
                <w:szCs w:val="24"/>
              </w:rPr>
            </w:pPr>
          </w:p>
        </w:tc>
      </w:tr>
    </w:tbl>
    <w:p w14:paraId="67CBCCF0" w14:textId="3803B77D" w:rsidR="00023317" w:rsidRDefault="000D2D36" w:rsidP="00AB11F6">
      <w:pPr>
        <w:snapToGrid w:val="0"/>
        <w:rPr>
          <w:rFonts w:ascii="01フロップデザイン" w:eastAsia="01フロップデザイン" w:hAnsi="01フロップデザイン"/>
          <w:sz w:val="24"/>
          <w:szCs w:val="24"/>
        </w:rPr>
      </w:pPr>
      <w:r>
        <w:rPr>
          <w:rFonts w:ascii="01フロップデザイン" w:eastAsia="01フロップデザイン" w:hAnsi="01フロップデザイン"/>
          <w:noProof/>
          <w:sz w:val="24"/>
          <w:szCs w:val="24"/>
        </w:rPr>
        <mc:AlternateContent>
          <mc:Choice Requires="wpg">
            <w:drawing>
              <wp:anchor distT="0" distB="0" distL="114300" distR="114300" simplePos="0" relativeHeight="251641856" behindDoc="0" locked="0" layoutInCell="1" allowOverlap="1" wp14:anchorId="4327FE08" wp14:editId="4454008E">
                <wp:simplePos x="0" y="0"/>
                <wp:positionH relativeFrom="margin">
                  <wp:posOffset>-83820</wp:posOffset>
                </wp:positionH>
                <wp:positionV relativeFrom="paragraph">
                  <wp:posOffset>16774</wp:posOffset>
                </wp:positionV>
                <wp:extent cx="6838413" cy="1603848"/>
                <wp:effectExtent l="0" t="0" r="635" b="0"/>
                <wp:wrapNone/>
                <wp:docPr id="32" name="グループ化 32"/>
                <wp:cNvGraphicFramePr/>
                <a:graphic xmlns:a="http://schemas.openxmlformats.org/drawingml/2006/main">
                  <a:graphicData uri="http://schemas.microsoft.com/office/word/2010/wordprocessingGroup">
                    <wpg:wgp>
                      <wpg:cNvGrpSpPr/>
                      <wpg:grpSpPr>
                        <a:xfrm>
                          <a:off x="0" y="0"/>
                          <a:ext cx="6838413" cy="1603848"/>
                          <a:chOff x="-3" y="-147795"/>
                          <a:chExt cx="6510808" cy="1474167"/>
                        </a:xfrm>
                      </wpg:grpSpPr>
                      <wps:wsp>
                        <wps:cNvPr id="16" name="テキスト ボックス 16"/>
                        <wps:cNvSpPr txBox="1"/>
                        <wps:spPr>
                          <a:xfrm>
                            <a:off x="-3" y="-147795"/>
                            <a:ext cx="3680237" cy="1474167"/>
                          </a:xfrm>
                          <a:prstGeom prst="rect">
                            <a:avLst/>
                          </a:prstGeom>
                          <a:noFill/>
                          <a:ln w="6350">
                            <a:noFill/>
                          </a:ln>
                        </wps:spPr>
                        <wps:txbx>
                          <w:txbxContent>
                            <w:p w14:paraId="4B886F99" w14:textId="38D8A694" w:rsidR="00F0447E" w:rsidRPr="00BF2479" w:rsidRDefault="00F0447E" w:rsidP="00D722F7">
                              <w:pPr>
                                <w:shd w:val="clear" w:color="auto" w:fill="FBE4D5" w:themeFill="accent2" w:themeFillTint="33"/>
                                <w:snapToGrid w:val="0"/>
                                <w:rPr>
                                  <w:rFonts w:ascii="01フロップデザイン" w:eastAsia="01フロップデザイン" w:hAnsi="01フロップデザイン"/>
                                  <w:color w:val="000000" w:themeColor="text1"/>
                                  <w:sz w:val="24"/>
                                  <w:szCs w:val="24"/>
                                </w:rPr>
                              </w:pPr>
                              <w:r w:rsidRPr="00BF2479">
                                <w:rPr>
                                  <w:rFonts w:ascii="01フロップデザイン" w:eastAsia="01フロップデザイン" w:hAnsi="01フロップデザイン" w:hint="eastAsia"/>
                                  <w:color w:val="000000" w:themeColor="text1"/>
                                  <w:sz w:val="24"/>
                                  <w:szCs w:val="24"/>
                                </w:rPr>
                                <w:t>★変更届の期限について★</w:t>
                              </w:r>
                            </w:p>
                            <w:p w14:paraId="77918579" w14:textId="6C32BC15" w:rsidR="00A74372" w:rsidRPr="00B770DD" w:rsidRDefault="00A74372" w:rsidP="00A74372">
                              <w:pPr>
                                <w:shd w:val="clear" w:color="auto" w:fill="FBE4D5" w:themeFill="accent2" w:themeFillTint="33"/>
                                <w:tabs>
                                  <w:tab w:val="left" w:pos="2977"/>
                                </w:tabs>
                                <w:snapToGrid w:val="0"/>
                                <w:jc w:val="left"/>
                                <w:rPr>
                                  <w:rFonts w:ascii="HG丸ｺﾞｼｯｸM-PRO" w:eastAsia="HG丸ｺﾞｼｯｸM-PRO" w:hAnsi="HG丸ｺﾞｼｯｸM-PRO"/>
                                  <w:b/>
                                  <w:bCs/>
                                  <w:color w:val="FF0000"/>
                                  <w:sz w:val="24"/>
                                  <w:szCs w:val="24"/>
                                </w:rPr>
                              </w:pPr>
                              <w:r w:rsidRPr="00B770DD">
                                <w:rPr>
                                  <w:rFonts w:ascii="HG丸ｺﾞｼｯｸM-PRO" w:eastAsia="HG丸ｺﾞｼｯｸM-PRO" w:hAnsi="HG丸ｺﾞｼｯｸM-PRO" w:hint="eastAsia"/>
                                  <w:b/>
                                  <w:bCs/>
                                  <w:sz w:val="24"/>
                                  <w:szCs w:val="24"/>
                                </w:rPr>
                                <w:t>令和</w:t>
                              </w:r>
                              <w:r w:rsidRPr="00B770DD">
                                <w:rPr>
                                  <w:rFonts w:ascii="HG丸ｺﾞｼｯｸM-PRO" w:eastAsia="HG丸ｺﾞｼｯｸM-PRO" w:hAnsi="HG丸ｺﾞｼｯｸM-PRO"/>
                                  <w:b/>
                                  <w:bCs/>
                                  <w:sz w:val="24"/>
                                  <w:szCs w:val="24"/>
                                </w:rPr>
                                <w:t>5</w:t>
                              </w:r>
                              <w:r w:rsidRPr="00B770DD">
                                <w:rPr>
                                  <w:rFonts w:ascii="HG丸ｺﾞｼｯｸM-PRO" w:eastAsia="HG丸ｺﾞｼｯｸM-PRO" w:hAnsi="HG丸ｺﾞｼｯｸM-PRO" w:hint="eastAsia"/>
                                  <w:b/>
                                  <w:bCs/>
                                  <w:sz w:val="24"/>
                                  <w:szCs w:val="24"/>
                                </w:rPr>
                                <w:t xml:space="preserve">年　</w:t>
                              </w:r>
                              <w:r w:rsidR="00A115B8">
                                <w:rPr>
                                  <w:rFonts w:ascii="HG丸ｺﾞｼｯｸM-PRO" w:eastAsia="HG丸ｺﾞｼｯｸM-PRO" w:hAnsi="HG丸ｺﾞｼｯｸM-PRO"/>
                                  <w:b/>
                                  <w:bCs/>
                                  <w:sz w:val="24"/>
                                  <w:szCs w:val="24"/>
                                </w:rPr>
                                <w:t>7</w:t>
                              </w:r>
                              <w:r w:rsidRPr="00B770DD">
                                <w:rPr>
                                  <w:rFonts w:ascii="HG丸ｺﾞｼｯｸM-PRO" w:eastAsia="HG丸ｺﾞｼｯｸM-PRO" w:hAnsi="HG丸ｺﾞｼｯｸM-PRO" w:hint="eastAsia"/>
                                  <w:b/>
                                  <w:bCs/>
                                  <w:sz w:val="24"/>
                                  <w:szCs w:val="24"/>
                                </w:rPr>
                                <w:t>月の変更は</w:t>
                              </w:r>
                              <w:r w:rsidRPr="00B770DD">
                                <w:rPr>
                                  <w:rFonts w:ascii="HG丸ｺﾞｼｯｸM-PRO" w:eastAsia="HG丸ｺﾞｼｯｸM-PRO" w:hAnsi="HG丸ｺﾞｼｯｸM-PRO"/>
                                  <w:b/>
                                  <w:bCs/>
                                  <w:sz w:val="24"/>
                                  <w:szCs w:val="24"/>
                                </w:rPr>
                                <w:tab/>
                              </w:r>
                              <w:r w:rsidR="00FC59DD">
                                <w:rPr>
                                  <w:rFonts w:ascii="HG丸ｺﾞｼｯｸM-PRO" w:eastAsia="HG丸ｺﾞｼｯｸM-PRO" w:hAnsi="HG丸ｺﾞｼｯｸM-PRO" w:hint="eastAsia"/>
                                  <w:b/>
                                  <w:bCs/>
                                  <w:color w:val="FF0000"/>
                                  <w:sz w:val="24"/>
                                  <w:szCs w:val="24"/>
                                </w:rPr>
                                <w:t>令和</w:t>
                              </w:r>
                              <w:r w:rsidR="00A115B8" w:rsidRPr="00B770DD">
                                <w:rPr>
                                  <w:rFonts w:ascii="HG丸ｺﾞｼｯｸM-PRO" w:eastAsia="HG丸ｺﾞｼｯｸM-PRO" w:hAnsi="HG丸ｺﾞｼｯｸM-PRO" w:hint="eastAsia"/>
                                  <w:b/>
                                  <w:bCs/>
                                  <w:color w:val="FF0000"/>
                                  <w:sz w:val="24"/>
                                  <w:szCs w:val="24"/>
                                </w:rPr>
                                <w:t>5年</w:t>
                              </w:r>
                              <w:r w:rsidR="00A115B8">
                                <w:rPr>
                                  <w:rFonts w:ascii="HG丸ｺﾞｼｯｸM-PRO" w:eastAsia="HG丸ｺﾞｼｯｸM-PRO" w:hAnsi="HG丸ｺﾞｼｯｸM-PRO"/>
                                  <w:b/>
                                  <w:bCs/>
                                  <w:color w:val="FF0000"/>
                                  <w:sz w:val="24"/>
                                  <w:szCs w:val="24"/>
                                </w:rPr>
                                <w:t>6月</w:t>
                              </w:r>
                              <w:r w:rsidR="00A115B8">
                                <w:rPr>
                                  <w:rFonts w:ascii="HG丸ｺﾞｼｯｸM-PRO" w:eastAsia="HG丸ｺﾞｼｯｸM-PRO" w:hAnsi="HG丸ｺﾞｼｯｸM-PRO" w:hint="eastAsia"/>
                                  <w:b/>
                                  <w:bCs/>
                                  <w:color w:val="FF0000"/>
                                  <w:sz w:val="24"/>
                                  <w:szCs w:val="24"/>
                                </w:rPr>
                                <w:t>5</w:t>
                              </w:r>
                              <w:r w:rsidR="00A115B8">
                                <w:rPr>
                                  <w:rFonts w:ascii="HG丸ｺﾞｼｯｸM-PRO" w:eastAsia="HG丸ｺﾞｼｯｸM-PRO" w:hAnsi="HG丸ｺﾞｼｯｸM-PRO"/>
                                  <w:b/>
                                  <w:bCs/>
                                  <w:color w:val="FF0000"/>
                                  <w:sz w:val="24"/>
                                  <w:szCs w:val="24"/>
                                </w:rPr>
                                <w:t>日まで</w:t>
                              </w:r>
                            </w:p>
                            <w:p w14:paraId="24BA57AA" w14:textId="2E7F39C5" w:rsidR="00A74372" w:rsidRPr="00B770DD" w:rsidRDefault="00A74372" w:rsidP="00A74372">
                              <w:pPr>
                                <w:shd w:val="clear" w:color="auto" w:fill="FBE4D5" w:themeFill="accent2" w:themeFillTint="33"/>
                                <w:tabs>
                                  <w:tab w:val="left" w:pos="2977"/>
                                </w:tabs>
                                <w:snapToGrid w:val="0"/>
                                <w:jc w:val="left"/>
                                <w:rPr>
                                  <w:rFonts w:ascii="HG丸ｺﾞｼｯｸM-PRO" w:eastAsia="HG丸ｺﾞｼｯｸM-PRO" w:hAnsi="HG丸ｺﾞｼｯｸM-PRO"/>
                                  <w:b/>
                                  <w:bCs/>
                                  <w:color w:val="FF0000"/>
                                  <w:sz w:val="24"/>
                                  <w:szCs w:val="24"/>
                                </w:rPr>
                              </w:pPr>
                              <w:r w:rsidRPr="00B770DD">
                                <w:rPr>
                                  <w:rFonts w:ascii="HG丸ｺﾞｼｯｸM-PRO" w:eastAsia="HG丸ｺﾞｼｯｸM-PRO" w:hAnsi="HG丸ｺﾞｼｯｸM-PRO" w:hint="eastAsia"/>
                                  <w:b/>
                                  <w:bCs/>
                                  <w:sz w:val="24"/>
                                  <w:szCs w:val="24"/>
                                </w:rPr>
                                <w:t>令和</w:t>
                              </w:r>
                              <w:r w:rsidRPr="00B770DD">
                                <w:rPr>
                                  <w:rFonts w:ascii="HG丸ｺﾞｼｯｸM-PRO" w:eastAsia="HG丸ｺﾞｼｯｸM-PRO" w:hAnsi="HG丸ｺﾞｼｯｸM-PRO"/>
                                  <w:b/>
                                  <w:bCs/>
                                  <w:sz w:val="24"/>
                                  <w:szCs w:val="24"/>
                                </w:rPr>
                                <w:t>5</w:t>
                              </w:r>
                              <w:r w:rsidRPr="00B770DD">
                                <w:rPr>
                                  <w:rFonts w:ascii="HG丸ｺﾞｼｯｸM-PRO" w:eastAsia="HG丸ｺﾞｼｯｸM-PRO" w:hAnsi="HG丸ｺﾞｼｯｸM-PRO" w:hint="eastAsia"/>
                                  <w:b/>
                                  <w:bCs/>
                                  <w:sz w:val="24"/>
                                  <w:szCs w:val="24"/>
                                </w:rPr>
                                <w:t xml:space="preserve">年　</w:t>
                              </w:r>
                              <w:r w:rsidR="00A115B8">
                                <w:rPr>
                                  <w:rFonts w:ascii="HG丸ｺﾞｼｯｸM-PRO" w:eastAsia="HG丸ｺﾞｼｯｸM-PRO" w:hAnsi="HG丸ｺﾞｼｯｸM-PRO"/>
                                  <w:b/>
                                  <w:bCs/>
                                  <w:sz w:val="24"/>
                                  <w:szCs w:val="24"/>
                                </w:rPr>
                                <w:t>8</w:t>
                              </w:r>
                              <w:r w:rsidRPr="00B770DD">
                                <w:rPr>
                                  <w:rFonts w:ascii="HG丸ｺﾞｼｯｸM-PRO" w:eastAsia="HG丸ｺﾞｼｯｸM-PRO" w:hAnsi="HG丸ｺﾞｼｯｸM-PRO"/>
                                  <w:b/>
                                  <w:bCs/>
                                  <w:sz w:val="24"/>
                                  <w:szCs w:val="24"/>
                                </w:rPr>
                                <w:t>月の</w:t>
                              </w:r>
                              <w:r w:rsidRPr="00B770DD">
                                <w:rPr>
                                  <w:rFonts w:ascii="HG丸ｺﾞｼｯｸM-PRO" w:eastAsia="HG丸ｺﾞｼｯｸM-PRO" w:hAnsi="HG丸ｺﾞｼｯｸM-PRO" w:hint="eastAsia"/>
                                  <w:b/>
                                  <w:bCs/>
                                  <w:sz w:val="24"/>
                                  <w:szCs w:val="24"/>
                                </w:rPr>
                                <w:t>変更は</w:t>
                              </w:r>
                              <w:r w:rsidRPr="00B770DD">
                                <w:rPr>
                                  <w:rFonts w:ascii="HG丸ｺﾞｼｯｸM-PRO" w:eastAsia="HG丸ｺﾞｼｯｸM-PRO" w:hAnsi="HG丸ｺﾞｼｯｸM-PRO"/>
                                  <w:b/>
                                  <w:bCs/>
                                  <w:sz w:val="24"/>
                                  <w:szCs w:val="24"/>
                                </w:rPr>
                                <w:tab/>
                              </w:r>
                              <w:r w:rsidR="00FC59DD">
                                <w:rPr>
                                  <w:rFonts w:ascii="HG丸ｺﾞｼｯｸM-PRO" w:eastAsia="HG丸ｺﾞｼｯｸM-PRO" w:hAnsi="HG丸ｺﾞｼｯｸM-PRO" w:hint="eastAsia"/>
                                  <w:b/>
                                  <w:bCs/>
                                  <w:color w:val="FF0000"/>
                                  <w:sz w:val="24"/>
                                  <w:szCs w:val="24"/>
                                </w:rPr>
                                <w:t>令和</w:t>
                              </w:r>
                              <w:r w:rsidRPr="00B770DD">
                                <w:rPr>
                                  <w:rFonts w:ascii="HG丸ｺﾞｼｯｸM-PRO" w:eastAsia="HG丸ｺﾞｼｯｸM-PRO" w:hAnsi="HG丸ｺﾞｼｯｸM-PRO" w:hint="eastAsia"/>
                                  <w:b/>
                                  <w:bCs/>
                                  <w:color w:val="FF0000"/>
                                  <w:sz w:val="24"/>
                                  <w:szCs w:val="24"/>
                                </w:rPr>
                                <w:t>5年</w:t>
                              </w:r>
                              <w:r w:rsidR="00A115B8">
                                <w:rPr>
                                  <w:rFonts w:ascii="HG丸ｺﾞｼｯｸM-PRO" w:eastAsia="HG丸ｺﾞｼｯｸM-PRO" w:hAnsi="HG丸ｺﾞｼｯｸM-PRO"/>
                                  <w:b/>
                                  <w:bCs/>
                                  <w:color w:val="FF0000"/>
                                  <w:sz w:val="24"/>
                                  <w:szCs w:val="24"/>
                                </w:rPr>
                                <w:t>7</w:t>
                              </w:r>
                              <w:r w:rsidR="00B137F2">
                                <w:rPr>
                                  <w:rFonts w:ascii="HG丸ｺﾞｼｯｸM-PRO" w:eastAsia="HG丸ｺﾞｼｯｸM-PRO" w:hAnsi="HG丸ｺﾞｼｯｸM-PRO"/>
                                  <w:b/>
                                  <w:bCs/>
                                  <w:color w:val="FF0000"/>
                                  <w:sz w:val="24"/>
                                  <w:szCs w:val="24"/>
                                </w:rPr>
                                <w:t>月</w:t>
                              </w:r>
                              <w:r w:rsidR="00B137F2">
                                <w:rPr>
                                  <w:rFonts w:ascii="HG丸ｺﾞｼｯｸM-PRO" w:eastAsia="HG丸ｺﾞｼｯｸM-PRO" w:hAnsi="HG丸ｺﾞｼｯｸM-PRO" w:hint="eastAsia"/>
                                  <w:b/>
                                  <w:bCs/>
                                  <w:color w:val="FF0000"/>
                                  <w:sz w:val="24"/>
                                  <w:szCs w:val="24"/>
                                </w:rPr>
                                <w:t>5</w:t>
                              </w:r>
                              <w:r w:rsidR="00B137F2">
                                <w:rPr>
                                  <w:rFonts w:ascii="HG丸ｺﾞｼｯｸM-PRO" w:eastAsia="HG丸ｺﾞｼｯｸM-PRO" w:hAnsi="HG丸ｺﾞｼｯｸM-PRO"/>
                                  <w:b/>
                                  <w:bCs/>
                                  <w:color w:val="FF0000"/>
                                  <w:sz w:val="24"/>
                                  <w:szCs w:val="24"/>
                                </w:rPr>
                                <w:t>日まで</w:t>
                              </w:r>
                            </w:p>
                            <w:p w14:paraId="31D10BA0" w14:textId="44AFAC95" w:rsidR="00D722F7" w:rsidRPr="003774BB" w:rsidRDefault="00D722F7" w:rsidP="00D722F7">
                              <w:pPr>
                                <w:snapToGrid w:val="0"/>
                                <w:rPr>
                                  <w:rFonts w:ascii="01フロップデザイン" w:eastAsia="01フロップデザイン" w:hAnsi="01フロップデザイン"/>
                                  <w:sz w:val="22"/>
                                  <w:szCs w:val="24"/>
                                </w:rPr>
                              </w:pPr>
                              <w:r w:rsidRPr="003774BB">
                                <w:rPr>
                                  <w:rFonts w:ascii="01フロップデザイン" w:eastAsia="01フロップデザイン" w:hAnsi="01フロップデザイン" w:hint="eastAsia"/>
                                  <w:sz w:val="22"/>
                                  <w:szCs w:val="24"/>
                                </w:rPr>
                                <w:t>予約変更などはお電話下さい。</w:t>
                              </w:r>
                            </w:p>
                            <w:p w14:paraId="478E6B83" w14:textId="1F039AF9" w:rsidR="000D2D36" w:rsidRPr="000D2D36" w:rsidRDefault="00D722F7" w:rsidP="003774BB">
                              <w:pPr>
                                <w:snapToGrid w:val="0"/>
                                <w:ind w:right="1120"/>
                                <w:rPr>
                                  <w:rFonts w:ascii="HG丸ｺﾞｼｯｸM-PRO" w:eastAsia="HG丸ｺﾞｼｯｸM-PRO" w:hAnsi="HG丸ｺﾞｼｯｸM-PRO"/>
                                  <w:sz w:val="28"/>
                                  <w:szCs w:val="28"/>
                                </w:rPr>
                              </w:pPr>
                              <w:r w:rsidRPr="000D2D36">
                                <w:rPr>
                                  <w:rFonts w:ascii="HG丸ｺﾞｼｯｸM-PRO" w:eastAsia="HG丸ｺﾞｼｯｸM-PRO" w:hAnsi="HG丸ｺﾞｼｯｸM-PRO" w:hint="eastAsia"/>
                                  <w:sz w:val="28"/>
                                  <w:szCs w:val="28"/>
                                </w:rPr>
                                <w:t>長野</w:t>
                              </w:r>
                              <w:r w:rsidR="000D2D36" w:rsidRPr="000D2D36">
                                <w:rPr>
                                  <w:rFonts w:ascii="HG丸ｺﾞｼｯｸM-PRO" w:eastAsia="HG丸ｺﾞｼｯｸM-PRO" w:hAnsi="HG丸ｺﾞｼｯｸM-PRO" w:hint="eastAsia"/>
                                  <w:sz w:val="28"/>
                                  <w:szCs w:val="28"/>
                                </w:rPr>
                                <w:t>駅前校：</w:t>
                              </w:r>
                              <w:r w:rsidRPr="000D2D36">
                                <w:rPr>
                                  <w:rFonts w:ascii="HG丸ｺﾞｼｯｸM-PRO" w:eastAsia="HG丸ｺﾞｼｯｸM-PRO" w:hAnsi="HG丸ｺﾞｼｯｸM-PRO" w:hint="eastAsia"/>
                                  <w:sz w:val="28"/>
                                  <w:szCs w:val="28"/>
                                </w:rPr>
                                <w:t>026-267-6188</w:t>
                              </w:r>
                            </w:p>
                            <w:p w14:paraId="5ED65A5E" w14:textId="7D6E9FD2" w:rsidR="000D2D36" w:rsidRPr="000D2D36" w:rsidRDefault="000D2D36" w:rsidP="003774BB">
                              <w:pPr>
                                <w:snapToGrid w:val="0"/>
                                <w:ind w:right="1120"/>
                                <w:rPr>
                                  <w:rFonts w:ascii="HG丸ｺﾞｼｯｸM-PRO" w:eastAsia="HG丸ｺﾞｼｯｸM-PRO" w:hAnsi="HG丸ｺﾞｼｯｸM-PRO"/>
                                  <w:sz w:val="28"/>
                                  <w:szCs w:val="28"/>
                                </w:rPr>
                              </w:pPr>
                              <w:r w:rsidRPr="000D2D36">
                                <w:rPr>
                                  <w:rFonts w:ascii="HG丸ｺﾞｼｯｸM-PRO" w:eastAsia="HG丸ｺﾞｼｯｸM-PRO" w:hAnsi="HG丸ｺﾞｼｯｸM-PRO" w:hint="eastAsia"/>
                                  <w:spacing w:val="46"/>
                                  <w:kern w:val="0"/>
                                  <w:sz w:val="28"/>
                                  <w:szCs w:val="28"/>
                                  <w:fitText w:val="1400" w:id="-1289472000"/>
                                </w:rPr>
                                <w:t>小布施</w:t>
                              </w:r>
                              <w:r w:rsidRPr="000D2D36">
                                <w:rPr>
                                  <w:rFonts w:ascii="HG丸ｺﾞｼｯｸM-PRO" w:eastAsia="HG丸ｺﾞｼｯｸM-PRO" w:hAnsi="HG丸ｺﾞｼｯｸM-PRO" w:hint="eastAsia"/>
                                  <w:spacing w:val="2"/>
                                  <w:kern w:val="0"/>
                                  <w:sz w:val="28"/>
                                  <w:szCs w:val="28"/>
                                  <w:fitText w:val="1400" w:id="-1289472000"/>
                                </w:rPr>
                                <w:t>校</w:t>
                              </w:r>
                              <w:r w:rsidRPr="000D2D36">
                                <w:rPr>
                                  <w:rFonts w:ascii="HG丸ｺﾞｼｯｸM-PRO" w:eastAsia="HG丸ｺﾞｼｯｸM-PRO" w:hAnsi="HG丸ｺﾞｼｯｸM-PRO" w:hint="eastAsia"/>
                                  <w:sz w:val="28"/>
                                  <w:szCs w:val="28"/>
                                </w:rPr>
                                <w:t>：026-214-8723</w:t>
                              </w:r>
                            </w:p>
                            <w:p w14:paraId="6E07B9BE" w14:textId="18DE03A0" w:rsidR="003774BB" w:rsidRPr="000D2D36" w:rsidRDefault="000D2D36" w:rsidP="000D2D36">
                              <w:pPr>
                                <w:snapToGrid w:val="0"/>
                                <w:ind w:right="1120"/>
                                <w:rPr>
                                  <w:rFonts w:ascii="HG丸ｺﾞｼｯｸM-PRO" w:eastAsia="HG丸ｺﾞｼｯｸM-PRO" w:hAnsi="HG丸ｺﾞｼｯｸM-PRO"/>
                                  <w:color w:val="FF0000"/>
                                  <w:sz w:val="28"/>
                                  <w:szCs w:val="28"/>
                                </w:rPr>
                              </w:pPr>
                              <w:r w:rsidRPr="000D2D36">
                                <w:rPr>
                                  <w:rFonts w:ascii="HG丸ｺﾞｼｯｸM-PRO" w:eastAsia="HG丸ｺﾞｼｯｸM-PRO" w:hAnsi="HG丸ｺﾞｼｯｸM-PRO" w:hint="eastAsia"/>
                                  <w:spacing w:val="140"/>
                                  <w:kern w:val="0"/>
                                  <w:sz w:val="28"/>
                                  <w:szCs w:val="28"/>
                                  <w:fitText w:val="1400" w:id="-1289471999"/>
                                </w:rPr>
                                <w:t>今井</w:t>
                              </w:r>
                              <w:r w:rsidRPr="000D2D36">
                                <w:rPr>
                                  <w:rFonts w:ascii="HG丸ｺﾞｼｯｸM-PRO" w:eastAsia="HG丸ｺﾞｼｯｸM-PRO" w:hAnsi="HG丸ｺﾞｼｯｸM-PRO" w:hint="eastAsia"/>
                                  <w:kern w:val="0"/>
                                  <w:sz w:val="28"/>
                                  <w:szCs w:val="28"/>
                                  <w:fitText w:val="1400" w:id="-1289471999"/>
                                </w:rPr>
                                <w:t>校</w:t>
                              </w:r>
                              <w:r w:rsidRPr="000D2D36">
                                <w:rPr>
                                  <w:rFonts w:ascii="HG丸ｺﾞｼｯｸM-PRO" w:eastAsia="HG丸ｺﾞｼｯｸM-PRO" w:hAnsi="HG丸ｺﾞｼｯｸM-PRO" w:hint="eastAsia"/>
                                  <w:sz w:val="28"/>
                                  <w:szCs w:val="28"/>
                                </w:rPr>
                                <w:t>：026-21</w:t>
                              </w:r>
                              <w:r w:rsidR="00C17327">
                                <w:rPr>
                                  <w:rFonts w:ascii="HG丸ｺﾞｼｯｸM-PRO" w:eastAsia="HG丸ｺﾞｼｯｸM-PRO" w:hAnsi="HG丸ｺﾞｼｯｸM-PRO"/>
                                  <w:sz w:val="28"/>
                                  <w:szCs w:val="28"/>
                                </w:rPr>
                                <w:t>3</w:t>
                              </w:r>
                              <w:r w:rsidRPr="000D2D36">
                                <w:rPr>
                                  <w:rFonts w:ascii="HG丸ｺﾞｼｯｸM-PRO" w:eastAsia="HG丸ｺﾞｼｯｸM-PRO" w:hAnsi="HG丸ｺﾞｼｯｸM-PRO" w:hint="eastAsia"/>
                                  <w:sz w:val="28"/>
                                  <w:szCs w:val="28"/>
                                </w:rPr>
                                <w:t>-6007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1" name="グループ化 31"/>
                        <wpg:cNvGrpSpPr/>
                        <wpg:grpSpPr>
                          <a:xfrm>
                            <a:off x="3680235" y="-108163"/>
                            <a:ext cx="2830570" cy="1434100"/>
                            <a:chOff x="356010" y="-127213"/>
                            <a:chExt cx="2830570" cy="1434100"/>
                          </a:xfrm>
                        </wpg:grpSpPr>
                        <wps:wsp>
                          <wps:cNvPr id="23" name="正方形/長方形 11"/>
                          <wps:cNvSpPr/>
                          <wps:spPr>
                            <a:xfrm>
                              <a:off x="356010" y="-127201"/>
                              <a:ext cx="2830570" cy="1434088"/>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6FCE56" w14:textId="7B46345B" w:rsidR="0039635E" w:rsidRPr="0039635E" w:rsidRDefault="0039635E" w:rsidP="0039635E">
                                <w:pPr>
                                  <w:snapToGrid w:val="0"/>
                                  <w:ind w:firstLineChars="200" w:firstLine="560"/>
                                  <w:jc w:val="left"/>
                                  <w:rPr>
                                    <w:rFonts w:ascii="ＭＳ ゴシック" w:eastAsia="ＭＳ ゴシック" w:hAnsi="ＭＳ ゴシック"/>
                                    <w:color w:val="FF0000"/>
                                    <w:sz w:val="28"/>
                                    <w:szCs w:val="28"/>
                                    <w:u w:val="single"/>
                                  </w:rPr>
                                </w:pPr>
                                <w:r w:rsidRPr="0039635E">
                                  <w:rPr>
                                    <w:rFonts w:ascii="ＭＳ ゴシック" w:eastAsia="ＭＳ ゴシック" w:hAnsi="ＭＳ ゴシック" w:hint="eastAsia"/>
                                    <w:color w:val="FF0000"/>
                                    <w:sz w:val="28"/>
                                    <w:szCs w:val="28"/>
                                    <w:u w:val="single"/>
                                  </w:rPr>
                                  <w:t>月～土</w:t>
                                </w:r>
                              </w:p>
                              <w:p w14:paraId="22486DA4" w14:textId="57EABD5F" w:rsidR="00D722F7" w:rsidRPr="00A90C66" w:rsidRDefault="00D722F7" w:rsidP="00D722F7">
                                <w:pPr>
                                  <w:snapToGrid w:val="0"/>
                                  <w:rPr>
                                    <w:kern w:val="0"/>
                                    <w:sz w:val="22"/>
                                  </w:rPr>
                                </w:pPr>
                                <w:r w:rsidRPr="00A90C66">
                                  <w:rPr>
                                    <w:rFonts w:ascii="ＭＳ ゴシック" w:eastAsia="ＭＳ ゴシック" w:hAnsi="ＭＳ ゴシック" w:hint="eastAsia"/>
                                    <w:color w:val="000000" w:themeColor="text1"/>
                                    <w:sz w:val="28"/>
                                    <w:szCs w:val="28"/>
                                    <w:u w:val="single"/>
                                  </w:rPr>
                                  <w:t>A  9:30-10:20</w:t>
                                </w:r>
                              </w:p>
                              <w:p w14:paraId="4FA300AF" w14:textId="77777777" w:rsidR="00D722F7" w:rsidRPr="00A90C66" w:rsidRDefault="00D722F7" w:rsidP="00D722F7">
                                <w:pPr>
                                  <w:snapToGrid w:val="0"/>
                                  <w:rPr>
                                    <w:sz w:val="20"/>
                                    <w:szCs w:val="21"/>
                                  </w:rPr>
                                </w:pPr>
                                <w:r w:rsidRPr="00A90C66">
                                  <w:rPr>
                                    <w:rFonts w:ascii="ＭＳ ゴシック" w:eastAsia="ＭＳ ゴシック" w:hAnsi="ＭＳ ゴシック" w:hint="eastAsia"/>
                                    <w:color w:val="000000" w:themeColor="text1"/>
                                    <w:sz w:val="28"/>
                                    <w:szCs w:val="28"/>
                                    <w:u w:val="single"/>
                                  </w:rPr>
                                  <w:t>B 10:30-11:20</w:t>
                                </w:r>
                              </w:p>
                              <w:p w14:paraId="3B5E2270" w14:textId="77777777" w:rsidR="00D722F7" w:rsidRPr="00A90C66" w:rsidRDefault="00D722F7" w:rsidP="00D722F7">
                                <w:pPr>
                                  <w:snapToGrid w:val="0"/>
                                  <w:rPr>
                                    <w:sz w:val="20"/>
                                    <w:szCs w:val="21"/>
                                  </w:rPr>
                                </w:pPr>
                                <w:r w:rsidRPr="00A90C66">
                                  <w:rPr>
                                    <w:rFonts w:ascii="ＭＳ ゴシック" w:eastAsia="ＭＳ ゴシック" w:hAnsi="ＭＳ ゴシック" w:hint="eastAsia"/>
                                    <w:color w:val="000000" w:themeColor="text1"/>
                                    <w:sz w:val="28"/>
                                    <w:szCs w:val="28"/>
                                    <w:u w:val="single"/>
                                  </w:rPr>
                                  <w:t>C 11:30-12:20</w:t>
                                </w:r>
                              </w:p>
                              <w:p w14:paraId="255BF137" w14:textId="77777777" w:rsidR="00D722F7" w:rsidRPr="00A90C66" w:rsidRDefault="00D722F7" w:rsidP="00D722F7">
                                <w:pPr>
                                  <w:snapToGrid w:val="0"/>
                                  <w:rPr>
                                    <w:sz w:val="20"/>
                                    <w:szCs w:val="21"/>
                                  </w:rPr>
                                </w:pPr>
                                <w:r w:rsidRPr="00A90C66">
                                  <w:rPr>
                                    <w:rFonts w:ascii="ＭＳ ゴシック" w:eastAsia="ＭＳ ゴシック" w:hAnsi="ＭＳ ゴシック" w:hint="eastAsia"/>
                                    <w:color w:val="000000" w:themeColor="text1"/>
                                    <w:sz w:val="28"/>
                                    <w:szCs w:val="28"/>
                                    <w:u w:val="single"/>
                                  </w:rPr>
                                  <w:t>D 13:30-14:20</w:t>
                                </w:r>
                              </w:p>
                              <w:p w14:paraId="53418C3E" w14:textId="77777777" w:rsidR="00D722F7" w:rsidRPr="00A90C66" w:rsidRDefault="00D722F7" w:rsidP="00D722F7">
                                <w:pPr>
                                  <w:snapToGrid w:val="0"/>
                                  <w:rPr>
                                    <w:sz w:val="20"/>
                                    <w:szCs w:val="21"/>
                                  </w:rPr>
                                </w:pPr>
                                <w:r w:rsidRPr="00A90C66">
                                  <w:rPr>
                                    <w:rFonts w:ascii="ＭＳ ゴシック" w:eastAsia="ＭＳ ゴシック" w:hAnsi="ＭＳ ゴシック" w:hint="eastAsia"/>
                                    <w:color w:val="000000" w:themeColor="text1"/>
                                    <w:sz w:val="28"/>
                                    <w:szCs w:val="28"/>
                                    <w:u w:val="single"/>
                                  </w:rPr>
                                  <w:t>E 14:30-15:20</w:t>
                                </w:r>
                              </w:p>
                            </w:txbxContent>
                          </wps:txbx>
                          <wps:bodyPr vertOverflow="clip" horzOverflow="clip" vert="horz" wrap="square" lIns="144000" tIns="0" rIns="0" bIns="0" rtlCol="0" anchor="t">
                            <a:noAutofit/>
                          </wps:bodyPr>
                        </wps:wsp>
                        <wps:wsp>
                          <wps:cNvPr id="30" name="正方形/長方形 11"/>
                          <wps:cNvSpPr/>
                          <wps:spPr>
                            <a:xfrm>
                              <a:off x="1782931" y="-127213"/>
                              <a:ext cx="1403501" cy="1433666"/>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BAFF00" w14:textId="0FA77381" w:rsidR="00D722F7" w:rsidRPr="00A90C66" w:rsidRDefault="00C247D6" w:rsidP="008500E7">
                                <w:pPr>
                                  <w:snapToGrid w:val="0"/>
                                  <w:jc w:val="center"/>
                                  <w:rPr>
                                    <w:rFonts w:ascii="ＭＳ ゴシック" w:eastAsia="ＭＳ ゴシック" w:hAnsi="ＭＳ ゴシック"/>
                                    <w:color w:val="FF0000"/>
                                    <w:sz w:val="28"/>
                                    <w:szCs w:val="28"/>
                                    <w:u w:val="single"/>
                                  </w:rPr>
                                </w:pPr>
                                <w:r w:rsidRPr="00A90C66">
                                  <w:rPr>
                                    <w:rFonts w:ascii="ＭＳ ゴシック" w:eastAsia="ＭＳ ゴシック" w:hAnsi="ＭＳ ゴシック" w:hint="eastAsia"/>
                                    <w:color w:val="FF0000"/>
                                    <w:sz w:val="28"/>
                                    <w:szCs w:val="28"/>
                                    <w:u w:val="single"/>
                                  </w:rPr>
                                  <w:t>水・木・土</w:t>
                                </w:r>
                                <w:r w:rsidR="0039635E">
                                  <w:rPr>
                                    <w:rFonts w:ascii="ＭＳ ゴシック" w:eastAsia="ＭＳ ゴシック" w:hAnsi="ＭＳ ゴシック" w:hint="eastAsia"/>
                                    <w:color w:val="FF0000"/>
                                    <w:sz w:val="28"/>
                                    <w:szCs w:val="28"/>
                                    <w:u w:val="single"/>
                                  </w:rPr>
                                  <w:t>のみ</w:t>
                                </w:r>
                              </w:p>
                              <w:p w14:paraId="41BF9B8D" w14:textId="1A3AD917" w:rsidR="00C247D6" w:rsidRPr="00A90C66" w:rsidRDefault="00C247D6" w:rsidP="008500E7">
                                <w:pPr>
                                  <w:snapToGrid w:val="0"/>
                                  <w:jc w:val="center"/>
                                  <w:rPr>
                                    <w:rFonts w:ascii="ＭＳ ゴシック" w:eastAsia="ＭＳ ゴシック" w:hAnsi="ＭＳ ゴシック"/>
                                    <w:color w:val="000000" w:themeColor="text1"/>
                                    <w:sz w:val="28"/>
                                    <w:szCs w:val="28"/>
                                    <w:u w:val="single"/>
                                  </w:rPr>
                                </w:pPr>
                                <w:r w:rsidRPr="00A90C66">
                                  <w:rPr>
                                    <w:rFonts w:ascii="ＭＳ ゴシック" w:eastAsia="ＭＳ ゴシック" w:hAnsi="ＭＳ ゴシック" w:hint="eastAsia"/>
                                    <w:color w:val="000000" w:themeColor="text1"/>
                                    <w:sz w:val="28"/>
                                    <w:szCs w:val="28"/>
                                    <w:u w:val="single"/>
                                  </w:rPr>
                                  <w:t>F 18:00～18:50</w:t>
                                </w:r>
                              </w:p>
                              <w:p w14:paraId="5EA70F23" w14:textId="1A1B70E2" w:rsidR="00C247D6" w:rsidRDefault="00594113" w:rsidP="008500E7">
                                <w:pPr>
                                  <w:snapToGrid w:val="0"/>
                                  <w:jc w:val="center"/>
                                  <w:rPr>
                                    <w:rFonts w:ascii="ＭＳ ゴシック" w:eastAsia="ＭＳ ゴシック" w:hAnsi="ＭＳ ゴシック"/>
                                    <w:color w:val="000000" w:themeColor="text1"/>
                                    <w:sz w:val="28"/>
                                    <w:szCs w:val="28"/>
                                    <w:u w:val="single"/>
                                  </w:rPr>
                                </w:pPr>
                                <w:r w:rsidRPr="00A90C66">
                                  <w:rPr>
                                    <w:rFonts w:ascii="ＭＳ ゴシック" w:eastAsia="ＭＳ ゴシック" w:hAnsi="ＭＳ ゴシック" w:hint="eastAsia"/>
                                    <w:color w:val="000000" w:themeColor="text1"/>
                                    <w:sz w:val="28"/>
                                    <w:szCs w:val="28"/>
                                    <w:u w:val="single"/>
                                  </w:rPr>
                                  <w:t>G</w:t>
                                </w:r>
                                <w:r w:rsidR="00C247D6" w:rsidRPr="00A90C66">
                                  <w:rPr>
                                    <w:rFonts w:ascii="ＭＳ ゴシック" w:eastAsia="ＭＳ ゴシック" w:hAnsi="ＭＳ ゴシック" w:hint="eastAsia"/>
                                    <w:color w:val="000000" w:themeColor="text1"/>
                                    <w:sz w:val="28"/>
                                    <w:szCs w:val="28"/>
                                    <w:u w:val="single"/>
                                  </w:rPr>
                                  <w:t xml:space="preserve"> 1</w:t>
                                </w:r>
                                <w:r w:rsidR="00C247D6" w:rsidRPr="00A90C66">
                                  <w:rPr>
                                    <w:rFonts w:ascii="ＭＳ ゴシック" w:eastAsia="ＭＳ ゴシック" w:hAnsi="ＭＳ ゴシック"/>
                                    <w:color w:val="000000" w:themeColor="text1"/>
                                    <w:sz w:val="28"/>
                                    <w:szCs w:val="28"/>
                                    <w:u w:val="single"/>
                                  </w:rPr>
                                  <w:t>9</w:t>
                                </w:r>
                                <w:r w:rsidR="00C247D6" w:rsidRPr="00A90C66">
                                  <w:rPr>
                                    <w:rFonts w:ascii="ＭＳ ゴシック" w:eastAsia="ＭＳ ゴシック" w:hAnsi="ＭＳ ゴシック" w:hint="eastAsia"/>
                                    <w:color w:val="000000" w:themeColor="text1"/>
                                    <w:sz w:val="28"/>
                                    <w:szCs w:val="28"/>
                                    <w:u w:val="single"/>
                                  </w:rPr>
                                  <w:t>:00～1</w:t>
                                </w:r>
                                <w:r w:rsidR="00C247D6" w:rsidRPr="00A90C66">
                                  <w:rPr>
                                    <w:rFonts w:ascii="ＭＳ ゴシック" w:eastAsia="ＭＳ ゴシック" w:hAnsi="ＭＳ ゴシック"/>
                                    <w:color w:val="000000" w:themeColor="text1"/>
                                    <w:sz w:val="28"/>
                                    <w:szCs w:val="28"/>
                                    <w:u w:val="single"/>
                                  </w:rPr>
                                  <w:t>9</w:t>
                                </w:r>
                                <w:r w:rsidR="00C247D6" w:rsidRPr="00A90C66">
                                  <w:rPr>
                                    <w:rFonts w:ascii="ＭＳ ゴシック" w:eastAsia="ＭＳ ゴシック" w:hAnsi="ＭＳ ゴシック" w:hint="eastAsia"/>
                                    <w:color w:val="000000" w:themeColor="text1"/>
                                    <w:sz w:val="28"/>
                                    <w:szCs w:val="28"/>
                                    <w:u w:val="single"/>
                                  </w:rPr>
                                  <w:t>:50</w:t>
                                </w:r>
                              </w:p>
                              <w:p w14:paraId="4F939E44" w14:textId="7389F7C7" w:rsidR="008500E7" w:rsidRPr="00216750" w:rsidRDefault="008500E7" w:rsidP="00CF761E">
                                <w:pPr>
                                  <w:snapToGrid w:val="0"/>
                                  <w:spacing w:line="320" w:lineRule="exact"/>
                                  <w:rPr>
                                    <w:rFonts w:ascii="01フロップデザイン" w:eastAsia="01フロップデザイン" w:hAnsi="01フロップデザイン"/>
                                    <w:color w:val="FF0000"/>
                                    <w:sz w:val="22"/>
                                  </w:rPr>
                                </w:pPr>
                                <w:r w:rsidRPr="00216750">
                                  <w:rPr>
                                    <w:rFonts w:ascii="01フロップデザイン" w:eastAsia="01フロップデザイン" w:hAnsi="01フロップデザイン" w:hint="eastAsia"/>
                                    <w:color w:val="FF0000"/>
                                    <w:sz w:val="22"/>
                                    <w:highlight w:val="yellow"/>
                                  </w:rPr>
                                  <w:t>※</w:t>
                                </w:r>
                                <w:r w:rsidR="00CF761E" w:rsidRPr="00216750">
                                  <w:rPr>
                                    <w:rFonts w:ascii="01フロップデザイン" w:eastAsia="01フロップデザイン" w:hAnsi="01フロップデザイン" w:hint="eastAsia"/>
                                    <w:color w:val="FF0000"/>
                                    <w:sz w:val="22"/>
                                    <w:highlight w:val="yellow"/>
                                  </w:rPr>
                                  <w:t>土曜日、</w:t>
                                </w:r>
                                <w:r w:rsidRPr="00216750">
                                  <w:rPr>
                                    <w:rFonts w:ascii="01フロップデザイン" w:eastAsia="01フロップデザイン" w:hAnsi="01フロップデザイン" w:hint="eastAsia"/>
                                    <w:color w:val="FF0000"/>
                                    <w:sz w:val="22"/>
                                    <w:highlight w:val="yellow"/>
                                  </w:rPr>
                                  <w:t>夜の部は長野駅前校のみの開講時間です</w:t>
                                </w:r>
                                <w:r w:rsidR="00CF761E" w:rsidRPr="00216750">
                                  <w:rPr>
                                    <w:rFonts w:ascii="01フロップデザイン" w:eastAsia="01フロップデザイン" w:hAnsi="01フロップデザイン" w:hint="eastAsia"/>
                                    <w:color w:val="FF0000"/>
                                    <w:sz w:val="22"/>
                                    <w:highlight w:val="yellow"/>
                                  </w:rPr>
                                  <w:t>。ご注意ください</w:t>
                                </w:r>
                              </w:p>
                            </w:txbxContent>
                          </wps:txbx>
                          <wps:bodyPr vertOverflow="clip" horzOverflow="clip" vert="horz" wrap="square" lIns="36000" tIns="36000" rIns="36000" bIns="36000" rtlCol="0" anchor="t">
                            <a:noAutofit/>
                          </wps:bodyPr>
                        </wps:wsp>
                      </wpg:grpSp>
                    </wpg:wgp>
                  </a:graphicData>
                </a:graphic>
                <wp14:sizeRelH relativeFrom="margin">
                  <wp14:pctWidth>0</wp14:pctWidth>
                </wp14:sizeRelH>
                <wp14:sizeRelV relativeFrom="margin">
                  <wp14:pctHeight>0</wp14:pctHeight>
                </wp14:sizeRelV>
              </wp:anchor>
            </w:drawing>
          </mc:Choice>
          <mc:Fallback>
            <w:pict>
              <v:group w14:anchorId="4327FE08" id="グループ化 32" o:spid="_x0000_s1026" style="position:absolute;left:0;text-align:left;margin-left:-6.6pt;margin-top:1.3pt;width:538.45pt;height:126.3pt;z-index:251641856;mso-position-horizontal-relative:margin;mso-width-relative:margin;mso-height-relative:margin" coordorigin=",-1477" coordsize="65108,14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1TdQQAANgNAAAOAAAAZHJzL2Uyb0RvYy54bWzsV89v2zYUvg/Y/0DonuinZUeIU2TpEgzI&#10;2mDp0DNDUbYAidRIOnZ6jIFhh13XXXbajkXR3YoC3V8jtMD+iz2Souy4zpa1W3eZDzJ/PD6+9/F9&#10;H6X9e4u6QpdUyJKzsRfuBh6ijPC8ZJOx9/Wj452Rh6TCLMcVZ3TsXVHp3Tv49JP9eZPRiE95lVOB&#10;wAmT2bwZe1Olmsz3JZnSGstd3lAGkwUXNVbQFRM/F3gO3uvKj4Ig9edc5I3ghEoJo/ftpHdg/BcF&#10;JephUUiqUDX2IDZlnsI8L/TTP9jH2UTgZlqSLgz8HlHUuGSwae/qPlYYzUT5jqu6JIJLXqhdwmuf&#10;F0VJqMkBsgmDjWxOBJ81JpdJNp80PUwA7QZO7+2WPLg8Ec15cyYAiXkzASxMT+eyKESt/yFKtDCQ&#10;XfWQ0YVCBAbTUTxKwthDBObCNIDeyIJKpoC8XrcDszC5EybD4d7ATX7uHAzCYBRAlRgHyTAJ06G2&#10;8d3+/o2o5g3UiVxBIT8MivMpbqhBWGYAxZlAZa7z8BDDNZRru/y2vX7eXr9ql9+hdvlTu1y21y+g&#10;j8DGIGbWafyQWnzGId3QjUsY3ALjNjgcmnE6CqJ4eDsYOGuEVCeU10g3xp6ACjeFhy9PpbK4ORO9&#10;OePHZVXBOM4qhuZwYPEgMAv6GUC6YgC4htbGrFtqcbHoErzg+RXkJ7hlj2zIcQmbn2KpzrAAugCx&#10;QALUQ3gUFYdNeNfy0JSLJ9vGtT0cHcx6aA70G3vymxkW1EPVFwwOdS9MEs1X00kGwwg6Yn3mYn2G&#10;zeojDgwPQWwaYpraXlWuWQhePwalONS7whRmBPYee8o1j5QVBVAaQg8PjREwtMHqlJ03RLvWGGpo&#10;Hy0eY9F0+Cs4ugfclRHONo7B2tqDOJwpXpTmjDTAFtUOdyjpNfrZ5qoeY8irq8frX9vls3b5ul3+&#10;+Ob7pwhmzCFNdPXelci2ygYdK4NRmMbaC85cGUajOBgMASbLyTgJg04pe1LHgxT0qnMRDSOQAOOC&#10;TB2xb3PyXxI7AimyQL59/svbp6/e/Paz//sPL20LhT11AcxeEh0pnB71ergJQWCW/wmKwchIYw/A&#10;3yaz5FWZaz7rwzJXJD2qBLrEUPqYEMpUaqq0mtVf8tyOJwH87NnAsJZkY566YYim92RU98YmWhjW&#10;RGS7VEh1VVFtV7GvaAEKCioYmUB6z+sxWibJKc6pHR7cGotxqD0XkHTvu3OgXxE28zdHAFF29nop&#10;NW8B/WIrfrcEBiUMi/sVZmfOVL+4LhkX2zKrVL+ztXd6aqFxgmpvF0tZpwAb0kmqstmUTTv2V5Kp&#10;FROOutNMaFi9hIbVSj2yUsSVAuosGb+DOn2EmzeGIP8xgobDUbSntdO8fayJlNO5MAngNgSDTufi&#10;NDW3OtSAe/dxd+kdr9sb5NlaZO8ytKciEGiNoT1xIZre0/8M/RgMjf4lhsb6qB1Bu44ladexRHUz&#10;H0DW1UuzESLz+WCQ6z519PfJet9YrT7IDv4AAAD//wMAUEsDBBQABgAIAAAAIQBtGCeE4AAAAAoB&#10;AAAPAAAAZHJzL2Rvd25yZXYueG1sTI/NasMwEITvhb6D2EJvifyD3eBaDiG0PYVCk0LJbWNvbBNr&#10;ZSzFdt6+yqk9zs4w822+nnUnRhpsa1hBuAxAEJemarlW8H14X6xAWIdcYWeYFNzIwrp4fMgxq8zE&#10;XzTuXS18CdsMFTTO9ZmUtmxIo12anth7ZzNodF4OtawGnHy57mQUBKnU2LJfaLCnbUPlZX/VCj4m&#10;nDZx+DbuLuft7XhIPn92ISn1/DRvXkE4mt1fGO74Hh0Kz3QyV66s6BQswjjyUQVRCuLuB2n8AuLk&#10;D0kSgSxy+f+F4hcAAP//AwBQSwECLQAUAAYACAAAACEAtoM4kv4AAADhAQAAEwAAAAAAAAAAAAAA&#10;AAAAAAAAW0NvbnRlbnRfVHlwZXNdLnhtbFBLAQItABQABgAIAAAAIQA4/SH/1gAAAJQBAAALAAAA&#10;AAAAAAAAAAAAAC8BAABfcmVscy8ucmVsc1BLAQItABQABgAIAAAAIQCI8e1TdQQAANgNAAAOAAAA&#10;AAAAAAAAAAAAAC4CAABkcnMvZTJvRG9jLnhtbFBLAQItABQABgAIAAAAIQBtGCeE4AAAAAoBAAAP&#10;AAAAAAAAAAAAAAAAAM8GAABkcnMvZG93bnJldi54bWxQSwUGAAAAAAQABADzAAAA3AcAAAAA&#10;">
                <v:shapetype id="_x0000_t202" coordsize="21600,21600" o:spt="202" path="m,l,21600r21600,l21600,xe">
                  <v:stroke joinstyle="miter"/>
                  <v:path gradientshapeok="t" o:connecttype="rect"/>
                </v:shapetype>
                <v:shape id="テキスト ボックス 16" o:spid="_x0000_s1027" type="#_x0000_t202" style="position:absolute;top:-1477;width:36802;height:1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B886F99" w14:textId="38D8A694" w:rsidR="00F0447E" w:rsidRPr="00BF2479" w:rsidRDefault="00F0447E" w:rsidP="00D722F7">
                        <w:pPr>
                          <w:shd w:val="clear" w:color="auto" w:fill="FBE4D5" w:themeFill="accent2" w:themeFillTint="33"/>
                          <w:snapToGrid w:val="0"/>
                          <w:rPr>
                            <w:rFonts w:ascii="01フロップデザイン" w:eastAsia="01フロップデザイン" w:hAnsi="01フロップデザイン"/>
                            <w:color w:val="000000" w:themeColor="text1"/>
                            <w:sz w:val="24"/>
                            <w:szCs w:val="24"/>
                          </w:rPr>
                        </w:pPr>
                        <w:r w:rsidRPr="00BF2479">
                          <w:rPr>
                            <w:rFonts w:ascii="01フロップデザイン" w:eastAsia="01フロップデザイン" w:hAnsi="01フロップデザイン" w:hint="eastAsia"/>
                            <w:color w:val="000000" w:themeColor="text1"/>
                            <w:sz w:val="24"/>
                            <w:szCs w:val="24"/>
                          </w:rPr>
                          <w:t>★変更届の期限について★</w:t>
                        </w:r>
                      </w:p>
                      <w:p w14:paraId="77918579" w14:textId="6C32BC15" w:rsidR="00A74372" w:rsidRPr="00B770DD" w:rsidRDefault="00A74372" w:rsidP="00A74372">
                        <w:pPr>
                          <w:shd w:val="clear" w:color="auto" w:fill="FBE4D5" w:themeFill="accent2" w:themeFillTint="33"/>
                          <w:tabs>
                            <w:tab w:val="left" w:pos="2977"/>
                          </w:tabs>
                          <w:snapToGrid w:val="0"/>
                          <w:jc w:val="left"/>
                          <w:rPr>
                            <w:rFonts w:ascii="HG丸ｺﾞｼｯｸM-PRO" w:eastAsia="HG丸ｺﾞｼｯｸM-PRO" w:hAnsi="HG丸ｺﾞｼｯｸM-PRO"/>
                            <w:b/>
                            <w:bCs/>
                            <w:color w:val="FF0000"/>
                            <w:sz w:val="24"/>
                            <w:szCs w:val="24"/>
                          </w:rPr>
                        </w:pPr>
                        <w:r w:rsidRPr="00B770DD">
                          <w:rPr>
                            <w:rFonts w:ascii="HG丸ｺﾞｼｯｸM-PRO" w:eastAsia="HG丸ｺﾞｼｯｸM-PRO" w:hAnsi="HG丸ｺﾞｼｯｸM-PRO" w:hint="eastAsia"/>
                            <w:b/>
                            <w:bCs/>
                            <w:sz w:val="24"/>
                            <w:szCs w:val="24"/>
                          </w:rPr>
                          <w:t>令和</w:t>
                        </w:r>
                        <w:r w:rsidRPr="00B770DD">
                          <w:rPr>
                            <w:rFonts w:ascii="HG丸ｺﾞｼｯｸM-PRO" w:eastAsia="HG丸ｺﾞｼｯｸM-PRO" w:hAnsi="HG丸ｺﾞｼｯｸM-PRO"/>
                            <w:b/>
                            <w:bCs/>
                            <w:sz w:val="24"/>
                            <w:szCs w:val="24"/>
                          </w:rPr>
                          <w:t>5</w:t>
                        </w:r>
                        <w:r w:rsidRPr="00B770DD">
                          <w:rPr>
                            <w:rFonts w:ascii="HG丸ｺﾞｼｯｸM-PRO" w:eastAsia="HG丸ｺﾞｼｯｸM-PRO" w:hAnsi="HG丸ｺﾞｼｯｸM-PRO" w:hint="eastAsia"/>
                            <w:b/>
                            <w:bCs/>
                            <w:sz w:val="24"/>
                            <w:szCs w:val="24"/>
                          </w:rPr>
                          <w:t xml:space="preserve">年　</w:t>
                        </w:r>
                        <w:r w:rsidR="00A115B8">
                          <w:rPr>
                            <w:rFonts w:ascii="HG丸ｺﾞｼｯｸM-PRO" w:eastAsia="HG丸ｺﾞｼｯｸM-PRO" w:hAnsi="HG丸ｺﾞｼｯｸM-PRO"/>
                            <w:b/>
                            <w:bCs/>
                            <w:sz w:val="24"/>
                            <w:szCs w:val="24"/>
                          </w:rPr>
                          <w:t>7</w:t>
                        </w:r>
                        <w:r w:rsidRPr="00B770DD">
                          <w:rPr>
                            <w:rFonts w:ascii="HG丸ｺﾞｼｯｸM-PRO" w:eastAsia="HG丸ｺﾞｼｯｸM-PRO" w:hAnsi="HG丸ｺﾞｼｯｸM-PRO" w:hint="eastAsia"/>
                            <w:b/>
                            <w:bCs/>
                            <w:sz w:val="24"/>
                            <w:szCs w:val="24"/>
                          </w:rPr>
                          <w:t>月の変更は</w:t>
                        </w:r>
                        <w:r w:rsidRPr="00B770DD">
                          <w:rPr>
                            <w:rFonts w:ascii="HG丸ｺﾞｼｯｸM-PRO" w:eastAsia="HG丸ｺﾞｼｯｸM-PRO" w:hAnsi="HG丸ｺﾞｼｯｸM-PRO"/>
                            <w:b/>
                            <w:bCs/>
                            <w:sz w:val="24"/>
                            <w:szCs w:val="24"/>
                          </w:rPr>
                          <w:tab/>
                        </w:r>
                        <w:r w:rsidR="00FC59DD">
                          <w:rPr>
                            <w:rFonts w:ascii="HG丸ｺﾞｼｯｸM-PRO" w:eastAsia="HG丸ｺﾞｼｯｸM-PRO" w:hAnsi="HG丸ｺﾞｼｯｸM-PRO" w:hint="eastAsia"/>
                            <w:b/>
                            <w:bCs/>
                            <w:color w:val="FF0000"/>
                            <w:sz w:val="24"/>
                            <w:szCs w:val="24"/>
                          </w:rPr>
                          <w:t>令和</w:t>
                        </w:r>
                        <w:r w:rsidR="00A115B8" w:rsidRPr="00B770DD">
                          <w:rPr>
                            <w:rFonts w:ascii="HG丸ｺﾞｼｯｸM-PRO" w:eastAsia="HG丸ｺﾞｼｯｸM-PRO" w:hAnsi="HG丸ｺﾞｼｯｸM-PRO" w:hint="eastAsia"/>
                            <w:b/>
                            <w:bCs/>
                            <w:color w:val="FF0000"/>
                            <w:sz w:val="24"/>
                            <w:szCs w:val="24"/>
                          </w:rPr>
                          <w:t>5年</w:t>
                        </w:r>
                        <w:r w:rsidR="00A115B8">
                          <w:rPr>
                            <w:rFonts w:ascii="HG丸ｺﾞｼｯｸM-PRO" w:eastAsia="HG丸ｺﾞｼｯｸM-PRO" w:hAnsi="HG丸ｺﾞｼｯｸM-PRO"/>
                            <w:b/>
                            <w:bCs/>
                            <w:color w:val="FF0000"/>
                            <w:sz w:val="24"/>
                            <w:szCs w:val="24"/>
                          </w:rPr>
                          <w:t>6月</w:t>
                        </w:r>
                        <w:r w:rsidR="00A115B8">
                          <w:rPr>
                            <w:rFonts w:ascii="HG丸ｺﾞｼｯｸM-PRO" w:eastAsia="HG丸ｺﾞｼｯｸM-PRO" w:hAnsi="HG丸ｺﾞｼｯｸM-PRO" w:hint="eastAsia"/>
                            <w:b/>
                            <w:bCs/>
                            <w:color w:val="FF0000"/>
                            <w:sz w:val="24"/>
                            <w:szCs w:val="24"/>
                          </w:rPr>
                          <w:t>5</w:t>
                        </w:r>
                        <w:r w:rsidR="00A115B8">
                          <w:rPr>
                            <w:rFonts w:ascii="HG丸ｺﾞｼｯｸM-PRO" w:eastAsia="HG丸ｺﾞｼｯｸM-PRO" w:hAnsi="HG丸ｺﾞｼｯｸM-PRO"/>
                            <w:b/>
                            <w:bCs/>
                            <w:color w:val="FF0000"/>
                            <w:sz w:val="24"/>
                            <w:szCs w:val="24"/>
                          </w:rPr>
                          <w:t>日まで</w:t>
                        </w:r>
                      </w:p>
                      <w:p w14:paraId="24BA57AA" w14:textId="2E7F39C5" w:rsidR="00A74372" w:rsidRPr="00B770DD" w:rsidRDefault="00A74372" w:rsidP="00A74372">
                        <w:pPr>
                          <w:shd w:val="clear" w:color="auto" w:fill="FBE4D5" w:themeFill="accent2" w:themeFillTint="33"/>
                          <w:tabs>
                            <w:tab w:val="left" w:pos="2977"/>
                          </w:tabs>
                          <w:snapToGrid w:val="0"/>
                          <w:jc w:val="left"/>
                          <w:rPr>
                            <w:rFonts w:ascii="HG丸ｺﾞｼｯｸM-PRO" w:eastAsia="HG丸ｺﾞｼｯｸM-PRO" w:hAnsi="HG丸ｺﾞｼｯｸM-PRO"/>
                            <w:b/>
                            <w:bCs/>
                            <w:color w:val="FF0000"/>
                            <w:sz w:val="24"/>
                            <w:szCs w:val="24"/>
                          </w:rPr>
                        </w:pPr>
                        <w:r w:rsidRPr="00B770DD">
                          <w:rPr>
                            <w:rFonts w:ascii="HG丸ｺﾞｼｯｸM-PRO" w:eastAsia="HG丸ｺﾞｼｯｸM-PRO" w:hAnsi="HG丸ｺﾞｼｯｸM-PRO" w:hint="eastAsia"/>
                            <w:b/>
                            <w:bCs/>
                            <w:sz w:val="24"/>
                            <w:szCs w:val="24"/>
                          </w:rPr>
                          <w:t>令和</w:t>
                        </w:r>
                        <w:r w:rsidRPr="00B770DD">
                          <w:rPr>
                            <w:rFonts w:ascii="HG丸ｺﾞｼｯｸM-PRO" w:eastAsia="HG丸ｺﾞｼｯｸM-PRO" w:hAnsi="HG丸ｺﾞｼｯｸM-PRO"/>
                            <w:b/>
                            <w:bCs/>
                            <w:sz w:val="24"/>
                            <w:szCs w:val="24"/>
                          </w:rPr>
                          <w:t>5</w:t>
                        </w:r>
                        <w:r w:rsidRPr="00B770DD">
                          <w:rPr>
                            <w:rFonts w:ascii="HG丸ｺﾞｼｯｸM-PRO" w:eastAsia="HG丸ｺﾞｼｯｸM-PRO" w:hAnsi="HG丸ｺﾞｼｯｸM-PRO" w:hint="eastAsia"/>
                            <w:b/>
                            <w:bCs/>
                            <w:sz w:val="24"/>
                            <w:szCs w:val="24"/>
                          </w:rPr>
                          <w:t xml:space="preserve">年　</w:t>
                        </w:r>
                        <w:r w:rsidR="00A115B8">
                          <w:rPr>
                            <w:rFonts w:ascii="HG丸ｺﾞｼｯｸM-PRO" w:eastAsia="HG丸ｺﾞｼｯｸM-PRO" w:hAnsi="HG丸ｺﾞｼｯｸM-PRO"/>
                            <w:b/>
                            <w:bCs/>
                            <w:sz w:val="24"/>
                            <w:szCs w:val="24"/>
                          </w:rPr>
                          <w:t>8</w:t>
                        </w:r>
                        <w:r w:rsidRPr="00B770DD">
                          <w:rPr>
                            <w:rFonts w:ascii="HG丸ｺﾞｼｯｸM-PRO" w:eastAsia="HG丸ｺﾞｼｯｸM-PRO" w:hAnsi="HG丸ｺﾞｼｯｸM-PRO"/>
                            <w:b/>
                            <w:bCs/>
                            <w:sz w:val="24"/>
                            <w:szCs w:val="24"/>
                          </w:rPr>
                          <w:t>月の</w:t>
                        </w:r>
                        <w:r w:rsidRPr="00B770DD">
                          <w:rPr>
                            <w:rFonts w:ascii="HG丸ｺﾞｼｯｸM-PRO" w:eastAsia="HG丸ｺﾞｼｯｸM-PRO" w:hAnsi="HG丸ｺﾞｼｯｸM-PRO" w:hint="eastAsia"/>
                            <w:b/>
                            <w:bCs/>
                            <w:sz w:val="24"/>
                            <w:szCs w:val="24"/>
                          </w:rPr>
                          <w:t>変更は</w:t>
                        </w:r>
                        <w:r w:rsidRPr="00B770DD">
                          <w:rPr>
                            <w:rFonts w:ascii="HG丸ｺﾞｼｯｸM-PRO" w:eastAsia="HG丸ｺﾞｼｯｸM-PRO" w:hAnsi="HG丸ｺﾞｼｯｸM-PRO"/>
                            <w:b/>
                            <w:bCs/>
                            <w:sz w:val="24"/>
                            <w:szCs w:val="24"/>
                          </w:rPr>
                          <w:tab/>
                        </w:r>
                        <w:r w:rsidR="00FC59DD">
                          <w:rPr>
                            <w:rFonts w:ascii="HG丸ｺﾞｼｯｸM-PRO" w:eastAsia="HG丸ｺﾞｼｯｸM-PRO" w:hAnsi="HG丸ｺﾞｼｯｸM-PRO" w:hint="eastAsia"/>
                            <w:b/>
                            <w:bCs/>
                            <w:color w:val="FF0000"/>
                            <w:sz w:val="24"/>
                            <w:szCs w:val="24"/>
                          </w:rPr>
                          <w:t>令和</w:t>
                        </w:r>
                        <w:r w:rsidRPr="00B770DD">
                          <w:rPr>
                            <w:rFonts w:ascii="HG丸ｺﾞｼｯｸM-PRO" w:eastAsia="HG丸ｺﾞｼｯｸM-PRO" w:hAnsi="HG丸ｺﾞｼｯｸM-PRO" w:hint="eastAsia"/>
                            <w:b/>
                            <w:bCs/>
                            <w:color w:val="FF0000"/>
                            <w:sz w:val="24"/>
                            <w:szCs w:val="24"/>
                          </w:rPr>
                          <w:t>5年</w:t>
                        </w:r>
                        <w:r w:rsidR="00A115B8">
                          <w:rPr>
                            <w:rFonts w:ascii="HG丸ｺﾞｼｯｸM-PRO" w:eastAsia="HG丸ｺﾞｼｯｸM-PRO" w:hAnsi="HG丸ｺﾞｼｯｸM-PRO"/>
                            <w:b/>
                            <w:bCs/>
                            <w:color w:val="FF0000"/>
                            <w:sz w:val="24"/>
                            <w:szCs w:val="24"/>
                          </w:rPr>
                          <w:t>7</w:t>
                        </w:r>
                        <w:r w:rsidR="00B137F2">
                          <w:rPr>
                            <w:rFonts w:ascii="HG丸ｺﾞｼｯｸM-PRO" w:eastAsia="HG丸ｺﾞｼｯｸM-PRO" w:hAnsi="HG丸ｺﾞｼｯｸM-PRO"/>
                            <w:b/>
                            <w:bCs/>
                            <w:color w:val="FF0000"/>
                            <w:sz w:val="24"/>
                            <w:szCs w:val="24"/>
                          </w:rPr>
                          <w:t>月</w:t>
                        </w:r>
                        <w:r w:rsidR="00B137F2">
                          <w:rPr>
                            <w:rFonts w:ascii="HG丸ｺﾞｼｯｸM-PRO" w:eastAsia="HG丸ｺﾞｼｯｸM-PRO" w:hAnsi="HG丸ｺﾞｼｯｸM-PRO" w:hint="eastAsia"/>
                            <w:b/>
                            <w:bCs/>
                            <w:color w:val="FF0000"/>
                            <w:sz w:val="24"/>
                            <w:szCs w:val="24"/>
                          </w:rPr>
                          <w:t>5</w:t>
                        </w:r>
                        <w:r w:rsidR="00B137F2">
                          <w:rPr>
                            <w:rFonts w:ascii="HG丸ｺﾞｼｯｸM-PRO" w:eastAsia="HG丸ｺﾞｼｯｸM-PRO" w:hAnsi="HG丸ｺﾞｼｯｸM-PRO"/>
                            <w:b/>
                            <w:bCs/>
                            <w:color w:val="FF0000"/>
                            <w:sz w:val="24"/>
                            <w:szCs w:val="24"/>
                          </w:rPr>
                          <w:t>日まで</w:t>
                        </w:r>
                      </w:p>
                      <w:p w14:paraId="31D10BA0" w14:textId="44AFAC95" w:rsidR="00D722F7" w:rsidRPr="003774BB" w:rsidRDefault="00D722F7" w:rsidP="00D722F7">
                        <w:pPr>
                          <w:snapToGrid w:val="0"/>
                          <w:rPr>
                            <w:rFonts w:ascii="01フロップデザイン" w:eastAsia="01フロップデザイン" w:hAnsi="01フロップデザイン"/>
                            <w:sz w:val="22"/>
                            <w:szCs w:val="24"/>
                          </w:rPr>
                        </w:pPr>
                        <w:r w:rsidRPr="003774BB">
                          <w:rPr>
                            <w:rFonts w:ascii="01フロップデザイン" w:eastAsia="01フロップデザイン" w:hAnsi="01フロップデザイン" w:hint="eastAsia"/>
                            <w:sz w:val="22"/>
                            <w:szCs w:val="24"/>
                          </w:rPr>
                          <w:t>予約変更などはお電話下さい。</w:t>
                        </w:r>
                      </w:p>
                      <w:p w14:paraId="478E6B83" w14:textId="1F039AF9" w:rsidR="000D2D36" w:rsidRPr="000D2D36" w:rsidRDefault="00D722F7" w:rsidP="003774BB">
                        <w:pPr>
                          <w:snapToGrid w:val="0"/>
                          <w:ind w:right="1120"/>
                          <w:rPr>
                            <w:rFonts w:ascii="HG丸ｺﾞｼｯｸM-PRO" w:eastAsia="HG丸ｺﾞｼｯｸM-PRO" w:hAnsi="HG丸ｺﾞｼｯｸM-PRO"/>
                            <w:sz w:val="28"/>
                            <w:szCs w:val="28"/>
                          </w:rPr>
                        </w:pPr>
                        <w:r w:rsidRPr="000D2D36">
                          <w:rPr>
                            <w:rFonts w:ascii="HG丸ｺﾞｼｯｸM-PRO" w:eastAsia="HG丸ｺﾞｼｯｸM-PRO" w:hAnsi="HG丸ｺﾞｼｯｸM-PRO" w:hint="eastAsia"/>
                            <w:sz w:val="28"/>
                            <w:szCs w:val="28"/>
                          </w:rPr>
                          <w:t>長野</w:t>
                        </w:r>
                        <w:r w:rsidR="000D2D36" w:rsidRPr="000D2D36">
                          <w:rPr>
                            <w:rFonts w:ascii="HG丸ｺﾞｼｯｸM-PRO" w:eastAsia="HG丸ｺﾞｼｯｸM-PRO" w:hAnsi="HG丸ｺﾞｼｯｸM-PRO" w:hint="eastAsia"/>
                            <w:sz w:val="28"/>
                            <w:szCs w:val="28"/>
                          </w:rPr>
                          <w:t>駅前校：</w:t>
                        </w:r>
                        <w:r w:rsidRPr="000D2D36">
                          <w:rPr>
                            <w:rFonts w:ascii="HG丸ｺﾞｼｯｸM-PRO" w:eastAsia="HG丸ｺﾞｼｯｸM-PRO" w:hAnsi="HG丸ｺﾞｼｯｸM-PRO" w:hint="eastAsia"/>
                            <w:sz w:val="28"/>
                            <w:szCs w:val="28"/>
                          </w:rPr>
                          <w:t>026-267-6188</w:t>
                        </w:r>
                      </w:p>
                      <w:p w14:paraId="5ED65A5E" w14:textId="7D6E9FD2" w:rsidR="000D2D36" w:rsidRPr="000D2D36" w:rsidRDefault="000D2D36" w:rsidP="003774BB">
                        <w:pPr>
                          <w:snapToGrid w:val="0"/>
                          <w:ind w:right="1120"/>
                          <w:rPr>
                            <w:rFonts w:ascii="HG丸ｺﾞｼｯｸM-PRO" w:eastAsia="HG丸ｺﾞｼｯｸM-PRO" w:hAnsi="HG丸ｺﾞｼｯｸM-PRO"/>
                            <w:sz w:val="28"/>
                            <w:szCs w:val="28"/>
                          </w:rPr>
                        </w:pPr>
                        <w:r w:rsidRPr="000D2D36">
                          <w:rPr>
                            <w:rFonts w:ascii="HG丸ｺﾞｼｯｸM-PRO" w:eastAsia="HG丸ｺﾞｼｯｸM-PRO" w:hAnsi="HG丸ｺﾞｼｯｸM-PRO" w:hint="eastAsia"/>
                            <w:spacing w:val="46"/>
                            <w:kern w:val="0"/>
                            <w:sz w:val="28"/>
                            <w:szCs w:val="28"/>
                            <w:fitText w:val="1400" w:id="-1289472000"/>
                          </w:rPr>
                          <w:t>小布施</w:t>
                        </w:r>
                        <w:r w:rsidRPr="000D2D36">
                          <w:rPr>
                            <w:rFonts w:ascii="HG丸ｺﾞｼｯｸM-PRO" w:eastAsia="HG丸ｺﾞｼｯｸM-PRO" w:hAnsi="HG丸ｺﾞｼｯｸM-PRO" w:hint="eastAsia"/>
                            <w:spacing w:val="2"/>
                            <w:kern w:val="0"/>
                            <w:sz w:val="28"/>
                            <w:szCs w:val="28"/>
                            <w:fitText w:val="1400" w:id="-1289472000"/>
                          </w:rPr>
                          <w:t>校</w:t>
                        </w:r>
                        <w:r w:rsidRPr="000D2D36">
                          <w:rPr>
                            <w:rFonts w:ascii="HG丸ｺﾞｼｯｸM-PRO" w:eastAsia="HG丸ｺﾞｼｯｸM-PRO" w:hAnsi="HG丸ｺﾞｼｯｸM-PRO" w:hint="eastAsia"/>
                            <w:sz w:val="28"/>
                            <w:szCs w:val="28"/>
                          </w:rPr>
                          <w:t>：026-214-8723</w:t>
                        </w:r>
                      </w:p>
                      <w:p w14:paraId="6E07B9BE" w14:textId="18DE03A0" w:rsidR="003774BB" w:rsidRPr="000D2D36" w:rsidRDefault="000D2D36" w:rsidP="000D2D36">
                        <w:pPr>
                          <w:snapToGrid w:val="0"/>
                          <w:ind w:right="1120"/>
                          <w:rPr>
                            <w:rFonts w:ascii="HG丸ｺﾞｼｯｸM-PRO" w:eastAsia="HG丸ｺﾞｼｯｸM-PRO" w:hAnsi="HG丸ｺﾞｼｯｸM-PRO"/>
                            <w:color w:val="FF0000"/>
                            <w:sz w:val="28"/>
                            <w:szCs w:val="28"/>
                          </w:rPr>
                        </w:pPr>
                        <w:r w:rsidRPr="000D2D36">
                          <w:rPr>
                            <w:rFonts w:ascii="HG丸ｺﾞｼｯｸM-PRO" w:eastAsia="HG丸ｺﾞｼｯｸM-PRO" w:hAnsi="HG丸ｺﾞｼｯｸM-PRO" w:hint="eastAsia"/>
                            <w:spacing w:val="140"/>
                            <w:kern w:val="0"/>
                            <w:sz w:val="28"/>
                            <w:szCs w:val="28"/>
                            <w:fitText w:val="1400" w:id="-1289471999"/>
                          </w:rPr>
                          <w:t>今井</w:t>
                        </w:r>
                        <w:r w:rsidRPr="000D2D36">
                          <w:rPr>
                            <w:rFonts w:ascii="HG丸ｺﾞｼｯｸM-PRO" w:eastAsia="HG丸ｺﾞｼｯｸM-PRO" w:hAnsi="HG丸ｺﾞｼｯｸM-PRO" w:hint="eastAsia"/>
                            <w:kern w:val="0"/>
                            <w:sz w:val="28"/>
                            <w:szCs w:val="28"/>
                            <w:fitText w:val="1400" w:id="-1289471999"/>
                          </w:rPr>
                          <w:t>校</w:t>
                        </w:r>
                        <w:r w:rsidRPr="000D2D36">
                          <w:rPr>
                            <w:rFonts w:ascii="HG丸ｺﾞｼｯｸM-PRO" w:eastAsia="HG丸ｺﾞｼｯｸM-PRO" w:hAnsi="HG丸ｺﾞｼｯｸM-PRO" w:hint="eastAsia"/>
                            <w:sz w:val="28"/>
                            <w:szCs w:val="28"/>
                          </w:rPr>
                          <w:t>：026-21</w:t>
                        </w:r>
                        <w:r w:rsidR="00C17327">
                          <w:rPr>
                            <w:rFonts w:ascii="HG丸ｺﾞｼｯｸM-PRO" w:eastAsia="HG丸ｺﾞｼｯｸM-PRO" w:hAnsi="HG丸ｺﾞｼｯｸM-PRO"/>
                            <w:sz w:val="28"/>
                            <w:szCs w:val="28"/>
                          </w:rPr>
                          <w:t>3</w:t>
                        </w:r>
                        <w:r w:rsidRPr="000D2D36">
                          <w:rPr>
                            <w:rFonts w:ascii="HG丸ｺﾞｼｯｸM-PRO" w:eastAsia="HG丸ｺﾞｼｯｸM-PRO" w:hAnsi="HG丸ｺﾞｼｯｸM-PRO" w:hint="eastAsia"/>
                            <w:sz w:val="28"/>
                            <w:szCs w:val="28"/>
                          </w:rPr>
                          <w:t>-6007</w:t>
                        </w:r>
                      </w:p>
                    </w:txbxContent>
                  </v:textbox>
                </v:shape>
                <v:group id="グループ化 31" o:spid="_x0000_s1028" style="position:absolute;left:36802;top:-1081;width:28306;height:14340" coordorigin="3560,-1272" coordsize="28305,1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正方形/長方形 11" o:spid="_x0000_s1029" style="position:absolute;left:3560;top:-1272;width:28305;height:14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GiwwAAANsAAAAPAAAAZHJzL2Rvd25yZXYueG1sRI9Bi8Iw&#10;FITvwv6H8Ba8aVoXRLtGKQvKioKoC14fzbMt27zUJtr6740geBxm5htmtuhMJW7UuNKygngYgSDO&#10;rC45V/B3XA4mIJxH1lhZJgV3crCYf/RmmGjb8p5uB5+LAGGXoILC+zqR0mUFGXRDWxMH72wbgz7I&#10;Jpe6wTbATSVHUTSWBksOCwXW9FNQ9n+4GgXbXXraXdL1dHnayvaor/FmdY6V6n926TcIT51/h1/t&#10;X61g9AXPL+EHyPkDAAD//wMAUEsBAi0AFAAGAAgAAAAhANvh9svuAAAAhQEAABMAAAAAAAAAAAAA&#10;AAAAAAAAAFtDb250ZW50X1R5cGVzXS54bWxQSwECLQAUAAYACAAAACEAWvQsW78AAAAVAQAACwAA&#10;AAAAAAAAAAAAAAAfAQAAX3JlbHMvLnJlbHNQSwECLQAUAAYACAAAACEAab6RosMAAADbAAAADwAA&#10;AAAAAAAAAAAAAAAHAgAAZHJzL2Rvd25yZXYueG1sUEsFBgAAAAADAAMAtwAAAPcCAAAAAA==&#10;" fillcolor="#c5e0b3 [1305]" stroked="f" strokeweight="1pt">
                    <v:textbox inset="4mm,0,0,0">
                      <w:txbxContent>
                        <w:p w14:paraId="636FCE56" w14:textId="7B46345B" w:rsidR="0039635E" w:rsidRPr="0039635E" w:rsidRDefault="0039635E" w:rsidP="0039635E">
                          <w:pPr>
                            <w:snapToGrid w:val="0"/>
                            <w:ind w:firstLineChars="200" w:firstLine="560"/>
                            <w:jc w:val="left"/>
                            <w:rPr>
                              <w:rFonts w:ascii="ＭＳ ゴシック" w:eastAsia="ＭＳ ゴシック" w:hAnsi="ＭＳ ゴシック"/>
                              <w:color w:val="FF0000"/>
                              <w:sz w:val="28"/>
                              <w:szCs w:val="28"/>
                              <w:u w:val="single"/>
                            </w:rPr>
                          </w:pPr>
                          <w:r w:rsidRPr="0039635E">
                            <w:rPr>
                              <w:rFonts w:ascii="ＭＳ ゴシック" w:eastAsia="ＭＳ ゴシック" w:hAnsi="ＭＳ ゴシック" w:hint="eastAsia"/>
                              <w:color w:val="FF0000"/>
                              <w:sz w:val="28"/>
                              <w:szCs w:val="28"/>
                              <w:u w:val="single"/>
                            </w:rPr>
                            <w:t>月～土</w:t>
                          </w:r>
                        </w:p>
                        <w:p w14:paraId="22486DA4" w14:textId="57EABD5F" w:rsidR="00D722F7" w:rsidRPr="00A90C66" w:rsidRDefault="00D722F7" w:rsidP="00D722F7">
                          <w:pPr>
                            <w:snapToGrid w:val="0"/>
                            <w:rPr>
                              <w:kern w:val="0"/>
                              <w:sz w:val="22"/>
                            </w:rPr>
                          </w:pPr>
                          <w:r w:rsidRPr="00A90C66">
                            <w:rPr>
                              <w:rFonts w:ascii="ＭＳ ゴシック" w:eastAsia="ＭＳ ゴシック" w:hAnsi="ＭＳ ゴシック" w:hint="eastAsia"/>
                              <w:color w:val="000000" w:themeColor="text1"/>
                              <w:sz w:val="28"/>
                              <w:szCs w:val="28"/>
                              <w:u w:val="single"/>
                            </w:rPr>
                            <w:t>A  9:30-10:20</w:t>
                          </w:r>
                        </w:p>
                        <w:p w14:paraId="4FA300AF" w14:textId="77777777" w:rsidR="00D722F7" w:rsidRPr="00A90C66" w:rsidRDefault="00D722F7" w:rsidP="00D722F7">
                          <w:pPr>
                            <w:snapToGrid w:val="0"/>
                            <w:rPr>
                              <w:sz w:val="20"/>
                              <w:szCs w:val="21"/>
                            </w:rPr>
                          </w:pPr>
                          <w:r w:rsidRPr="00A90C66">
                            <w:rPr>
                              <w:rFonts w:ascii="ＭＳ ゴシック" w:eastAsia="ＭＳ ゴシック" w:hAnsi="ＭＳ ゴシック" w:hint="eastAsia"/>
                              <w:color w:val="000000" w:themeColor="text1"/>
                              <w:sz w:val="28"/>
                              <w:szCs w:val="28"/>
                              <w:u w:val="single"/>
                            </w:rPr>
                            <w:t>B 10:30-11:20</w:t>
                          </w:r>
                        </w:p>
                        <w:p w14:paraId="3B5E2270" w14:textId="77777777" w:rsidR="00D722F7" w:rsidRPr="00A90C66" w:rsidRDefault="00D722F7" w:rsidP="00D722F7">
                          <w:pPr>
                            <w:snapToGrid w:val="0"/>
                            <w:rPr>
                              <w:sz w:val="20"/>
                              <w:szCs w:val="21"/>
                            </w:rPr>
                          </w:pPr>
                          <w:r w:rsidRPr="00A90C66">
                            <w:rPr>
                              <w:rFonts w:ascii="ＭＳ ゴシック" w:eastAsia="ＭＳ ゴシック" w:hAnsi="ＭＳ ゴシック" w:hint="eastAsia"/>
                              <w:color w:val="000000" w:themeColor="text1"/>
                              <w:sz w:val="28"/>
                              <w:szCs w:val="28"/>
                              <w:u w:val="single"/>
                            </w:rPr>
                            <w:t>C 11:30-12:20</w:t>
                          </w:r>
                        </w:p>
                        <w:p w14:paraId="255BF137" w14:textId="77777777" w:rsidR="00D722F7" w:rsidRPr="00A90C66" w:rsidRDefault="00D722F7" w:rsidP="00D722F7">
                          <w:pPr>
                            <w:snapToGrid w:val="0"/>
                            <w:rPr>
                              <w:sz w:val="20"/>
                              <w:szCs w:val="21"/>
                            </w:rPr>
                          </w:pPr>
                          <w:r w:rsidRPr="00A90C66">
                            <w:rPr>
                              <w:rFonts w:ascii="ＭＳ ゴシック" w:eastAsia="ＭＳ ゴシック" w:hAnsi="ＭＳ ゴシック" w:hint="eastAsia"/>
                              <w:color w:val="000000" w:themeColor="text1"/>
                              <w:sz w:val="28"/>
                              <w:szCs w:val="28"/>
                              <w:u w:val="single"/>
                            </w:rPr>
                            <w:t>D 13:30-14:20</w:t>
                          </w:r>
                        </w:p>
                        <w:p w14:paraId="53418C3E" w14:textId="77777777" w:rsidR="00D722F7" w:rsidRPr="00A90C66" w:rsidRDefault="00D722F7" w:rsidP="00D722F7">
                          <w:pPr>
                            <w:snapToGrid w:val="0"/>
                            <w:rPr>
                              <w:sz w:val="20"/>
                              <w:szCs w:val="21"/>
                            </w:rPr>
                          </w:pPr>
                          <w:r w:rsidRPr="00A90C66">
                            <w:rPr>
                              <w:rFonts w:ascii="ＭＳ ゴシック" w:eastAsia="ＭＳ ゴシック" w:hAnsi="ＭＳ ゴシック" w:hint="eastAsia"/>
                              <w:color w:val="000000" w:themeColor="text1"/>
                              <w:sz w:val="28"/>
                              <w:szCs w:val="28"/>
                              <w:u w:val="single"/>
                            </w:rPr>
                            <w:t>E 14:30-15:20</w:t>
                          </w:r>
                        </w:p>
                      </w:txbxContent>
                    </v:textbox>
                  </v:rect>
                  <v:rect id="正方形/長方形 11" o:spid="_x0000_s1030" style="position:absolute;left:17829;top:-1272;width:14035;height:14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8GTwQAAANsAAAAPAAAAZHJzL2Rvd25yZXYueG1sRE89a8Mw&#10;EN0L+Q/iAt0aOU1bghMlBBODh3pwmiHjYV1sE+tkJNV2/301FDo+3vf+OJtejOR8Z1nBepWAIK6t&#10;7rhRcP3KX7YgfEDW2FsmBT/k4XhYPO0x1XbiisZLaEQMYZ+igjaEIZXS1y0Z9Cs7EEfubp3BEKFr&#10;pHY4xXDTy9ck+ZAGO44NLQ6UtVQ/Lt9GQfXWX331PuXleXDcFLesfHxmSj0v59MORKA5/Iv/3IVW&#10;sInr45f4A+ThFwAA//8DAFBLAQItABQABgAIAAAAIQDb4fbL7gAAAIUBAAATAAAAAAAAAAAAAAAA&#10;AAAAAABbQ29udGVudF9UeXBlc10ueG1sUEsBAi0AFAAGAAgAAAAhAFr0LFu/AAAAFQEAAAsAAAAA&#10;AAAAAAAAAAAAHwEAAF9yZWxzLy5yZWxzUEsBAi0AFAAGAAgAAAAhANofwZPBAAAA2wAAAA8AAAAA&#10;AAAAAAAAAAAABwIAAGRycy9kb3ducmV2LnhtbFBLBQYAAAAAAwADALcAAAD1AgAAAAA=&#10;" fillcolor="#a8d08d [1945]" stroked="f" strokeweight="1pt">
                    <v:textbox inset="1mm,1mm,1mm,1mm">
                      <w:txbxContent>
                        <w:p w14:paraId="37BAFF00" w14:textId="0FA77381" w:rsidR="00D722F7" w:rsidRPr="00A90C66" w:rsidRDefault="00C247D6" w:rsidP="008500E7">
                          <w:pPr>
                            <w:snapToGrid w:val="0"/>
                            <w:jc w:val="center"/>
                            <w:rPr>
                              <w:rFonts w:ascii="ＭＳ ゴシック" w:eastAsia="ＭＳ ゴシック" w:hAnsi="ＭＳ ゴシック"/>
                              <w:color w:val="FF0000"/>
                              <w:sz w:val="28"/>
                              <w:szCs w:val="28"/>
                              <w:u w:val="single"/>
                            </w:rPr>
                          </w:pPr>
                          <w:r w:rsidRPr="00A90C66">
                            <w:rPr>
                              <w:rFonts w:ascii="ＭＳ ゴシック" w:eastAsia="ＭＳ ゴシック" w:hAnsi="ＭＳ ゴシック" w:hint="eastAsia"/>
                              <w:color w:val="FF0000"/>
                              <w:sz w:val="28"/>
                              <w:szCs w:val="28"/>
                              <w:u w:val="single"/>
                            </w:rPr>
                            <w:t>水・木・土</w:t>
                          </w:r>
                          <w:r w:rsidR="0039635E">
                            <w:rPr>
                              <w:rFonts w:ascii="ＭＳ ゴシック" w:eastAsia="ＭＳ ゴシック" w:hAnsi="ＭＳ ゴシック" w:hint="eastAsia"/>
                              <w:color w:val="FF0000"/>
                              <w:sz w:val="28"/>
                              <w:szCs w:val="28"/>
                              <w:u w:val="single"/>
                            </w:rPr>
                            <w:t>のみ</w:t>
                          </w:r>
                        </w:p>
                        <w:p w14:paraId="41BF9B8D" w14:textId="1A3AD917" w:rsidR="00C247D6" w:rsidRPr="00A90C66" w:rsidRDefault="00C247D6" w:rsidP="008500E7">
                          <w:pPr>
                            <w:snapToGrid w:val="0"/>
                            <w:jc w:val="center"/>
                            <w:rPr>
                              <w:rFonts w:ascii="ＭＳ ゴシック" w:eastAsia="ＭＳ ゴシック" w:hAnsi="ＭＳ ゴシック"/>
                              <w:color w:val="000000" w:themeColor="text1"/>
                              <w:sz w:val="28"/>
                              <w:szCs w:val="28"/>
                              <w:u w:val="single"/>
                            </w:rPr>
                          </w:pPr>
                          <w:r w:rsidRPr="00A90C66">
                            <w:rPr>
                              <w:rFonts w:ascii="ＭＳ ゴシック" w:eastAsia="ＭＳ ゴシック" w:hAnsi="ＭＳ ゴシック" w:hint="eastAsia"/>
                              <w:color w:val="000000" w:themeColor="text1"/>
                              <w:sz w:val="28"/>
                              <w:szCs w:val="28"/>
                              <w:u w:val="single"/>
                            </w:rPr>
                            <w:t>F 18:00～18:50</w:t>
                          </w:r>
                        </w:p>
                        <w:p w14:paraId="5EA70F23" w14:textId="1A1B70E2" w:rsidR="00C247D6" w:rsidRDefault="00594113" w:rsidP="008500E7">
                          <w:pPr>
                            <w:snapToGrid w:val="0"/>
                            <w:jc w:val="center"/>
                            <w:rPr>
                              <w:rFonts w:ascii="ＭＳ ゴシック" w:eastAsia="ＭＳ ゴシック" w:hAnsi="ＭＳ ゴシック"/>
                              <w:color w:val="000000" w:themeColor="text1"/>
                              <w:sz w:val="28"/>
                              <w:szCs w:val="28"/>
                              <w:u w:val="single"/>
                            </w:rPr>
                          </w:pPr>
                          <w:r w:rsidRPr="00A90C66">
                            <w:rPr>
                              <w:rFonts w:ascii="ＭＳ ゴシック" w:eastAsia="ＭＳ ゴシック" w:hAnsi="ＭＳ ゴシック" w:hint="eastAsia"/>
                              <w:color w:val="000000" w:themeColor="text1"/>
                              <w:sz w:val="28"/>
                              <w:szCs w:val="28"/>
                              <w:u w:val="single"/>
                            </w:rPr>
                            <w:t>G</w:t>
                          </w:r>
                          <w:r w:rsidR="00C247D6" w:rsidRPr="00A90C66">
                            <w:rPr>
                              <w:rFonts w:ascii="ＭＳ ゴシック" w:eastAsia="ＭＳ ゴシック" w:hAnsi="ＭＳ ゴシック" w:hint="eastAsia"/>
                              <w:color w:val="000000" w:themeColor="text1"/>
                              <w:sz w:val="28"/>
                              <w:szCs w:val="28"/>
                              <w:u w:val="single"/>
                            </w:rPr>
                            <w:t xml:space="preserve"> 1</w:t>
                          </w:r>
                          <w:r w:rsidR="00C247D6" w:rsidRPr="00A90C66">
                            <w:rPr>
                              <w:rFonts w:ascii="ＭＳ ゴシック" w:eastAsia="ＭＳ ゴシック" w:hAnsi="ＭＳ ゴシック"/>
                              <w:color w:val="000000" w:themeColor="text1"/>
                              <w:sz w:val="28"/>
                              <w:szCs w:val="28"/>
                              <w:u w:val="single"/>
                            </w:rPr>
                            <w:t>9</w:t>
                          </w:r>
                          <w:r w:rsidR="00C247D6" w:rsidRPr="00A90C66">
                            <w:rPr>
                              <w:rFonts w:ascii="ＭＳ ゴシック" w:eastAsia="ＭＳ ゴシック" w:hAnsi="ＭＳ ゴシック" w:hint="eastAsia"/>
                              <w:color w:val="000000" w:themeColor="text1"/>
                              <w:sz w:val="28"/>
                              <w:szCs w:val="28"/>
                              <w:u w:val="single"/>
                            </w:rPr>
                            <w:t>:00～1</w:t>
                          </w:r>
                          <w:r w:rsidR="00C247D6" w:rsidRPr="00A90C66">
                            <w:rPr>
                              <w:rFonts w:ascii="ＭＳ ゴシック" w:eastAsia="ＭＳ ゴシック" w:hAnsi="ＭＳ ゴシック"/>
                              <w:color w:val="000000" w:themeColor="text1"/>
                              <w:sz w:val="28"/>
                              <w:szCs w:val="28"/>
                              <w:u w:val="single"/>
                            </w:rPr>
                            <w:t>9</w:t>
                          </w:r>
                          <w:r w:rsidR="00C247D6" w:rsidRPr="00A90C66">
                            <w:rPr>
                              <w:rFonts w:ascii="ＭＳ ゴシック" w:eastAsia="ＭＳ ゴシック" w:hAnsi="ＭＳ ゴシック" w:hint="eastAsia"/>
                              <w:color w:val="000000" w:themeColor="text1"/>
                              <w:sz w:val="28"/>
                              <w:szCs w:val="28"/>
                              <w:u w:val="single"/>
                            </w:rPr>
                            <w:t>:50</w:t>
                          </w:r>
                        </w:p>
                        <w:p w14:paraId="4F939E44" w14:textId="7389F7C7" w:rsidR="008500E7" w:rsidRPr="00216750" w:rsidRDefault="008500E7" w:rsidP="00CF761E">
                          <w:pPr>
                            <w:snapToGrid w:val="0"/>
                            <w:spacing w:line="320" w:lineRule="exact"/>
                            <w:rPr>
                              <w:rFonts w:ascii="01フロップデザイン" w:eastAsia="01フロップデザイン" w:hAnsi="01フロップデザイン"/>
                              <w:color w:val="FF0000"/>
                              <w:sz w:val="22"/>
                            </w:rPr>
                          </w:pPr>
                          <w:r w:rsidRPr="00216750">
                            <w:rPr>
                              <w:rFonts w:ascii="01フロップデザイン" w:eastAsia="01フロップデザイン" w:hAnsi="01フロップデザイン" w:hint="eastAsia"/>
                              <w:color w:val="FF0000"/>
                              <w:sz w:val="22"/>
                              <w:highlight w:val="yellow"/>
                            </w:rPr>
                            <w:t>※</w:t>
                          </w:r>
                          <w:r w:rsidR="00CF761E" w:rsidRPr="00216750">
                            <w:rPr>
                              <w:rFonts w:ascii="01フロップデザイン" w:eastAsia="01フロップデザイン" w:hAnsi="01フロップデザイン" w:hint="eastAsia"/>
                              <w:color w:val="FF0000"/>
                              <w:sz w:val="22"/>
                              <w:highlight w:val="yellow"/>
                            </w:rPr>
                            <w:t>土曜日、</w:t>
                          </w:r>
                          <w:r w:rsidRPr="00216750">
                            <w:rPr>
                              <w:rFonts w:ascii="01フロップデザイン" w:eastAsia="01フロップデザイン" w:hAnsi="01フロップデザイン" w:hint="eastAsia"/>
                              <w:color w:val="FF0000"/>
                              <w:sz w:val="22"/>
                              <w:highlight w:val="yellow"/>
                            </w:rPr>
                            <w:t>夜の部は長野駅前校のみの開講時間です</w:t>
                          </w:r>
                          <w:r w:rsidR="00CF761E" w:rsidRPr="00216750">
                            <w:rPr>
                              <w:rFonts w:ascii="01フロップデザイン" w:eastAsia="01フロップデザイン" w:hAnsi="01フロップデザイン" w:hint="eastAsia"/>
                              <w:color w:val="FF0000"/>
                              <w:sz w:val="22"/>
                              <w:highlight w:val="yellow"/>
                            </w:rPr>
                            <w:t>。ご注意ください</w:t>
                          </w:r>
                        </w:p>
                      </w:txbxContent>
                    </v:textbox>
                  </v:rect>
                </v:group>
                <w10:wrap anchorx="margin"/>
              </v:group>
            </w:pict>
          </mc:Fallback>
        </mc:AlternateContent>
      </w:r>
    </w:p>
    <w:p w14:paraId="4763D58A" w14:textId="0929453F" w:rsidR="00F0447E" w:rsidRDefault="00F0447E" w:rsidP="00AB11F6">
      <w:pPr>
        <w:snapToGrid w:val="0"/>
        <w:rPr>
          <w:rFonts w:ascii="01フロップデザイン" w:eastAsia="01フロップデザイン" w:hAnsi="01フロップデザイン"/>
          <w:sz w:val="24"/>
          <w:szCs w:val="24"/>
        </w:rPr>
      </w:pPr>
    </w:p>
    <w:p w14:paraId="524AFED3" w14:textId="5136ADB8" w:rsidR="00C56075" w:rsidRDefault="00C56075" w:rsidP="00AB11F6">
      <w:pPr>
        <w:snapToGrid w:val="0"/>
        <w:rPr>
          <w:rFonts w:ascii="01フロップデザイン" w:eastAsia="01フロップデザイン" w:hAnsi="01フロップデザイン"/>
          <w:sz w:val="24"/>
          <w:szCs w:val="24"/>
        </w:rPr>
      </w:pPr>
    </w:p>
    <w:p w14:paraId="0F2E6894" w14:textId="16906B4D" w:rsidR="00C56075" w:rsidRDefault="00C56075" w:rsidP="00AB11F6">
      <w:pPr>
        <w:snapToGrid w:val="0"/>
        <w:rPr>
          <w:rFonts w:ascii="01フロップデザイン" w:eastAsia="01フロップデザイン" w:hAnsi="01フロップデザイン"/>
          <w:sz w:val="24"/>
          <w:szCs w:val="24"/>
        </w:rPr>
      </w:pPr>
    </w:p>
    <w:p w14:paraId="0936F30D" w14:textId="6B25704C" w:rsidR="00DE44C6" w:rsidRDefault="00DE44C6" w:rsidP="00AB11F6">
      <w:pPr>
        <w:snapToGrid w:val="0"/>
        <w:rPr>
          <w:rFonts w:ascii="01フロップデザイン" w:eastAsia="01フロップデザイン" w:hAnsi="01フロップデザイン"/>
          <w:sz w:val="24"/>
          <w:szCs w:val="24"/>
        </w:rPr>
      </w:pPr>
    </w:p>
    <w:p w14:paraId="6B85CA52" w14:textId="212671A7" w:rsidR="00E52C8B" w:rsidRDefault="00E52C8B" w:rsidP="00AB11F6">
      <w:pPr>
        <w:snapToGrid w:val="0"/>
        <w:rPr>
          <w:rFonts w:ascii="01フロップデザイン" w:eastAsia="01フロップデザイン" w:hAnsi="01フロップデザイン"/>
          <w:sz w:val="24"/>
          <w:szCs w:val="24"/>
        </w:rPr>
      </w:pPr>
    </w:p>
    <w:p w14:paraId="0E6AB1ED" w14:textId="51E86DE9" w:rsidR="00E52C8B" w:rsidRDefault="00E52C8B" w:rsidP="00AB11F6">
      <w:pPr>
        <w:snapToGrid w:val="0"/>
        <w:rPr>
          <w:rFonts w:ascii="01フロップデザイン" w:eastAsia="01フロップデザイン" w:hAnsi="01フロップデザイン"/>
          <w:sz w:val="24"/>
          <w:szCs w:val="24"/>
        </w:rPr>
      </w:pPr>
    </w:p>
    <w:p w14:paraId="5C51A3A7" w14:textId="563EDF91" w:rsidR="00EF0855" w:rsidRDefault="0033110F">
      <w:pPr>
        <w:widowControl/>
        <w:jc w:val="left"/>
        <w:rPr>
          <w:rFonts w:ascii="01フロップデザイン" w:eastAsia="01フロップデザイン" w:hAnsi="01フロップデザイン"/>
          <w:sz w:val="24"/>
          <w:szCs w:val="24"/>
        </w:rPr>
      </w:pPr>
      <w:r>
        <w:rPr>
          <w:noProof/>
        </w:rPr>
        <mc:AlternateContent>
          <mc:Choice Requires="wps">
            <w:drawing>
              <wp:anchor distT="0" distB="0" distL="114300" distR="114300" simplePos="0" relativeHeight="252052480" behindDoc="0" locked="0" layoutInCell="1" allowOverlap="1" wp14:anchorId="104A7F5F" wp14:editId="3507229C">
                <wp:simplePos x="0" y="0"/>
                <wp:positionH relativeFrom="column">
                  <wp:posOffset>-8890</wp:posOffset>
                </wp:positionH>
                <wp:positionV relativeFrom="paragraph">
                  <wp:posOffset>54239</wp:posOffset>
                </wp:positionV>
                <wp:extent cx="6810021" cy="318977"/>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6810021" cy="318977"/>
                        </a:xfrm>
                        <a:prstGeom prst="rect">
                          <a:avLst/>
                        </a:prstGeom>
                        <a:noFill/>
                        <a:ln w="6350">
                          <a:noFill/>
                        </a:ln>
                      </wps:spPr>
                      <wps:txbx>
                        <w:txbxContent>
                          <w:p w14:paraId="03E22D30" w14:textId="1F8CDFF0" w:rsidR="0033110F" w:rsidRPr="00FC59DD" w:rsidRDefault="0033110F" w:rsidP="0033110F">
                            <w:pPr>
                              <w:rPr>
                                <w:rFonts w:ascii="01フロップデザイン" w:eastAsia="01フロップデザイン" w:hAnsi="01フロップデザイン"/>
                                <w:sz w:val="24"/>
                                <w:szCs w:val="28"/>
                              </w:rPr>
                            </w:pPr>
                            <w:r w:rsidRPr="0033110F">
                              <w:rPr>
                                <w:rFonts w:ascii="01フロップデザイン" w:eastAsia="01フロップデザイン" w:hAnsi="01フロップデザイン" w:hint="eastAsia"/>
                                <w:color w:val="FF0000"/>
                                <w:sz w:val="24"/>
                                <w:szCs w:val="28"/>
                                <w:u w:val="single" w:color="FF0000"/>
                              </w:rPr>
                              <w:t>電話受付</w:t>
                            </w:r>
                            <w:r w:rsidR="00FC59DD">
                              <w:rPr>
                                <w:rFonts w:ascii="01フロップデザイン" w:eastAsia="01フロップデザイン" w:hAnsi="01フロップデザイン" w:hint="eastAsia"/>
                                <w:color w:val="FF0000"/>
                                <w:sz w:val="24"/>
                                <w:szCs w:val="28"/>
                                <w:u w:val="single" w:color="FF0000"/>
                              </w:rPr>
                              <w:t>は</w:t>
                            </w:r>
                            <w:r w:rsidR="00FC59DD">
                              <w:rPr>
                                <w:rFonts w:ascii="01フロップデザイン" w:eastAsia="01フロップデザイン" w:hAnsi="01フロップデザイン"/>
                                <w:color w:val="FF0000"/>
                                <w:sz w:val="24"/>
                                <w:szCs w:val="28"/>
                                <w:u w:val="single" w:color="FF0000"/>
                              </w:rPr>
                              <w:t>9時10分からです</w:t>
                            </w:r>
                            <w:r w:rsidRPr="0033110F">
                              <w:rPr>
                                <w:rFonts w:ascii="01フロップデザイン" w:eastAsia="01フロップデザイン" w:hAnsi="01フロップデザイン" w:hint="eastAsia"/>
                                <w:color w:val="FF0000"/>
                                <w:sz w:val="24"/>
                                <w:szCs w:val="28"/>
                                <w:u w:val="single" w:color="FF0000"/>
                              </w:rPr>
                              <w:t>。</w:t>
                            </w:r>
                            <w:r w:rsidR="00FC59DD">
                              <w:rPr>
                                <w:rFonts w:ascii="01フロップデザイン" w:eastAsia="01フロップデザイン" w:hAnsi="01フロップデザイン" w:hint="eastAsia"/>
                                <w:color w:val="FF0000"/>
                                <w:sz w:val="24"/>
                                <w:szCs w:val="28"/>
                                <w:u w:val="single" w:color="FF0000"/>
                              </w:rPr>
                              <w:t xml:space="preserve">　</w:t>
                            </w:r>
                            <w:r w:rsidRPr="00FC59DD">
                              <w:rPr>
                                <w:rFonts w:ascii="01フロップデザイン" w:eastAsia="01フロップデザイン" w:hAnsi="01フロップデザイン" w:hint="eastAsia"/>
                                <w:color w:val="FF0000"/>
                                <w:sz w:val="22"/>
                                <w:u w:val="single" w:color="FF0000"/>
                              </w:rPr>
                              <w:t>※授業時間外は電話に出れない場合があります。</w:t>
                            </w:r>
                            <w:r w:rsidRPr="00FC59DD">
                              <w:rPr>
                                <w:rFonts w:ascii="01フロップデザイン" w:eastAsia="01フロップデザイン" w:hAnsi="01フロップデザイン" w:hint="eastAsia"/>
                                <w:sz w:val="22"/>
                              </w:rPr>
                              <w:t>ご了承くださ</w:t>
                            </w:r>
                            <w:r w:rsidRPr="00FC59DD">
                              <w:rPr>
                                <w:rFonts w:ascii="01フロップデザイン" w:eastAsia="01フロップデザイン" w:hAnsi="01フロップデザイン" w:hint="eastAsia"/>
                                <w:sz w:val="24"/>
                                <w:szCs w:val="28"/>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A7F5F" id="テキスト ボックス 6" o:spid="_x0000_s1031" type="#_x0000_t202" style="position:absolute;margin-left:-.7pt;margin-top:4.25pt;width:536.2pt;height:25.1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F3GwIAADMEAAAOAAAAZHJzL2Uyb0RvYy54bWysU8tu2zAQvBfoPxC815IcJ3YEy4GbwEUB&#10;IwngFDnTFGkJoLgsSVtyv75LSn4g7anoZbXkrvYxM5w/dI0iB2FdDbqg2SilRGgOZa13Bf3xtvoy&#10;o8R5pkumQIuCHoWjD4vPn+atycUYKlClsASLaJe3pqCV9yZPEscr0TA3AiM0BiXYhnk82l1SWtZi&#10;9UYl4zS9S1qwpbHAhXN4+9QH6SLWl1Jw/yKlE56oguJsPlob7TbYZDFn+c4yU9V8GIP9wxQNqzU2&#10;PZd6Yp6Rva3/KNXU3IID6UccmgSkrLmIO+A2Wfphm03FjIi7IDjOnGFy/68sfz5szKslvvsKHRIY&#10;AGmNyx1ehn06aZvwxUkJxhHC4xk20XnC8fJulqXpOKOEY+wmm91Pp6FMcvnbWOe/CWhIcApqkZaI&#10;Fjusne9TTymhmYZVrVSkRmnSYoeb2zT+cI5gcaWxx2XW4Plu25G6xClOe2yhPOJ6FnrmneGrGmdY&#10;M+dfmUWqcSOUr39BIxVgLxg8Siqwv/52H/KRAYxS0qJ0Cup+7pkVlKjvGrm5zyaToLV4mNxOx3iw&#10;15HtdUTvm0dAdSJ+OF10Q75XJ1daaN5R5cvQFUNMc+xdUH9yH30vaHwlXCyXMQnVZZhf643hoXRA&#10;NSD81r0zawYaPBL4DCeRsfwDG31uz8dy70HWkaqAc4/qAD8qM5I9vKIg/etzzLq89cVvAAAA//8D&#10;AFBLAwQUAAYACAAAACEALQK7kuAAAAAIAQAADwAAAGRycy9kb3ducmV2LnhtbEyPQUvDQBSE74L/&#10;YXkFb+0mxdgQ81JKoAiih9ZevL1kX5PQ7G7Mbtvor3d70uMww8w3+XrSvbjw6DprEOJFBIJNbVVn&#10;GoTDx3aegnCejKLeGkb4Zgfr4v4up0zZq9nxZe8bEUqMywih9X7IpHR1y5rcwg5sgne0oyYf5NhI&#10;NdI1lOteLqPoSWrqTFhoaeCy5fq0P2uE13L7TrtqqdOfvnx5O26Gr8NngvgwmzbPIDxP/i8MN/yA&#10;DkVgquzZKCd6hHn8GJIIaQLiZkerOHyrEJJ0BbLI5f8DxS8AAAD//wMAUEsBAi0AFAAGAAgAAAAh&#10;ALaDOJL+AAAA4QEAABMAAAAAAAAAAAAAAAAAAAAAAFtDb250ZW50X1R5cGVzXS54bWxQSwECLQAU&#10;AAYACAAAACEAOP0h/9YAAACUAQAACwAAAAAAAAAAAAAAAAAvAQAAX3JlbHMvLnJlbHNQSwECLQAU&#10;AAYACAAAACEAeEwxdxsCAAAzBAAADgAAAAAAAAAAAAAAAAAuAgAAZHJzL2Uyb0RvYy54bWxQSwEC&#10;LQAUAAYACAAAACEALQK7kuAAAAAIAQAADwAAAAAAAAAAAAAAAAB1BAAAZHJzL2Rvd25yZXYueG1s&#10;UEsFBgAAAAAEAAQA8wAAAIIFAAAAAA==&#10;" filled="f" stroked="f" strokeweight=".5pt">
                <v:textbox>
                  <w:txbxContent>
                    <w:p w14:paraId="03E22D30" w14:textId="1F8CDFF0" w:rsidR="0033110F" w:rsidRPr="00FC59DD" w:rsidRDefault="0033110F" w:rsidP="0033110F">
                      <w:pPr>
                        <w:rPr>
                          <w:rFonts w:ascii="01フロップデザイン" w:eastAsia="01フロップデザイン" w:hAnsi="01フロップデザイン"/>
                          <w:sz w:val="24"/>
                          <w:szCs w:val="28"/>
                        </w:rPr>
                      </w:pPr>
                      <w:r w:rsidRPr="0033110F">
                        <w:rPr>
                          <w:rFonts w:ascii="01フロップデザイン" w:eastAsia="01フロップデザイン" w:hAnsi="01フロップデザイン" w:hint="eastAsia"/>
                          <w:color w:val="FF0000"/>
                          <w:sz w:val="24"/>
                          <w:szCs w:val="28"/>
                          <w:u w:val="single" w:color="FF0000"/>
                        </w:rPr>
                        <w:t>電話受付</w:t>
                      </w:r>
                      <w:r w:rsidR="00FC59DD">
                        <w:rPr>
                          <w:rFonts w:ascii="01フロップデザイン" w:eastAsia="01フロップデザイン" w:hAnsi="01フロップデザイン" w:hint="eastAsia"/>
                          <w:color w:val="FF0000"/>
                          <w:sz w:val="24"/>
                          <w:szCs w:val="28"/>
                          <w:u w:val="single" w:color="FF0000"/>
                        </w:rPr>
                        <w:t>は</w:t>
                      </w:r>
                      <w:r w:rsidR="00FC59DD">
                        <w:rPr>
                          <w:rFonts w:ascii="01フロップデザイン" w:eastAsia="01フロップデザイン" w:hAnsi="01フロップデザイン"/>
                          <w:color w:val="FF0000"/>
                          <w:sz w:val="24"/>
                          <w:szCs w:val="28"/>
                          <w:u w:val="single" w:color="FF0000"/>
                        </w:rPr>
                        <w:t>9時10分からです</w:t>
                      </w:r>
                      <w:r w:rsidRPr="0033110F">
                        <w:rPr>
                          <w:rFonts w:ascii="01フロップデザイン" w:eastAsia="01フロップデザイン" w:hAnsi="01フロップデザイン" w:hint="eastAsia"/>
                          <w:color w:val="FF0000"/>
                          <w:sz w:val="24"/>
                          <w:szCs w:val="28"/>
                          <w:u w:val="single" w:color="FF0000"/>
                        </w:rPr>
                        <w:t>。</w:t>
                      </w:r>
                      <w:r w:rsidR="00FC59DD">
                        <w:rPr>
                          <w:rFonts w:ascii="01フロップデザイン" w:eastAsia="01フロップデザイン" w:hAnsi="01フロップデザイン" w:hint="eastAsia"/>
                          <w:color w:val="FF0000"/>
                          <w:sz w:val="24"/>
                          <w:szCs w:val="28"/>
                          <w:u w:val="single" w:color="FF0000"/>
                        </w:rPr>
                        <w:t xml:space="preserve">　</w:t>
                      </w:r>
                      <w:r w:rsidRPr="00FC59DD">
                        <w:rPr>
                          <w:rFonts w:ascii="01フロップデザイン" w:eastAsia="01フロップデザイン" w:hAnsi="01フロップデザイン" w:hint="eastAsia"/>
                          <w:color w:val="FF0000"/>
                          <w:sz w:val="22"/>
                          <w:u w:val="single" w:color="FF0000"/>
                        </w:rPr>
                        <w:t>※授業時間外は電話に出れない場合があります。</w:t>
                      </w:r>
                      <w:r w:rsidRPr="00FC59DD">
                        <w:rPr>
                          <w:rFonts w:ascii="01フロップデザイン" w:eastAsia="01フロップデザイン" w:hAnsi="01フロップデザイン" w:hint="eastAsia"/>
                          <w:sz w:val="22"/>
                        </w:rPr>
                        <w:t>ご了承くださ</w:t>
                      </w:r>
                      <w:r w:rsidRPr="00FC59DD">
                        <w:rPr>
                          <w:rFonts w:ascii="01フロップデザイン" w:eastAsia="01フロップデザイン" w:hAnsi="01フロップデザイン" w:hint="eastAsia"/>
                          <w:sz w:val="24"/>
                          <w:szCs w:val="28"/>
                        </w:rPr>
                        <w:t>い。</w:t>
                      </w:r>
                    </w:p>
                  </w:txbxContent>
                </v:textbox>
              </v:shape>
            </w:pict>
          </mc:Fallback>
        </mc:AlternateContent>
      </w:r>
    </w:p>
    <w:p w14:paraId="78B783AF" w14:textId="17B6433A" w:rsidR="00EF0855" w:rsidRDefault="00FE6F9D">
      <w:pPr>
        <w:widowControl/>
        <w:jc w:val="left"/>
        <w:rPr>
          <w:rFonts w:ascii="01フロップデザイン" w:eastAsia="01フロップデザイン" w:hAnsi="01フロップデザイン"/>
          <w:sz w:val="24"/>
          <w:szCs w:val="24"/>
        </w:rPr>
      </w:pPr>
      <w:r>
        <w:rPr>
          <w:rFonts w:ascii="01フロップデザイン" w:eastAsia="01フロップデザイン" w:hAnsi="01フロップデザイン"/>
          <w:noProof/>
          <w:sz w:val="24"/>
          <w:szCs w:val="24"/>
        </w:rPr>
        <mc:AlternateContent>
          <mc:Choice Requires="wps">
            <w:drawing>
              <wp:anchor distT="0" distB="0" distL="114300" distR="114300" simplePos="0" relativeHeight="251747839" behindDoc="0" locked="0" layoutInCell="1" allowOverlap="1" wp14:anchorId="391099F1" wp14:editId="50CAAB6E">
                <wp:simplePos x="0" y="0"/>
                <wp:positionH relativeFrom="margin">
                  <wp:posOffset>-83820</wp:posOffset>
                </wp:positionH>
                <wp:positionV relativeFrom="paragraph">
                  <wp:posOffset>110754</wp:posOffset>
                </wp:positionV>
                <wp:extent cx="7058025" cy="5003321"/>
                <wp:effectExtent l="0" t="0" r="0" b="6985"/>
                <wp:wrapNone/>
                <wp:docPr id="12" name="テキスト ボックス 12"/>
                <wp:cNvGraphicFramePr/>
                <a:graphic xmlns:a="http://schemas.openxmlformats.org/drawingml/2006/main">
                  <a:graphicData uri="http://schemas.microsoft.com/office/word/2010/wordprocessingShape">
                    <wps:wsp>
                      <wps:cNvSpPr txBox="1"/>
                      <wps:spPr>
                        <a:xfrm>
                          <a:off x="0" y="0"/>
                          <a:ext cx="7058025" cy="5003321"/>
                        </a:xfrm>
                        <a:prstGeom prst="rect">
                          <a:avLst/>
                        </a:prstGeom>
                        <a:noFill/>
                        <a:ln w="6350">
                          <a:noFill/>
                        </a:ln>
                      </wps:spPr>
                      <wps:txbx>
                        <w:txbxContent>
                          <w:tbl>
                            <w:tblPr>
                              <w:tblStyle w:val="a3"/>
                              <w:tblW w:w="10768" w:type="dxa"/>
                              <w:tblLook w:val="04A0" w:firstRow="1" w:lastRow="0" w:firstColumn="1" w:lastColumn="0" w:noHBand="0" w:noVBand="1"/>
                            </w:tblPr>
                            <w:tblGrid>
                              <w:gridCol w:w="10768"/>
                            </w:tblGrid>
                            <w:tr w:rsidR="00463439" w:rsidRPr="0075419A" w14:paraId="51EB6221" w14:textId="77777777" w:rsidTr="00AF2E5B">
                              <w:trPr>
                                <w:trHeight w:val="413"/>
                              </w:trPr>
                              <w:tc>
                                <w:tcPr>
                                  <w:tcW w:w="10768" w:type="dxa"/>
                                  <w:shd w:val="clear" w:color="auto" w:fill="FFFF00"/>
                                  <w:vAlign w:val="center"/>
                                </w:tcPr>
                                <w:p w14:paraId="74D95DAB" w14:textId="07519134" w:rsidR="00463439" w:rsidRPr="00E57A0B" w:rsidRDefault="00463439" w:rsidP="00463439">
                                  <w:pPr>
                                    <w:snapToGrid w:val="0"/>
                                    <w:rPr>
                                      <w:rFonts w:ascii="HG丸ｺﾞｼｯｸM-PRO" w:eastAsia="HG丸ｺﾞｼｯｸM-PRO" w:hAnsi="HG丸ｺﾞｼｯｸM-PRO"/>
                                      <w:b/>
                                      <w:bCs/>
                                      <w:color w:val="002060"/>
                                      <w:sz w:val="24"/>
                                      <w:szCs w:val="24"/>
                                    </w:rPr>
                                  </w:pPr>
                                  <w:r w:rsidRPr="00334954">
                                    <w:rPr>
                                      <w:rFonts w:ascii="HG丸ｺﾞｼｯｸM-PRO" w:eastAsia="HG丸ｺﾞｼｯｸM-PRO" w:hAnsi="HG丸ｺﾞｼｯｸM-PRO" w:hint="eastAsia"/>
                                      <w:b/>
                                      <w:bCs/>
                                      <w:color w:val="FF0000"/>
                                      <w:sz w:val="28"/>
                                      <w:szCs w:val="28"/>
                                    </w:rPr>
                                    <w:t>今月の</w:t>
                                  </w:r>
                                  <w:r w:rsidRPr="00334954">
                                    <w:rPr>
                                      <w:rFonts w:ascii="HG丸ｺﾞｼｯｸM-PRO" w:eastAsia="HG丸ｺﾞｼｯｸM-PRO" w:hAnsi="HG丸ｺﾞｼｯｸM-PRO"/>
                                      <w:b/>
                                      <w:bCs/>
                                      <w:color w:val="FF0000"/>
                                      <w:sz w:val="28"/>
                                      <w:szCs w:val="28"/>
                                    </w:rPr>
                                    <w:t>IT豆知識</w:t>
                                  </w:r>
                                  <w:r w:rsidR="00FF1DC7">
                                    <w:rPr>
                                      <w:rFonts w:ascii="HG丸ｺﾞｼｯｸM-PRO" w:eastAsia="HG丸ｺﾞｼｯｸM-PRO" w:hAnsi="HG丸ｺﾞｼｯｸM-PRO" w:hint="eastAsia"/>
                                      <w:b/>
                                      <w:bCs/>
                                      <w:color w:val="FF0000"/>
                                      <w:sz w:val="28"/>
                                      <w:szCs w:val="28"/>
                                    </w:rPr>
                                    <w:t>52</w:t>
                                  </w:r>
                                  <w:r w:rsidRPr="00334954">
                                    <w:rPr>
                                      <w:rFonts w:ascii="HG丸ｺﾞｼｯｸM-PRO" w:eastAsia="HG丸ｺﾞｼｯｸM-PRO" w:hAnsi="HG丸ｺﾞｼｯｸM-PRO" w:hint="eastAsia"/>
                                      <w:b/>
                                      <w:bCs/>
                                      <w:color w:val="FF0000"/>
                                      <w:sz w:val="28"/>
                                      <w:szCs w:val="28"/>
                                    </w:rPr>
                                    <w:t xml:space="preserve">　</w:t>
                                  </w:r>
                                  <w:r w:rsidR="008F0F95">
                                    <w:rPr>
                                      <w:rFonts w:ascii="01フロップデザイン" w:eastAsia="01フロップデザイン" w:hAnsi="01フロップデザイン" w:hint="eastAsia"/>
                                      <w:b/>
                                      <w:bCs/>
                                      <w:color w:val="FF0000"/>
                                      <w:sz w:val="28"/>
                                      <w:szCs w:val="28"/>
                                    </w:rPr>
                                    <w:t>スマホ豆知識！</w:t>
                                  </w:r>
                                </w:p>
                              </w:tc>
                            </w:tr>
                            <w:tr w:rsidR="00917692" w:rsidRPr="0075419A" w14:paraId="1F572B33" w14:textId="77777777" w:rsidTr="00AB745B">
                              <w:trPr>
                                <w:trHeight w:val="3102"/>
                              </w:trPr>
                              <w:tc>
                                <w:tcPr>
                                  <w:tcW w:w="10768" w:type="dxa"/>
                                </w:tcPr>
                                <w:p w14:paraId="5C5C83C8" w14:textId="4340E6CA" w:rsidR="00FC59DD" w:rsidRPr="00FC59DD" w:rsidRDefault="00FC59DD" w:rsidP="00FC59DD">
                                  <w:pPr>
                                    <w:rPr>
                                      <w:rFonts w:ascii="07やさしさゴシック" w:eastAsia="07やさしさゴシック" w:hAnsi="07やさしさゴシック"/>
                                      <w:b/>
                                      <w:bCs/>
                                      <w:color w:val="FF0000"/>
                                      <w:sz w:val="24"/>
                                      <w:szCs w:val="28"/>
                                    </w:rPr>
                                  </w:pPr>
                                  <w:r w:rsidRPr="00FC59DD">
                                    <w:rPr>
                                      <w:rFonts w:ascii="07やさしさゴシック" w:eastAsia="07やさしさゴシック" w:hAnsi="07やさしさゴシック" w:hint="eastAsia"/>
                                      <w:b/>
                                      <w:bCs/>
                                      <w:color w:val="FF0000"/>
                                      <w:sz w:val="24"/>
                                      <w:szCs w:val="28"/>
                                    </w:rPr>
                                    <w:t>その１：</w:t>
                                  </w:r>
                                  <w:r>
                                    <w:rPr>
                                      <w:rFonts w:ascii="07やさしさゴシック" w:eastAsia="07やさしさゴシック" w:hAnsi="07やさしさゴシック" w:hint="eastAsia"/>
                                      <w:b/>
                                      <w:bCs/>
                                      <w:color w:val="FF0000"/>
                                      <w:sz w:val="24"/>
                                      <w:szCs w:val="28"/>
                                    </w:rPr>
                                    <w:t>スマホ</w:t>
                                  </w:r>
                                  <w:r w:rsidRPr="00FC59DD">
                                    <w:rPr>
                                      <w:rFonts w:ascii="07やさしさゴシック" w:eastAsia="07やさしさゴシック" w:hAnsi="07やさしさゴシック" w:hint="eastAsia"/>
                                      <w:b/>
                                      <w:bCs/>
                                      <w:color w:val="FF0000"/>
                                      <w:sz w:val="24"/>
                                      <w:szCs w:val="28"/>
                                    </w:rPr>
                                    <w:t>の電話番号を聞かれたら</w:t>
                                  </w:r>
                                </w:p>
                                <w:p w14:paraId="54012E5F" w14:textId="3EFB731B" w:rsidR="007E47FE" w:rsidRPr="000F4A6E" w:rsidRDefault="008F0F95" w:rsidP="00FC59DD">
                                  <w:pPr>
                                    <w:ind w:leftChars="100" w:left="210"/>
                                    <w:rPr>
                                      <w:rFonts w:ascii="01フロップデザイン" w:eastAsia="01フロップデザイン" w:hAnsi="01フロップデザイン"/>
                                      <w:sz w:val="24"/>
                                      <w:szCs w:val="28"/>
                                    </w:rPr>
                                  </w:pPr>
                                  <w:r w:rsidRPr="000F4A6E">
                                    <w:rPr>
                                      <w:rFonts w:ascii="01フロップデザイン" w:eastAsia="01フロップデザイン" w:hAnsi="01フロップデザイン" w:hint="eastAsia"/>
                                      <w:sz w:val="24"/>
                                      <w:szCs w:val="28"/>
                                    </w:rPr>
                                    <w:t>突然</w:t>
                                  </w:r>
                                  <w:r w:rsidR="00FC59DD">
                                    <w:rPr>
                                      <w:rFonts w:ascii="01フロップデザイン" w:eastAsia="01フロップデザイン" w:hAnsi="01フロップデザイン" w:hint="eastAsia"/>
                                      <w:sz w:val="24"/>
                                      <w:szCs w:val="28"/>
                                    </w:rPr>
                                    <w:t>「</w:t>
                                  </w:r>
                                  <w:r w:rsidRPr="000F4A6E">
                                    <w:rPr>
                                      <w:rFonts w:ascii="01フロップデザイン" w:eastAsia="01フロップデザイン" w:hAnsi="01フロップデザイン" w:hint="eastAsia"/>
                                      <w:sz w:val="24"/>
                                      <w:szCs w:val="28"/>
                                    </w:rPr>
                                    <w:t>スマホの電話番号教えて</w:t>
                                  </w:r>
                                  <w:r w:rsidR="00FC59DD">
                                    <w:rPr>
                                      <w:rFonts w:ascii="01フロップデザイン" w:eastAsia="01フロップデザイン" w:hAnsi="01フロップデザイン" w:hint="eastAsia"/>
                                      <w:sz w:val="24"/>
                                      <w:szCs w:val="28"/>
                                    </w:rPr>
                                    <w:t>」</w:t>
                                  </w:r>
                                  <w:r w:rsidRPr="000F4A6E">
                                    <w:rPr>
                                      <w:rFonts w:ascii="01フロップデザイン" w:eastAsia="01フロップデザイン" w:hAnsi="01フロップデザイン" w:hint="eastAsia"/>
                                      <w:sz w:val="24"/>
                                      <w:szCs w:val="28"/>
                                    </w:rPr>
                                    <w:t>と言われ</w:t>
                                  </w:r>
                                  <w:r w:rsidR="00FC59DD">
                                    <w:rPr>
                                      <w:rFonts w:ascii="01フロップデザイン" w:eastAsia="01フロップデザイン" w:hAnsi="01フロップデザイン" w:hint="eastAsia"/>
                                      <w:sz w:val="24"/>
                                      <w:szCs w:val="28"/>
                                    </w:rPr>
                                    <w:t>時、すぐに答えられますか？</w:t>
                                  </w:r>
                                  <w:r w:rsidRPr="000F4A6E">
                                    <w:rPr>
                                      <w:rFonts w:ascii="01フロップデザイン" w:eastAsia="01フロップデザイン" w:hAnsi="01フロップデザイン" w:hint="eastAsia"/>
                                      <w:sz w:val="24"/>
                                      <w:szCs w:val="28"/>
                                    </w:rPr>
                                    <w:t>焦って思い出せ</w:t>
                                  </w:r>
                                  <w:r w:rsidR="00FC59DD">
                                    <w:rPr>
                                      <w:rFonts w:ascii="01フロップデザイン" w:eastAsia="01フロップデザイン" w:hAnsi="01フロップデザイン" w:hint="eastAsia"/>
                                      <w:sz w:val="24"/>
                                      <w:szCs w:val="28"/>
                                    </w:rPr>
                                    <w:t>ない</w:t>
                                  </w:r>
                                  <w:r w:rsidRPr="000F4A6E">
                                    <w:rPr>
                                      <w:rFonts w:ascii="01フロップデザイン" w:eastAsia="01フロップデザイン" w:hAnsi="01フロップデザイン" w:hint="eastAsia"/>
                                      <w:sz w:val="24"/>
                                      <w:szCs w:val="28"/>
                                    </w:rPr>
                                    <w:t>場合</w:t>
                                  </w:r>
                                  <w:r w:rsidR="00FC59DD">
                                    <w:rPr>
                                      <w:rFonts w:ascii="01フロップデザイン" w:eastAsia="01フロップデザイン" w:hAnsi="01フロップデザイン" w:hint="eastAsia"/>
                                      <w:sz w:val="24"/>
                                      <w:szCs w:val="28"/>
                                    </w:rPr>
                                    <w:t>、</w:t>
                                  </w:r>
                                  <w:r w:rsidRPr="000F4A6E">
                                    <w:rPr>
                                      <w:rFonts w:ascii="01フロップデザイン" w:eastAsia="01フロップデザイン" w:hAnsi="01フロップデザイン" w:hint="eastAsia"/>
                                      <w:sz w:val="24"/>
                                      <w:szCs w:val="28"/>
                                    </w:rPr>
                                    <w:t>皆さんはどうしますか</w:t>
                                  </w:r>
                                  <w:r w:rsidR="00FC59DD">
                                    <w:rPr>
                                      <w:rFonts w:ascii="01フロップデザイン" w:eastAsia="01フロップデザイン" w:hAnsi="01フロップデザイン" w:hint="eastAsia"/>
                                      <w:sz w:val="24"/>
                                      <w:szCs w:val="28"/>
                                    </w:rPr>
                                    <w:t>？</w:t>
                                  </w:r>
                                  <w:r w:rsidRPr="000F4A6E">
                                    <w:rPr>
                                      <w:rFonts w:ascii="01フロップデザイン" w:eastAsia="01フロップデザイン" w:hAnsi="01フロップデザイン" w:hint="eastAsia"/>
                                      <w:sz w:val="24"/>
                                      <w:szCs w:val="28"/>
                                    </w:rPr>
                                    <w:t>「相手の電話番号</w:t>
                                  </w:r>
                                  <w:r w:rsidR="00FC59DD">
                                    <w:rPr>
                                      <w:rFonts w:ascii="01フロップデザイン" w:eastAsia="01フロップデザイン" w:hAnsi="01フロップデザイン" w:hint="eastAsia"/>
                                      <w:sz w:val="24"/>
                                      <w:szCs w:val="28"/>
                                    </w:rPr>
                                    <w:t>を</w:t>
                                  </w:r>
                                  <w:r w:rsidRPr="000F4A6E">
                                    <w:rPr>
                                      <w:rFonts w:ascii="01フロップデザイン" w:eastAsia="01フロップデザイン" w:hAnsi="01フロップデザイン" w:hint="eastAsia"/>
                                      <w:sz w:val="24"/>
                                      <w:szCs w:val="28"/>
                                    </w:rPr>
                                    <w:t>聞いてかけ</w:t>
                                  </w:r>
                                  <w:r w:rsidR="00FC59DD">
                                    <w:rPr>
                                      <w:rFonts w:ascii="01フロップデザイン" w:eastAsia="01フロップデザイン" w:hAnsi="01フロップデザイン" w:hint="eastAsia"/>
                                      <w:sz w:val="24"/>
                                      <w:szCs w:val="28"/>
                                    </w:rPr>
                                    <w:t>る</w:t>
                                  </w:r>
                                  <w:r w:rsidRPr="000F4A6E">
                                    <w:rPr>
                                      <w:rFonts w:ascii="01フロップデザイン" w:eastAsia="01フロップデザイン" w:hAnsi="01フロップデザイン" w:hint="eastAsia"/>
                                      <w:sz w:val="24"/>
                                      <w:szCs w:val="28"/>
                                    </w:rPr>
                                    <w:t>」</w:t>
                                  </w:r>
                                  <w:r w:rsidR="00FC59DD">
                                    <w:rPr>
                                      <w:rFonts w:ascii="01フロップデザイン" w:eastAsia="01フロップデザイン" w:hAnsi="01フロップデザイン" w:hint="eastAsia"/>
                                      <w:sz w:val="24"/>
                                      <w:szCs w:val="28"/>
                                    </w:rPr>
                                    <w:t>のも</w:t>
                                  </w:r>
                                  <w:r w:rsidRPr="000F4A6E">
                                    <w:rPr>
                                      <w:rFonts w:ascii="01フロップデザイン" w:eastAsia="01フロップデザイン" w:hAnsi="01フロップデザイン" w:hint="eastAsia"/>
                                      <w:sz w:val="24"/>
                                      <w:szCs w:val="28"/>
                                    </w:rPr>
                                    <w:t>いいと思います</w:t>
                                  </w:r>
                                  <w:r w:rsidR="00FC59DD">
                                    <w:rPr>
                                      <w:rFonts w:ascii="01フロップデザイン" w:eastAsia="01フロップデザイン" w:hAnsi="01フロップデザイン" w:hint="eastAsia"/>
                                      <w:sz w:val="24"/>
                                      <w:szCs w:val="28"/>
                                    </w:rPr>
                                    <w:t>が、相手も自分の電話番号を思い出せないかもしれません</w:t>
                                  </w:r>
                                  <w:r w:rsidRPr="000F4A6E">
                                    <w:rPr>
                                      <w:rFonts w:ascii="01フロップデザイン" w:eastAsia="01フロップデザイン" w:hAnsi="01フロップデザイン" w:hint="eastAsia"/>
                                      <w:sz w:val="24"/>
                                      <w:szCs w:val="28"/>
                                    </w:rPr>
                                    <w:t>(笑)。</w:t>
                                  </w:r>
                                </w:p>
                                <w:p w14:paraId="1CF5EAFD" w14:textId="4C2D1F8D" w:rsidR="008F0F95" w:rsidRPr="000F4A6E" w:rsidRDefault="00FC59DD" w:rsidP="00FC59DD">
                                  <w:pPr>
                                    <w:ind w:leftChars="100" w:left="210"/>
                                    <w:rPr>
                                      <w:rFonts w:ascii="01フロップデザイン" w:eastAsia="01フロップデザイン" w:hAnsi="01フロップデザイン"/>
                                      <w:sz w:val="24"/>
                                      <w:szCs w:val="28"/>
                                    </w:rPr>
                                  </w:pPr>
                                  <w:r>
                                    <w:rPr>
                                      <w:rFonts w:ascii="01フロップデザイン" w:eastAsia="01フロップデザイン" w:hAnsi="01フロップデザイン" w:hint="eastAsia"/>
                                      <w:sz w:val="24"/>
                                      <w:szCs w:val="28"/>
                                    </w:rPr>
                                    <w:t>当然ですが、</w:t>
                                  </w:r>
                                  <w:r w:rsidR="008F0F95" w:rsidRPr="000F4A6E">
                                    <w:rPr>
                                      <w:rFonts w:ascii="01フロップデザイン" w:eastAsia="01フロップデザイン" w:hAnsi="01フロップデザイン" w:hint="eastAsia"/>
                                      <w:sz w:val="24"/>
                                      <w:szCs w:val="28"/>
                                    </w:rPr>
                                    <w:t>スマホから確認すること</w:t>
                                  </w:r>
                                  <w:r>
                                    <w:rPr>
                                      <w:rFonts w:ascii="01フロップデザイン" w:eastAsia="01フロップデザイン" w:hAnsi="01フロップデザイン" w:hint="eastAsia"/>
                                      <w:sz w:val="24"/>
                                      <w:szCs w:val="28"/>
                                    </w:rPr>
                                    <w:t>が</w:t>
                                  </w:r>
                                  <w:r w:rsidR="008F0F95" w:rsidRPr="000F4A6E">
                                    <w:rPr>
                                      <w:rFonts w:ascii="01フロップデザイン" w:eastAsia="01フロップデザイン" w:hAnsi="01フロップデザイン" w:hint="eastAsia"/>
                                      <w:sz w:val="24"/>
                                      <w:szCs w:val="28"/>
                                    </w:rPr>
                                    <w:t>できます</w:t>
                                  </w:r>
                                  <w:r>
                                    <w:rPr>
                                      <w:rFonts w:ascii="01フロップデザイン" w:eastAsia="01フロップデザイン" w:hAnsi="01フロップデザイン" w:hint="eastAsia"/>
                                      <w:sz w:val="24"/>
                                      <w:szCs w:val="28"/>
                                    </w:rPr>
                                    <w:t>よ</w:t>
                                  </w:r>
                                  <w:r w:rsidR="008F0F95" w:rsidRPr="000F4A6E">
                                    <w:rPr>
                                      <w:rFonts w:ascii="01フロップデザイン" w:eastAsia="01フロップデザイン" w:hAnsi="01フロップデザイン" w:hint="eastAsia"/>
                                      <w:sz w:val="24"/>
                                      <w:szCs w:val="28"/>
                                    </w:rPr>
                                    <w:t>。</w:t>
                                  </w:r>
                                  <w:r>
                                    <w:rPr>
                                      <w:rFonts w:ascii="01フロップデザイン" w:eastAsia="01フロップデザイン" w:hAnsi="01フロップデザイン" w:hint="eastAsia"/>
                                      <w:sz w:val="24"/>
                                      <w:szCs w:val="28"/>
                                    </w:rPr>
                                    <w:t>確認する場所は</w:t>
                                  </w:r>
                                </w:p>
                                <w:p w14:paraId="737EF70B" w14:textId="1F1B4DB2" w:rsidR="00CD2A8E" w:rsidRPr="00FC59DD" w:rsidRDefault="008F0F95" w:rsidP="00FC59DD">
                                  <w:pPr>
                                    <w:pStyle w:val="a4"/>
                                    <w:numPr>
                                      <w:ilvl w:val="0"/>
                                      <w:numId w:val="44"/>
                                    </w:numPr>
                                    <w:ind w:leftChars="200" w:left="862" w:hanging="442"/>
                                    <w:rPr>
                                      <w:rFonts w:ascii="01フロップデザイン" w:eastAsia="01フロップデザイン" w:hAnsi="01フロップデザイン"/>
                                      <w:sz w:val="24"/>
                                      <w:szCs w:val="28"/>
                                    </w:rPr>
                                  </w:pPr>
                                  <w:r w:rsidRPr="00FC59DD">
                                    <w:rPr>
                                      <w:rFonts w:ascii="01フロップデザイン" w:eastAsia="01フロップデザイン" w:hAnsi="01フロップデザイン" w:hint="eastAsia"/>
                                      <w:sz w:val="24"/>
                                      <w:szCs w:val="28"/>
                                    </w:rPr>
                                    <w:t>Android</w:t>
                                  </w:r>
                                  <w:r w:rsidR="00E77834">
                                    <w:rPr>
                                      <w:rFonts w:ascii="01フロップデザイン" w:eastAsia="01フロップデザイン" w:hAnsi="01フロップデザイン" w:hint="eastAsia"/>
                                      <w:sz w:val="24"/>
                                      <w:szCs w:val="28"/>
                                    </w:rPr>
                                    <w:t>の方</w:t>
                                  </w:r>
                                  <w:r w:rsidR="00CD2A8E" w:rsidRPr="00FC59DD">
                                    <w:rPr>
                                      <w:rFonts w:ascii="01フロップデザイン" w:eastAsia="01フロップデザイン" w:hAnsi="01フロップデザイン" w:hint="eastAsia"/>
                                      <w:sz w:val="24"/>
                                      <w:szCs w:val="28"/>
                                    </w:rPr>
                                    <w:t>は「</w:t>
                                  </w:r>
                                  <w:r w:rsidRPr="00FC59DD">
                                    <w:rPr>
                                      <w:rFonts w:ascii="01フロップデザイン" w:eastAsia="01フロップデザイン" w:hAnsi="01フロップデザイン" w:hint="eastAsia"/>
                                      <w:sz w:val="24"/>
                                      <w:szCs w:val="28"/>
                                    </w:rPr>
                                    <w:t>設定</w:t>
                                  </w:r>
                                  <w:r w:rsidR="00CD2A8E" w:rsidRPr="00FC59DD">
                                    <w:rPr>
                                      <w:rFonts w:ascii="01フロップデザイン" w:eastAsia="01フロップデザイン" w:hAnsi="01フロップデザイン" w:hint="eastAsia"/>
                                      <w:sz w:val="24"/>
                                      <w:szCs w:val="28"/>
                                    </w:rPr>
                                    <w:t>」⇒「端末情報orデバイス情報or電話番号」</w:t>
                                  </w:r>
                                </w:p>
                                <w:p w14:paraId="62AEBD35" w14:textId="33ED28DE" w:rsidR="00FC59DD" w:rsidRPr="00FC59DD" w:rsidRDefault="008F0F95" w:rsidP="00FC59DD">
                                  <w:pPr>
                                    <w:pStyle w:val="a4"/>
                                    <w:numPr>
                                      <w:ilvl w:val="0"/>
                                      <w:numId w:val="44"/>
                                    </w:numPr>
                                    <w:ind w:leftChars="200" w:left="862" w:hanging="442"/>
                                    <w:rPr>
                                      <w:rFonts w:ascii="01フロップデザイン" w:eastAsia="01フロップデザイン" w:hAnsi="01フロップデザイン"/>
                                      <w:sz w:val="24"/>
                                      <w:szCs w:val="28"/>
                                    </w:rPr>
                                  </w:pPr>
                                  <w:r w:rsidRPr="00FC59DD">
                                    <w:rPr>
                                      <w:rFonts w:ascii="01フロップデザイン" w:eastAsia="01フロップデザイン" w:hAnsi="01フロップデザイン" w:hint="eastAsia"/>
                                      <w:sz w:val="24"/>
                                      <w:szCs w:val="28"/>
                                    </w:rPr>
                                    <w:t>iPhone</w:t>
                                  </w:r>
                                  <w:r w:rsidR="00E77834">
                                    <w:rPr>
                                      <w:rFonts w:ascii="01フロップデザイン" w:eastAsia="01フロップデザイン" w:hAnsi="01フロップデザイン" w:hint="eastAsia"/>
                                      <w:sz w:val="24"/>
                                      <w:szCs w:val="28"/>
                                    </w:rPr>
                                    <w:t>の方</w:t>
                                  </w:r>
                                  <w:r w:rsidR="00CD2A8E" w:rsidRPr="00FC59DD">
                                    <w:rPr>
                                      <w:rFonts w:ascii="01フロップデザイン" w:eastAsia="01フロップデザイン" w:hAnsi="01フロップデザイン" w:hint="eastAsia"/>
                                      <w:sz w:val="24"/>
                                      <w:szCs w:val="28"/>
                                    </w:rPr>
                                    <w:t>は「設定」⇒</w:t>
                                  </w:r>
                                  <w:r w:rsidR="00FC59DD">
                                    <w:rPr>
                                      <w:rFonts w:ascii="01フロップデザイン" w:eastAsia="01フロップデザイン" w:hAnsi="01フロップデザイン" w:hint="eastAsia"/>
                                      <w:sz w:val="24"/>
                                      <w:szCs w:val="28"/>
                                    </w:rPr>
                                    <w:t>（自分の名前）⇒</w:t>
                                  </w:r>
                                  <w:r w:rsidR="00CD2A8E" w:rsidRPr="00FC59DD">
                                    <w:rPr>
                                      <w:rFonts w:ascii="01フロップデザイン" w:eastAsia="01フロップデザイン" w:hAnsi="01フロップデザイン" w:hint="eastAsia"/>
                                      <w:sz w:val="24"/>
                                      <w:szCs w:val="28"/>
                                    </w:rPr>
                                    <w:t>「</w:t>
                                  </w:r>
                                  <w:r w:rsidR="00FC59DD">
                                    <w:rPr>
                                      <w:rFonts w:ascii="01フロップデザイン" w:eastAsia="01フロップデザイン" w:hAnsi="01フロップデザイン" w:hint="eastAsia"/>
                                      <w:sz w:val="24"/>
                                      <w:szCs w:val="28"/>
                                    </w:rPr>
                                    <w:t>名前、</w:t>
                                  </w:r>
                                  <w:r w:rsidR="00CD2A8E" w:rsidRPr="00FC59DD">
                                    <w:rPr>
                                      <w:rFonts w:ascii="01フロップデザイン" w:eastAsia="01フロップデザイン" w:hAnsi="01フロップデザイン" w:hint="eastAsia"/>
                                      <w:sz w:val="24"/>
                                      <w:szCs w:val="28"/>
                                    </w:rPr>
                                    <w:t>電話</w:t>
                                  </w:r>
                                  <w:r w:rsidR="00FC59DD">
                                    <w:rPr>
                                      <w:rFonts w:ascii="01フロップデザイン" w:eastAsia="01フロップデザイン" w:hAnsi="01フロップデザイン" w:hint="eastAsia"/>
                                      <w:sz w:val="24"/>
                                      <w:szCs w:val="28"/>
                                    </w:rPr>
                                    <w:t>番号、メール</w:t>
                                  </w:r>
                                  <w:r w:rsidR="00CD2A8E" w:rsidRPr="00FC59DD">
                                    <w:rPr>
                                      <w:rFonts w:ascii="01フロップデザイン" w:eastAsia="01フロップデザイン" w:hAnsi="01フロップデザイン" w:hint="eastAsia"/>
                                      <w:sz w:val="24"/>
                                      <w:szCs w:val="28"/>
                                    </w:rPr>
                                    <w:t>」</w:t>
                                  </w:r>
                                </w:p>
                                <w:p w14:paraId="00A26C17" w14:textId="21FB4578" w:rsidR="009A05EB" w:rsidRPr="000F4A6E" w:rsidRDefault="00CD2A8E" w:rsidP="00FC59DD">
                                  <w:pPr>
                                    <w:ind w:leftChars="100" w:left="210"/>
                                    <w:rPr>
                                      <w:rFonts w:ascii="01フロップデザイン" w:eastAsia="01フロップデザイン" w:hAnsi="01フロップデザイン"/>
                                      <w:sz w:val="24"/>
                                      <w:szCs w:val="28"/>
                                    </w:rPr>
                                  </w:pPr>
                                  <w:r w:rsidRPr="000F4A6E">
                                    <w:rPr>
                                      <w:rFonts w:ascii="01フロップデザイン" w:eastAsia="01フロップデザイン" w:hAnsi="01フロップデザイン" w:hint="eastAsia"/>
                                      <w:sz w:val="24"/>
                                      <w:szCs w:val="28"/>
                                    </w:rPr>
                                    <w:t>メーカー</w:t>
                                  </w:r>
                                  <w:r w:rsidR="009A05EB" w:rsidRPr="000F4A6E">
                                    <w:rPr>
                                      <w:rFonts w:ascii="01フロップデザイン" w:eastAsia="01フロップデザイン" w:hAnsi="01フロップデザイン" w:hint="eastAsia"/>
                                      <w:sz w:val="24"/>
                                      <w:szCs w:val="28"/>
                                    </w:rPr>
                                    <w:t>によって違いがあるかもしれませんが</w:t>
                                  </w:r>
                                  <w:r w:rsidR="00FC59DD">
                                    <w:rPr>
                                      <w:rFonts w:ascii="01フロップデザイン" w:eastAsia="01フロップデザイン" w:hAnsi="01フロップデザイン" w:hint="eastAsia"/>
                                      <w:sz w:val="24"/>
                                      <w:szCs w:val="28"/>
                                    </w:rPr>
                                    <w:t>、</w:t>
                                  </w:r>
                                  <w:r w:rsidR="009A05EB" w:rsidRPr="000F4A6E">
                                    <w:rPr>
                                      <w:rFonts w:ascii="01フロップデザイン" w:eastAsia="01フロップデザイン" w:hAnsi="01フロップデザイン" w:hint="eastAsia"/>
                                      <w:sz w:val="24"/>
                                      <w:szCs w:val="28"/>
                                    </w:rPr>
                                    <w:t>確認</w:t>
                                  </w:r>
                                  <w:r w:rsidR="00FC59DD">
                                    <w:rPr>
                                      <w:rFonts w:ascii="01フロップデザイン" w:eastAsia="01フロップデザイン" w:hAnsi="01フロップデザイン" w:hint="eastAsia"/>
                                      <w:sz w:val="24"/>
                                      <w:szCs w:val="28"/>
                                    </w:rPr>
                                    <w:t>しておきましょう</w:t>
                                  </w:r>
                                  <w:r w:rsidR="009A05EB" w:rsidRPr="000F4A6E">
                                    <w:rPr>
                                      <w:rFonts w:ascii="01フロップデザイン" w:eastAsia="01フロップデザイン" w:hAnsi="01フロップデザイン" w:hint="eastAsia"/>
                                      <w:sz w:val="24"/>
                                      <w:szCs w:val="28"/>
                                    </w:rPr>
                                    <w:t>。</w:t>
                                  </w:r>
                                </w:p>
                                <w:p w14:paraId="5BC13D3D" w14:textId="15FD463B" w:rsidR="00FF1DC7" w:rsidRPr="008618C4" w:rsidRDefault="00FC59DD" w:rsidP="00FC59DD">
                                  <w:pPr>
                                    <w:ind w:leftChars="100" w:left="210"/>
                                    <w:rPr>
                                      <w:rFonts w:ascii="01フロップデザイン" w:eastAsia="01フロップデザイン" w:hAnsi="01フロップデザイン"/>
                                      <w:b/>
                                      <w:bCs/>
                                      <w:sz w:val="24"/>
                                      <w:szCs w:val="28"/>
                                    </w:rPr>
                                  </w:pPr>
                                  <w:r>
                                    <w:rPr>
                                      <w:rFonts w:ascii="01フロップデザイン" w:eastAsia="01フロップデザイン" w:hAnsi="01フロップデザイン" w:hint="eastAsia"/>
                                      <w:sz w:val="24"/>
                                      <w:szCs w:val="28"/>
                                    </w:rPr>
                                    <w:t>また、</w:t>
                                  </w:r>
                                  <w:r w:rsidR="009A05EB" w:rsidRPr="000F4A6E">
                                    <w:rPr>
                                      <w:rFonts w:ascii="01フロップデザイン" w:eastAsia="01フロップデザイン" w:hAnsi="01フロップデザイン" w:hint="eastAsia"/>
                                      <w:sz w:val="24"/>
                                      <w:szCs w:val="28"/>
                                    </w:rPr>
                                    <w:t>自分の電話番号やメールアドレスなどを連絡先（連絡帳）に登録して</w:t>
                                  </w:r>
                                  <w:r>
                                    <w:rPr>
                                      <w:rFonts w:ascii="01フロップデザイン" w:eastAsia="01フロップデザイン" w:hAnsi="01フロップデザイン" w:hint="eastAsia"/>
                                      <w:sz w:val="24"/>
                                      <w:szCs w:val="28"/>
                                    </w:rPr>
                                    <w:t>おけば、迷わずすぐに見つけられますね。</w:t>
                                  </w:r>
                                </w:p>
                              </w:tc>
                            </w:tr>
                            <w:tr w:rsidR="00A55F00" w:rsidRPr="004B1A44" w14:paraId="744A3E54" w14:textId="77777777" w:rsidTr="00AB745B">
                              <w:trPr>
                                <w:trHeight w:val="3686"/>
                              </w:trPr>
                              <w:tc>
                                <w:tcPr>
                                  <w:tcW w:w="10768" w:type="dxa"/>
                                </w:tcPr>
                                <w:p w14:paraId="505B827C" w14:textId="5EE4527B" w:rsidR="00FC59DD" w:rsidRDefault="00FC59DD" w:rsidP="001068DE">
                                  <w:pPr>
                                    <w:rPr>
                                      <w:rFonts w:ascii="07やさしさゴシック" w:eastAsia="07やさしさゴシック" w:hAnsi="07やさしさゴシック"/>
                                      <w:b/>
                                      <w:bCs/>
                                      <w:color w:val="FF0000"/>
                                      <w:sz w:val="24"/>
                                      <w:szCs w:val="28"/>
                                    </w:rPr>
                                  </w:pPr>
                                  <w:r>
                                    <w:rPr>
                                      <w:rFonts w:ascii="07やさしさゴシック" w:eastAsia="07やさしさゴシック" w:hAnsi="07やさしさゴシック" w:hint="eastAsia"/>
                                      <w:b/>
                                      <w:bCs/>
                                      <w:color w:val="FF0000"/>
                                      <w:sz w:val="24"/>
                                      <w:szCs w:val="28"/>
                                    </w:rPr>
                                    <w:t>その２：</w:t>
                                  </w:r>
                                  <w:r w:rsidR="00A6662B" w:rsidRPr="00FC59DD">
                                    <w:rPr>
                                      <w:rFonts w:ascii="07やさしさゴシック" w:eastAsia="07やさしさゴシック" w:hAnsi="07やさしさゴシック" w:hint="eastAsia"/>
                                      <w:b/>
                                      <w:bCs/>
                                      <w:color w:val="FF0000"/>
                                      <w:sz w:val="24"/>
                                      <w:szCs w:val="28"/>
                                    </w:rPr>
                                    <w:t>スマホを失くしたら(&gt;_&lt;)</w:t>
                                  </w:r>
                                </w:p>
                                <w:p w14:paraId="71F0394A" w14:textId="75F7A50A" w:rsidR="001068DE" w:rsidRDefault="002D02DF" w:rsidP="00FC59DD">
                                  <w:pPr>
                                    <w:ind w:leftChars="100" w:left="210"/>
                                    <w:rPr>
                                      <w:rFonts w:ascii="01フロップデザイン" w:eastAsia="01フロップデザイン" w:hAnsi="01フロップデザイン"/>
                                      <w:sz w:val="24"/>
                                      <w:szCs w:val="28"/>
                                    </w:rPr>
                                  </w:pPr>
                                  <w:r w:rsidRPr="000F4A6E">
                                    <w:rPr>
                                      <w:rFonts w:ascii="01フロップデザイン" w:eastAsia="01フロップデザイン" w:hAnsi="01フロップデザイン" w:hint="eastAsia"/>
                                      <w:sz w:val="24"/>
                                      <w:szCs w:val="28"/>
                                    </w:rPr>
                                    <w:t>家の中などで</w:t>
                                  </w:r>
                                  <w:r w:rsidR="00FC59DD">
                                    <w:rPr>
                                      <w:rFonts w:ascii="01フロップデザイン" w:eastAsia="01フロップデザイン" w:hAnsi="01フロップデザイン" w:hint="eastAsia"/>
                                      <w:sz w:val="24"/>
                                      <w:szCs w:val="28"/>
                                    </w:rPr>
                                    <w:t>失くした</w:t>
                                  </w:r>
                                  <w:r w:rsidRPr="000F4A6E">
                                    <w:rPr>
                                      <w:rFonts w:ascii="01フロップデザイン" w:eastAsia="01フロップデザイン" w:hAnsi="01フロップデザイン" w:hint="eastAsia"/>
                                      <w:sz w:val="24"/>
                                      <w:szCs w:val="28"/>
                                    </w:rPr>
                                    <w:t>場合は</w:t>
                                  </w:r>
                                  <w:r w:rsidR="00FC59DD">
                                    <w:rPr>
                                      <w:rFonts w:ascii="01フロップデザイン" w:eastAsia="01フロップデザイン" w:hAnsi="01フロップデザイン" w:hint="eastAsia"/>
                                      <w:sz w:val="24"/>
                                      <w:szCs w:val="28"/>
                                    </w:rPr>
                                    <w:t>、</w:t>
                                  </w:r>
                                  <w:r w:rsidRPr="000F4A6E">
                                    <w:rPr>
                                      <w:rFonts w:ascii="01フロップデザイン" w:eastAsia="01フロップデザイン" w:hAnsi="01フロップデザイン" w:hint="eastAsia"/>
                                      <w:sz w:val="24"/>
                                      <w:szCs w:val="28"/>
                                    </w:rPr>
                                    <w:t>電話をかけて着信音を聞いて探せばいいと思います。</w:t>
                                  </w:r>
                                  <w:r w:rsidR="00FC59DD">
                                    <w:rPr>
                                      <w:rFonts w:ascii="01フロップデザイン" w:eastAsia="01フロップデザイン" w:hAnsi="01フロップデザイン" w:hint="eastAsia"/>
                                      <w:sz w:val="24"/>
                                      <w:szCs w:val="28"/>
                                    </w:rPr>
                                    <w:t>家の外で失くしたかもしれない場合は</w:t>
                                  </w:r>
                                  <w:r w:rsidR="004C19C2" w:rsidRPr="000F4A6E">
                                    <w:rPr>
                                      <w:rFonts w:ascii="01フロップデザイン" w:eastAsia="01フロップデザイン" w:hAnsi="01フロップデザイン" w:hint="eastAsia"/>
                                      <w:sz w:val="24"/>
                                      <w:szCs w:val="28"/>
                                    </w:rPr>
                                    <w:t>焦ってしまいます</w:t>
                                  </w:r>
                                  <w:r w:rsidR="001068DE" w:rsidRPr="000F4A6E">
                                    <w:rPr>
                                      <w:rFonts w:ascii="01フロップデザイン" w:eastAsia="01フロップデザイン" w:hAnsi="01フロップデザイン" w:hint="eastAsia"/>
                                      <w:sz w:val="24"/>
                                      <w:szCs w:val="28"/>
                                    </w:rPr>
                                    <w:t>ね</w:t>
                                  </w:r>
                                  <w:r w:rsidR="004C19C2" w:rsidRPr="000F4A6E">
                                    <w:rPr>
                                      <w:rFonts w:ascii="01フロップデザイン" w:eastAsia="01フロップデザイン" w:hAnsi="01フロップデザイン" w:hint="eastAsia"/>
                                      <w:sz w:val="24"/>
                                      <w:szCs w:val="28"/>
                                    </w:rPr>
                                    <w:t>。そんな</w:t>
                                  </w:r>
                                  <w:r w:rsidR="00FC59DD">
                                    <w:rPr>
                                      <w:rFonts w:ascii="01フロップデザイン" w:eastAsia="01フロップデザイン" w:hAnsi="01フロップデザイン" w:hint="eastAsia"/>
                                      <w:sz w:val="24"/>
                                      <w:szCs w:val="28"/>
                                    </w:rPr>
                                    <w:t>時のために、</w:t>
                                  </w:r>
                                  <w:r w:rsidR="004C19C2" w:rsidRPr="000F4A6E">
                                    <w:rPr>
                                      <w:rFonts w:ascii="01フロップデザイン" w:eastAsia="01フロップデザイン" w:hAnsi="01フロップデザイン" w:hint="eastAsia"/>
                                      <w:sz w:val="24"/>
                                      <w:szCs w:val="28"/>
                                    </w:rPr>
                                    <w:t>スマホには「探す」</w:t>
                                  </w:r>
                                  <w:r w:rsidR="00D13950">
                                    <w:rPr>
                                      <w:rFonts w:ascii="01フロップデザイン" w:eastAsia="01フロップデザイン" w:hAnsi="01フロップデザイン" w:hint="eastAsia"/>
                                      <w:sz w:val="24"/>
                                      <w:szCs w:val="28"/>
                                    </w:rPr>
                                    <w:t>機能のアプリ</w:t>
                                  </w:r>
                                  <w:r w:rsidR="004C19C2" w:rsidRPr="000F4A6E">
                                    <w:rPr>
                                      <w:rFonts w:ascii="01フロップデザイン" w:eastAsia="01フロップデザイン" w:hAnsi="01フロップデザイン" w:hint="eastAsia"/>
                                      <w:sz w:val="24"/>
                                      <w:szCs w:val="28"/>
                                    </w:rPr>
                                    <w:t>が</w:t>
                                  </w:r>
                                  <w:r w:rsidR="00D13950">
                                    <w:rPr>
                                      <w:rFonts w:ascii="01フロップデザイン" w:eastAsia="01フロップデザイン" w:hAnsi="01フロップデザイン" w:hint="eastAsia"/>
                                      <w:sz w:val="24"/>
                                      <w:szCs w:val="28"/>
                                    </w:rPr>
                                    <w:t>あります</w:t>
                                  </w:r>
                                  <w:r w:rsidR="004C19C2" w:rsidRPr="000F4A6E">
                                    <w:rPr>
                                      <w:rFonts w:ascii="01フロップデザイン" w:eastAsia="01フロップデザイン" w:hAnsi="01フロップデザイン" w:hint="eastAsia"/>
                                      <w:sz w:val="24"/>
                                      <w:szCs w:val="28"/>
                                    </w:rPr>
                                    <w:t>。</w:t>
                                  </w:r>
                                </w:p>
                                <w:p w14:paraId="44F40DE5" w14:textId="61C5D318" w:rsidR="00FC59DD" w:rsidRPr="00FC59DD" w:rsidRDefault="00FC59DD" w:rsidP="00FC59DD">
                                  <w:pPr>
                                    <w:pStyle w:val="a4"/>
                                    <w:numPr>
                                      <w:ilvl w:val="0"/>
                                      <w:numId w:val="44"/>
                                    </w:numPr>
                                    <w:ind w:leftChars="200" w:left="862" w:hanging="442"/>
                                    <w:rPr>
                                      <w:rFonts w:ascii="01フロップデザイン" w:eastAsia="01フロップデザイン" w:hAnsi="01フロップデザイン"/>
                                      <w:sz w:val="24"/>
                                      <w:szCs w:val="28"/>
                                    </w:rPr>
                                  </w:pPr>
                                  <w:r w:rsidRPr="00FC59DD">
                                    <w:rPr>
                                      <w:rFonts w:ascii="01フロップデザイン" w:eastAsia="01フロップデザイン" w:hAnsi="01フロップデザイン" w:hint="eastAsia"/>
                                      <w:sz w:val="24"/>
                                      <w:szCs w:val="28"/>
                                    </w:rPr>
                                    <w:t>Androidの方はgoogleの「デバイス探す」</w:t>
                                  </w:r>
                                </w:p>
                                <w:p w14:paraId="64CC5476" w14:textId="69B7BD4D" w:rsidR="00FC59DD" w:rsidRDefault="004C19C2" w:rsidP="00FC59DD">
                                  <w:pPr>
                                    <w:pStyle w:val="a4"/>
                                    <w:numPr>
                                      <w:ilvl w:val="0"/>
                                      <w:numId w:val="44"/>
                                    </w:numPr>
                                    <w:ind w:leftChars="200" w:left="862" w:hanging="442"/>
                                    <w:rPr>
                                      <w:rFonts w:ascii="01フロップデザイン" w:eastAsia="01フロップデザイン" w:hAnsi="01フロップデザイン"/>
                                      <w:sz w:val="24"/>
                                      <w:szCs w:val="28"/>
                                    </w:rPr>
                                  </w:pPr>
                                  <w:r w:rsidRPr="00FC59DD">
                                    <w:rPr>
                                      <w:rFonts w:ascii="01フロップデザイン" w:eastAsia="01フロップデザイン" w:hAnsi="01フロップデザイン" w:hint="eastAsia"/>
                                      <w:sz w:val="24"/>
                                      <w:szCs w:val="28"/>
                                    </w:rPr>
                                    <w:t>iPhoneの方は「探す」</w:t>
                                  </w:r>
                                </w:p>
                                <w:p w14:paraId="1C9FE619" w14:textId="77777777" w:rsidR="00D13950" w:rsidRDefault="00D13950" w:rsidP="00FC59DD">
                                  <w:pPr>
                                    <w:ind w:left="210"/>
                                    <w:rPr>
                                      <w:rFonts w:ascii="01フロップデザイン" w:eastAsia="01フロップデザイン" w:hAnsi="01フロップデザイン"/>
                                      <w:sz w:val="24"/>
                                      <w:szCs w:val="28"/>
                                    </w:rPr>
                                  </w:pPr>
                                  <w:r>
                                    <w:rPr>
                                      <w:rFonts w:ascii="01フロップデザイン" w:eastAsia="01フロップデザイン" w:hAnsi="01フロップデザイン" w:hint="eastAsia"/>
                                      <w:sz w:val="24"/>
                                      <w:szCs w:val="28"/>
                                    </w:rPr>
                                    <w:t>スマホ</w:t>
                                  </w:r>
                                  <w:r w:rsidR="001068DE" w:rsidRPr="00FC59DD">
                                    <w:rPr>
                                      <w:rFonts w:ascii="01フロップデザイン" w:eastAsia="01フロップデザイン" w:hAnsi="01フロップデザイン" w:hint="eastAsia"/>
                                      <w:sz w:val="24"/>
                                      <w:szCs w:val="28"/>
                                    </w:rPr>
                                    <w:t>位置を特定することができ</w:t>
                                  </w:r>
                                  <w:r>
                                    <w:rPr>
                                      <w:rFonts w:ascii="01フロップデザイン" w:eastAsia="01フロップデザイン" w:hAnsi="01フロップデザイン" w:hint="eastAsia"/>
                                      <w:sz w:val="24"/>
                                      <w:szCs w:val="28"/>
                                    </w:rPr>
                                    <w:t>る他、</w:t>
                                  </w:r>
                                  <w:r w:rsidR="001068DE" w:rsidRPr="00FC59DD">
                                    <w:rPr>
                                      <w:rFonts w:ascii="01フロップデザイン" w:eastAsia="01フロップデザイン" w:hAnsi="01フロップデザイン" w:hint="eastAsia"/>
                                      <w:sz w:val="24"/>
                                      <w:szCs w:val="28"/>
                                    </w:rPr>
                                    <w:t>スマホ</w:t>
                                  </w:r>
                                  <w:r>
                                    <w:rPr>
                                      <w:rFonts w:ascii="01フロップデザイン" w:eastAsia="01フロップデザイン" w:hAnsi="01フロップデザイン" w:hint="eastAsia"/>
                                      <w:sz w:val="24"/>
                                      <w:szCs w:val="28"/>
                                    </w:rPr>
                                    <w:t>が悪用されないよう</w:t>
                                  </w:r>
                                  <w:r w:rsidR="001068DE" w:rsidRPr="00FC59DD">
                                    <w:rPr>
                                      <w:rFonts w:ascii="01フロップデザイン" w:eastAsia="01フロップデザイン" w:hAnsi="01フロップデザイン" w:hint="eastAsia"/>
                                      <w:sz w:val="24"/>
                                      <w:szCs w:val="28"/>
                                    </w:rPr>
                                    <w:t>「ロック」</w:t>
                                  </w:r>
                                  <w:r>
                                    <w:rPr>
                                      <w:rFonts w:ascii="01フロップデザイン" w:eastAsia="01フロップデザイン" w:hAnsi="01フロップデザイン" w:hint="eastAsia"/>
                                      <w:sz w:val="24"/>
                                      <w:szCs w:val="28"/>
                                    </w:rPr>
                                    <w:t>や</w:t>
                                  </w:r>
                                </w:p>
                                <w:p w14:paraId="037507B3" w14:textId="77777777" w:rsidR="00D13950" w:rsidRDefault="001068DE" w:rsidP="00FC59DD">
                                  <w:pPr>
                                    <w:ind w:left="210"/>
                                    <w:rPr>
                                      <w:rFonts w:ascii="01フロップデザイン" w:eastAsia="01フロップデザイン" w:hAnsi="01フロップデザイン"/>
                                      <w:sz w:val="24"/>
                                      <w:szCs w:val="28"/>
                                    </w:rPr>
                                  </w:pPr>
                                  <w:r w:rsidRPr="00FC59DD">
                                    <w:rPr>
                                      <w:rFonts w:ascii="01フロップデザイン" w:eastAsia="01フロップデザイン" w:hAnsi="01フロップデザイン" w:hint="eastAsia"/>
                                      <w:sz w:val="24"/>
                                      <w:szCs w:val="28"/>
                                    </w:rPr>
                                    <w:t>「データの消去」</w:t>
                                  </w:r>
                                  <w:r w:rsidR="00D13950">
                                    <w:rPr>
                                      <w:rFonts w:ascii="01フロップデザイン" w:eastAsia="01フロップデザイン" w:hAnsi="01フロップデザイン" w:hint="eastAsia"/>
                                      <w:sz w:val="24"/>
                                      <w:szCs w:val="28"/>
                                    </w:rPr>
                                    <w:t>をする</w:t>
                                  </w:r>
                                  <w:r w:rsidRPr="00FC59DD">
                                    <w:rPr>
                                      <w:rFonts w:ascii="01フロップデザイン" w:eastAsia="01フロップデザイン" w:hAnsi="01フロップデザイン" w:hint="eastAsia"/>
                                      <w:sz w:val="24"/>
                                      <w:szCs w:val="28"/>
                                    </w:rPr>
                                    <w:t>も可能です</w:t>
                                  </w:r>
                                  <w:r w:rsidR="0072403C" w:rsidRPr="00FC59DD">
                                    <w:rPr>
                                      <w:rFonts w:ascii="01フロップデザイン" w:eastAsia="01フロップデザイン" w:hAnsi="01フロップデザイン" w:hint="eastAsia"/>
                                      <w:sz w:val="24"/>
                                      <w:szCs w:val="28"/>
                                    </w:rPr>
                                    <w:t>。この</w:t>
                                  </w:r>
                                  <w:r w:rsidRPr="00FC59DD">
                                    <w:rPr>
                                      <w:rFonts w:ascii="01フロップデザイン" w:eastAsia="01フロップデザイン" w:hAnsi="01フロップデザイン" w:hint="eastAsia"/>
                                      <w:sz w:val="24"/>
                                      <w:szCs w:val="28"/>
                                    </w:rPr>
                                    <w:t>機能が使えない場合は、</w:t>
                                  </w:r>
                                  <w:r w:rsidR="000F4A6E" w:rsidRPr="00FC59DD">
                                    <w:rPr>
                                      <w:rFonts w:ascii="01フロップデザイン" w:eastAsia="01フロップデザイン" w:hAnsi="01フロップデザイン" w:hint="eastAsia"/>
                                      <w:sz w:val="24"/>
                                      <w:szCs w:val="28"/>
                                    </w:rPr>
                                    <w:t>携帯会社に</w:t>
                                  </w:r>
                                </w:p>
                                <w:p w14:paraId="2875D547" w14:textId="3D4B0E6C" w:rsidR="00A6662B" w:rsidRPr="00FC59DD" w:rsidRDefault="001068DE" w:rsidP="00FC59DD">
                                  <w:pPr>
                                    <w:ind w:left="210"/>
                                    <w:rPr>
                                      <w:rFonts w:ascii="01フロップデザイン" w:eastAsia="01フロップデザイン" w:hAnsi="01フロップデザイン"/>
                                      <w:sz w:val="24"/>
                                      <w:szCs w:val="28"/>
                                    </w:rPr>
                                  </w:pPr>
                                  <w:r w:rsidRPr="00FC59DD">
                                    <w:rPr>
                                      <w:rFonts w:ascii="01フロップデザイン" w:eastAsia="01フロップデザイン" w:hAnsi="01フロップデザイン" w:hint="eastAsia"/>
                                      <w:sz w:val="24"/>
                                      <w:szCs w:val="28"/>
                                    </w:rPr>
                                    <w:t>連絡して</w:t>
                                  </w:r>
                                  <w:r w:rsidR="000F4A6E" w:rsidRPr="00FC59DD">
                                    <w:rPr>
                                      <w:rFonts w:ascii="01フロップデザイン" w:eastAsia="01フロップデザイン" w:hAnsi="01フロップデザイン" w:hint="eastAsia"/>
                                      <w:sz w:val="24"/>
                                      <w:szCs w:val="28"/>
                                    </w:rPr>
                                    <w:t>指示を仰ぎましょう。</w:t>
                                  </w:r>
                                </w:p>
                                <w:p w14:paraId="6752F33C" w14:textId="3B992607" w:rsidR="000F4A6E" w:rsidRPr="000F4A6E" w:rsidRDefault="000F4A6E" w:rsidP="001A1BA0">
                                  <w:pPr>
                                    <w:ind w:leftChars="100" w:left="210"/>
                                    <w:rPr>
                                      <w:rFonts w:ascii="07やさしさゴシック" w:eastAsia="07やさしさゴシック" w:hAnsi="07やさしさゴシック"/>
                                      <w:b/>
                                      <w:bCs/>
                                      <w:sz w:val="24"/>
                                      <w:szCs w:val="28"/>
                                      <w:u w:val="wave"/>
                                    </w:rPr>
                                  </w:pPr>
                                  <w:r w:rsidRPr="000F4A6E">
                                    <w:rPr>
                                      <w:rFonts w:ascii="07やさしさゴシック" w:eastAsia="07やさしさゴシック" w:hAnsi="07やさしさゴシック" w:hint="eastAsia"/>
                                      <w:b/>
                                      <w:bCs/>
                                      <w:color w:val="FF0000"/>
                                      <w:sz w:val="22"/>
                                      <w:szCs w:val="24"/>
                                      <w:u w:val="wave"/>
                                    </w:rPr>
                                    <w:t>※自分のスマホ</w:t>
                                  </w:r>
                                  <w:r w:rsidR="001A1BA0">
                                    <w:rPr>
                                      <w:rFonts w:ascii="07やさしさゴシック" w:eastAsia="07やさしさゴシック" w:hAnsi="07やさしさゴシック" w:hint="eastAsia"/>
                                      <w:b/>
                                      <w:bCs/>
                                      <w:color w:val="FF0000"/>
                                      <w:sz w:val="22"/>
                                      <w:szCs w:val="24"/>
                                      <w:u w:val="wave"/>
                                    </w:rPr>
                                    <w:t>が手元にないので、</w:t>
                                  </w:r>
                                  <w:r w:rsidRPr="000F4A6E">
                                    <w:rPr>
                                      <w:rFonts w:ascii="07やさしさゴシック" w:eastAsia="07やさしさゴシック" w:hAnsi="07やさしさゴシック" w:hint="eastAsia"/>
                                      <w:b/>
                                      <w:bCs/>
                                      <w:color w:val="FF0000"/>
                                      <w:sz w:val="22"/>
                                      <w:szCs w:val="24"/>
                                      <w:u w:val="wave"/>
                                    </w:rPr>
                                    <w:t>パソコンや家族のスマホ</w:t>
                                  </w:r>
                                  <w:r w:rsidR="001A1BA0">
                                    <w:rPr>
                                      <w:rFonts w:ascii="07やさしさゴシック" w:eastAsia="07やさしさゴシック" w:hAnsi="07やさしさゴシック" w:hint="eastAsia"/>
                                      <w:b/>
                                      <w:bCs/>
                                      <w:color w:val="FF0000"/>
                                      <w:sz w:val="22"/>
                                      <w:szCs w:val="24"/>
                                      <w:u w:val="wave"/>
                                    </w:rPr>
                                    <w:t>と、GoogleかアップルのIDが必要です</w:t>
                                  </w:r>
                                </w:p>
                              </w:tc>
                            </w:tr>
                          </w:tbl>
                          <w:p w14:paraId="179FBE5A" w14:textId="0E13EBEA" w:rsidR="005B1177" w:rsidRPr="00463439" w:rsidRDefault="005B1177" w:rsidP="0075419A">
                            <w:pPr>
                              <w:snapToGrid w:val="0"/>
                              <w:rPr>
                                <w:rFonts w:ascii="HG丸ｺﾞｼｯｸM-PRO" w:eastAsia="HG丸ｺﾞｼｯｸM-PRO" w:hAnsi="HG丸ｺﾞｼｯｸM-PRO"/>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099F1" id="テキスト ボックス 12" o:spid="_x0000_s1032" type="#_x0000_t202" style="position:absolute;margin-left:-6.6pt;margin-top:8.7pt;width:555.75pt;height:393.95pt;z-index:2517478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OyHAIAADQEAAAOAAAAZHJzL2Uyb0RvYy54bWysU9uO2yAQfa/Uf0C8N3Zue7HirNJdpaoU&#10;7a6UrfaZYIgtAUOBxE6/vgPOTds+VX2BgRnmcs5h9tBpRfbC+QZMSYeDnBJhOFSN2Zb0x9vyyx0l&#10;PjBTMQVGlPQgPH2Yf/40a20hRlCDqoQjmMT4orUlrUOwRZZ5XgvN/ACsMOiU4DQLeHTbrHKsxexa&#10;ZaM8v8lacJV1wIX3ePvUO+k85ZdS8PAipReBqJJibyGtLq2buGbzGSu2jtm64cc22D90oVljsOg5&#10;1RMLjOxc80cq3XAHHmQYcNAZSNlwkWbAaYb5h2nWNbMizYLgeHuGyf+/tPx5v7avjoTuK3RIYASk&#10;tb7weBnn6aTTccdOCfoRwsMZNtEFwvHyNp/e5aMpJRx90zwfj0cpT3Z5bp0P3wRoEo2SOuQlwcX2&#10;Kx+wJIaeQmI1A8tGqcSNMqQt6c14mqcHZw++UAYfXpqNVug2HWmqkk5Og2ygOuB8DnrqveXLBntY&#10;MR9emUOucSTUb3jBRSrAWnC0KKnB/frbfYxHCtBLSYvaKan/uWNOUKK+GyTnfjiZRLGlw2R6O8KD&#10;u/Zsrj1mpx8B5TnEn2J5MmN8UCdTOtDvKPNFrIouZjjWLmk4mY+hVzR+Ey4WixSE8rIsrMza8pg6&#10;ohoRfuvembNHGgIy+AwnlbHiAxt9bM/HYhdANomqiHOP6hF+lGZi8PiNovavzynq8tnnvwEAAP//&#10;AwBQSwMEFAAGAAgAAAAhAGekyHLiAAAACwEAAA8AAABkcnMvZG93bnJldi54bWxMj8FOwzAQRO9I&#10;/IO1SNxauwmFEOJUVaQKCcGhpRduTrxNIux1iN028PW4Jziu5mnmbbGarGEnHH3vSMJiLoAhNU73&#10;1ErYv29mGTAfFGllHKGEb/SwKq+vCpVrd6YtnnahZbGEfK4kdCEMOee+6dAqP3cDUswObrQqxHNs&#10;uR7VOZZbwxMh7rlVPcWFTg1Yddh87o5Wwku1eVPbOrHZj6meXw/r4Wv/sZTy9mZaPwELOIU/GC76&#10;UR3K6FS7I2nPjITZIk0iGoOHO2AXQDxmKbBaQiaWKfCy4P9/KH8BAAD//wMAUEsBAi0AFAAGAAgA&#10;AAAhALaDOJL+AAAA4QEAABMAAAAAAAAAAAAAAAAAAAAAAFtDb250ZW50X1R5cGVzXS54bWxQSwEC&#10;LQAUAAYACAAAACEAOP0h/9YAAACUAQAACwAAAAAAAAAAAAAAAAAvAQAAX3JlbHMvLnJlbHNQSwEC&#10;LQAUAAYACAAAACEAdUQjshwCAAA0BAAADgAAAAAAAAAAAAAAAAAuAgAAZHJzL2Uyb0RvYy54bWxQ&#10;SwECLQAUAAYACAAAACEAZ6TIcuIAAAALAQAADwAAAAAAAAAAAAAAAAB2BAAAZHJzL2Rvd25yZXYu&#10;eG1sUEsFBgAAAAAEAAQA8wAAAIUFAAAAAA==&#10;" filled="f" stroked="f" strokeweight=".5pt">
                <v:textbox>
                  <w:txbxContent>
                    <w:tbl>
                      <w:tblPr>
                        <w:tblStyle w:val="a3"/>
                        <w:tblW w:w="10768" w:type="dxa"/>
                        <w:tblLook w:val="04A0" w:firstRow="1" w:lastRow="0" w:firstColumn="1" w:lastColumn="0" w:noHBand="0" w:noVBand="1"/>
                      </w:tblPr>
                      <w:tblGrid>
                        <w:gridCol w:w="10768"/>
                      </w:tblGrid>
                      <w:tr w:rsidR="00463439" w:rsidRPr="0075419A" w14:paraId="51EB6221" w14:textId="77777777" w:rsidTr="00AF2E5B">
                        <w:trPr>
                          <w:trHeight w:val="413"/>
                        </w:trPr>
                        <w:tc>
                          <w:tcPr>
                            <w:tcW w:w="10768" w:type="dxa"/>
                            <w:shd w:val="clear" w:color="auto" w:fill="FFFF00"/>
                            <w:vAlign w:val="center"/>
                          </w:tcPr>
                          <w:p w14:paraId="74D95DAB" w14:textId="07519134" w:rsidR="00463439" w:rsidRPr="00E57A0B" w:rsidRDefault="00463439" w:rsidP="00463439">
                            <w:pPr>
                              <w:snapToGrid w:val="0"/>
                              <w:rPr>
                                <w:rFonts w:ascii="HG丸ｺﾞｼｯｸM-PRO" w:eastAsia="HG丸ｺﾞｼｯｸM-PRO" w:hAnsi="HG丸ｺﾞｼｯｸM-PRO"/>
                                <w:b/>
                                <w:bCs/>
                                <w:color w:val="002060"/>
                                <w:sz w:val="24"/>
                                <w:szCs w:val="24"/>
                              </w:rPr>
                            </w:pPr>
                            <w:r w:rsidRPr="00334954">
                              <w:rPr>
                                <w:rFonts w:ascii="HG丸ｺﾞｼｯｸM-PRO" w:eastAsia="HG丸ｺﾞｼｯｸM-PRO" w:hAnsi="HG丸ｺﾞｼｯｸM-PRO" w:hint="eastAsia"/>
                                <w:b/>
                                <w:bCs/>
                                <w:color w:val="FF0000"/>
                                <w:sz w:val="28"/>
                                <w:szCs w:val="28"/>
                              </w:rPr>
                              <w:t>今月の</w:t>
                            </w:r>
                            <w:r w:rsidRPr="00334954">
                              <w:rPr>
                                <w:rFonts w:ascii="HG丸ｺﾞｼｯｸM-PRO" w:eastAsia="HG丸ｺﾞｼｯｸM-PRO" w:hAnsi="HG丸ｺﾞｼｯｸM-PRO"/>
                                <w:b/>
                                <w:bCs/>
                                <w:color w:val="FF0000"/>
                                <w:sz w:val="28"/>
                                <w:szCs w:val="28"/>
                              </w:rPr>
                              <w:t>IT豆知識</w:t>
                            </w:r>
                            <w:r w:rsidR="00FF1DC7">
                              <w:rPr>
                                <w:rFonts w:ascii="HG丸ｺﾞｼｯｸM-PRO" w:eastAsia="HG丸ｺﾞｼｯｸM-PRO" w:hAnsi="HG丸ｺﾞｼｯｸM-PRO" w:hint="eastAsia"/>
                                <w:b/>
                                <w:bCs/>
                                <w:color w:val="FF0000"/>
                                <w:sz w:val="28"/>
                                <w:szCs w:val="28"/>
                              </w:rPr>
                              <w:t>52</w:t>
                            </w:r>
                            <w:r w:rsidRPr="00334954">
                              <w:rPr>
                                <w:rFonts w:ascii="HG丸ｺﾞｼｯｸM-PRO" w:eastAsia="HG丸ｺﾞｼｯｸM-PRO" w:hAnsi="HG丸ｺﾞｼｯｸM-PRO" w:hint="eastAsia"/>
                                <w:b/>
                                <w:bCs/>
                                <w:color w:val="FF0000"/>
                                <w:sz w:val="28"/>
                                <w:szCs w:val="28"/>
                              </w:rPr>
                              <w:t xml:space="preserve">　</w:t>
                            </w:r>
                            <w:r w:rsidR="008F0F95">
                              <w:rPr>
                                <w:rFonts w:ascii="01フロップデザイン" w:eastAsia="01フロップデザイン" w:hAnsi="01フロップデザイン" w:hint="eastAsia"/>
                                <w:b/>
                                <w:bCs/>
                                <w:color w:val="FF0000"/>
                                <w:sz w:val="28"/>
                                <w:szCs w:val="28"/>
                              </w:rPr>
                              <w:t>スマホ豆知識！</w:t>
                            </w:r>
                          </w:p>
                        </w:tc>
                      </w:tr>
                      <w:tr w:rsidR="00917692" w:rsidRPr="0075419A" w14:paraId="1F572B33" w14:textId="77777777" w:rsidTr="00AB745B">
                        <w:trPr>
                          <w:trHeight w:val="3102"/>
                        </w:trPr>
                        <w:tc>
                          <w:tcPr>
                            <w:tcW w:w="10768" w:type="dxa"/>
                          </w:tcPr>
                          <w:p w14:paraId="5C5C83C8" w14:textId="4340E6CA" w:rsidR="00FC59DD" w:rsidRPr="00FC59DD" w:rsidRDefault="00FC59DD" w:rsidP="00FC59DD">
                            <w:pPr>
                              <w:rPr>
                                <w:rFonts w:ascii="07やさしさゴシック" w:eastAsia="07やさしさゴシック" w:hAnsi="07やさしさゴシック"/>
                                <w:b/>
                                <w:bCs/>
                                <w:color w:val="FF0000"/>
                                <w:sz w:val="24"/>
                                <w:szCs w:val="28"/>
                              </w:rPr>
                            </w:pPr>
                            <w:r w:rsidRPr="00FC59DD">
                              <w:rPr>
                                <w:rFonts w:ascii="07やさしさゴシック" w:eastAsia="07やさしさゴシック" w:hAnsi="07やさしさゴシック" w:hint="eastAsia"/>
                                <w:b/>
                                <w:bCs/>
                                <w:color w:val="FF0000"/>
                                <w:sz w:val="24"/>
                                <w:szCs w:val="28"/>
                              </w:rPr>
                              <w:t>その１：</w:t>
                            </w:r>
                            <w:r>
                              <w:rPr>
                                <w:rFonts w:ascii="07やさしさゴシック" w:eastAsia="07やさしさゴシック" w:hAnsi="07やさしさゴシック" w:hint="eastAsia"/>
                                <w:b/>
                                <w:bCs/>
                                <w:color w:val="FF0000"/>
                                <w:sz w:val="24"/>
                                <w:szCs w:val="28"/>
                              </w:rPr>
                              <w:t>スマホ</w:t>
                            </w:r>
                            <w:r w:rsidRPr="00FC59DD">
                              <w:rPr>
                                <w:rFonts w:ascii="07やさしさゴシック" w:eastAsia="07やさしさゴシック" w:hAnsi="07やさしさゴシック" w:hint="eastAsia"/>
                                <w:b/>
                                <w:bCs/>
                                <w:color w:val="FF0000"/>
                                <w:sz w:val="24"/>
                                <w:szCs w:val="28"/>
                              </w:rPr>
                              <w:t>の電話番号を聞かれたら</w:t>
                            </w:r>
                          </w:p>
                          <w:p w14:paraId="54012E5F" w14:textId="3EFB731B" w:rsidR="007E47FE" w:rsidRPr="000F4A6E" w:rsidRDefault="008F0F95" w:rsidP="00FC59DD">
                            <w:pPr>
                              <w:ind w:leftChars="100" w:left="210"/>
                              <w:rPr>
                                <w:rFonts w:ascii="01フロップデザイン" w:eastAsia="01フロップデザイン" w:hAnsi="01フロップデザイン"/>
                                <w:sz w:val="24"/>
                                <w:szCs w:val="28"/>
                              </w:rPr>
                            </w:pPr>
                            <w:r w:rsidRPr="000F4A6E">
                              <w:rPr>
                                <w:rFonts w:ascii="01フロップデザイン" w:eastAsia="01フロップデザイン" w:hAnsi="01フロップデザイン" w:hint="eastAsia"/>
                                <w:sz w:val="24"/>
                                <w:szCs w:val="28"/>
                              </w:rPr>
                              <w:t>突然</w:t>
                            </w:r>
                            <w:r w:rsidR="00FC59DD">
                              <w:rPr>
                                <w:rFonts w:ascii="01フロップデザイン" w:eastAsia="01フロップデザイン" w:hAnsi="01フロップデザイン" w:hint="eastAsia"/>
                                <w:sz w:val="24"/>
                                <w:szCs w:val="28"/>
                              </w:rPr>
                              <w:t>「</w:t>
                            </w:r>
                            <w:r w:rsidRPr="000F4A6E">
                              <w:rPr>
                                <w:rFonts w:ascii="01フロップデザイン" w:eastAsia="01フロップデザイン" w:hAnsi="01フロップデザイン" w:hint="eastAsia"/>
                                <w:sz w:val="24"/>
                                <w:szCs w:val="28"/>
                              </w:rPr>
                              <w:t>スマホの電話番号教えて</w:t>
                            </w:r>
                            <w:r w:rsidR="00FC59DD">
                              <w:rPr>
                                <w:rFonts w:ascii="01フロップデザイン" w:eastAsia="01フロップデザイン" w:hAnsi="01フロップデザイン" w:hint="eastAsia"/>
                                <w:sz w:val="24"/>
                                <w:szCs w:val="28"/>
                              </w:rPr>
                              <w:t>」</w:t>
                            </w:r>
                            <w:r w:rsidRPr="000F4A6E">
                              <w:rPr>
                                <w:rFonts w:ascii="01フロップデザイン" w:eastAsia="01フロップデザイン" w:hAnsi="01フロップデザイン" w:hint="eastAsia"/>
                                <w:sz w:val="24"/>
                                <w:szCs w:val="28"/>
                              </w:rPr>
                              <w:t>と言われ</w:t>
                            </w:r>
                            <w:r w:rsidR="00FC59DD">
                              <w:rPr>
                                <w:rFonts w:ascii="01フロップデザイン" w:eastAsia="01フロップデザイン" w:hAnsi="01フロップデザイン" w:hint="eastAsia"/>
                                <w:sz w:val="24"/>
                                <w:szCs w:val="28"/>
                              </w:rPr>
                              <w:t>時、すぐに答えられますか？</w:t>
                            </w:r>
                            <w:r w:rsidRPr="000F4A6E">
                              <w:rPr>
                                <w:rFonts w:ascii="01フロップデザイン" w:eastAsia="01フロップデザイン" w:hAnsi="01フロップデザイン" w:hint="eastAsia"/>
                                <w:sz w:val="24"/>
                                <w:szCs w:val="28"/>
                              </w:rPr>
                              <w:t>焦って思い出せ</w:t>
                            </w:r>
                            <w:r w:rsidR="00FC59DD">
                              <w:rPr>
                                <w:rFonts w:ascii="01フロップデザイン" w:eastAsia="01フロップデザイン" w:hAnsi="01フロップデザイン" w:hint="eastAsia"/>
                                <w:sz w:val="24"/>
                                <w:szCs w:val="28"/>
                              </w:rPr>
                              <w:t>ない</w:t>
                            </w:r>
                            <w:r w:rsidRPr="000F4A6E">
                              <w:rPr>
                                <w:rFonts w:ascii="01フロップデザイン" w:eastAsia="01フロップデザイン" w:hAnsi="01フロップデザイン" w:hint="eastAsia"/>
                                <w:sz w:val="24"/>
                                <w:szCs w:val="28"/>
                              </w:rPr>
                              <w:t>場合</w:t>
                            </w:r>
                            <w:r w:rsidR="00FC59DD">
                              <w:rPr>
                                <w:rFonts w:ascii="01フロップデザイン" w:eastAsia="01フロップデザイン" w:hAnsi="01フロップデザイン" w:hint="eastAsia"/>
                                <w:sz w:val="24"/>
                                <w:szCs w:val="28"/>
                              </w:rPr>
                              <w:t>、</w:t>
                            </w:r>
                            <w:r w:rsidRPr="000F4A6E">
                              <w:rPr>
                                <w:rFonts w:ascii="01フロップデザイン" w:eastAsia="01フロップデザイン" w:hAnsi="01フロップデザイン" w:hint="eastAsia"/>
                                <w:sz w:val="24"/>
                                <w:szCs w:val="28"/>
                              </w:rPr>
                              <w:t>皆さんはどうしますか</w:t>
                            </w:r>
                            <w:r w:rsidR="00FC59DD">
                              <w:rPr>
                                <w:rFonts w:ascii="01フロップデザイン" w:eastAsia="01フロップデザイン" w:hAnsi="01フロップデザイン" w:hint="eastAsia"/>
                                <w:sz w:val="24"/>
                                <w:szCs w:val="28"/>
                              </w:rPr>
                              <w:t>？</w:t>
                            </w:r>
                            <w:r w:rsidRPr="000F4A6E">
                              <w:rPr>
                                <w:rFonts w:ascii="01フロップデザイン" w:eastAsia="01フロップデザイン" w:hAnsi="01フロップデザイン" w:hint="eastAsia"/>
                                <w:sz w:val="24"/>
                                <w:szCs w:val="28"/>
                              </w:rPr>
                              <w:t>「相手の電話番号</w:t>
                            </w:r>
                            <w:r w:rsidR="00FC59DD">
                              <w:rPr>
                                <w:rFonts w:ascii="01フロップデザイン" w:eastAsia="01フロップデザイン" w:hAnsi="01フロップデザイン" w:hint="eastAsia"/>
                                <w:sz w:val="24"/>
                                <w:szCs w:val="28"/>
                              </w:rPr>
                              <w:t>を</w:t>
                            </w:r>
                            <w:r w:rsidRPr="000F4A6E">
                              <w:rPr>
                                <w:rFonts w:ascii="01フロップデザイン" w:eastAsia="01フロップデザイン" w:hAnsi="01フロップデザイン" w:hint="eastAsia"/>
                                <w:sz w:val="24"/>
                                <w:szCs w:val="28"/>
                              </w:rPr>
                              <w:t>聞いてかけ</w:t>
                            </w:r>
                            <w:r w:rsidR="00FC59DD">
                              <w:rPr>
                                <w:rFonts w:ascii="01フロップデザイン" w:eastAsia="01フロップデザイン" w:hAnsi="01フロップデザイン" w:hint="eastAsia"/>
                                <w:sz w:val="24"/>
                                <w:szCs w:val="28"/>
                              </w:rPr>
                              <w:t>る</w:t>
                            </w:r>
                            <w:r w:rsidRPr="000F4A6E">
                              <w:rPr>
                                <w:rFonts w:ascii="01フロップデザイン" w:eastAsia="01フロップデザイン" w:hAnsi="01フロップデザイン" w:hint="eastAsia"/>
                                <w:sz w:val="24"/>
                                <w:szCs w:val="28"/>
                              </w:rPr>
                              <w:t>」</w:t>
                            </w:r>
                            <w:r w:rsidR="00FC59DD">
                              <w:rPr>
                                <w:rFonts w:ascii="01フロップデザイン" w:eastAsia="01フロップデザイン" w:hAnsi="01フロップデザイン" w:hint="eastAsia"/>
                                <w:sz w:val="24"/>
                                <w:szCs w:val="28"/>
                              </w:rPr>
                              <w:t>のも</w:t>
                            </w:r>
                            <w:r w:rsidRPr="000F4A6E">
                              <w:rPr>
                                <w:rFonts w:ascii="01フロップデザイン" w:eastAsia="01フロップデザイン" w:hAnsi="01フロップデザイン" w:hint="eastAsia"/>
                                <w:sz w:val="24"/>
                                <w:szCs w:val="28"/>
                              </w:rPr>
                              <w:t>いいと思います</w:t>
                            </w:r>
                            <w:r w:rsidR="00FC59DD">
                              <w:rPr>
                                <w:rFonts w:ascii="01フロップデザイン" w:eastAsia="01フロップデザイン" w:hAnsi="01フロップデザイン" w:hint="eastAsia"/>
                                <w:sz w:val="24"/>
                                <w:szCs w:val="28"/>
                              </w:rPr>
                              <w:t>が、相手も自分の電話番号を思い出せないかもしれません</w:t>
                            </w:r>
                            <w:r w:rsidRPr="000F4A6E">
                              <w:rPr>
                                <w:rFonts w:ascii="01フロップデザイン" w:eastAsia="01フロップデザイン" w:hAnsi="01フロップデザイン" w:hint="eastAsia"/>
                                <w:sz w:val="24"/>
                                <w:szCs w:val="28"/>
                              </w:rPr>
                              <w:t>(笑)。</w:t>
                            </w:r>
                          </w:p>
                          <w:p w14:paraId="1CF5EAFD" w14:textId="4C2D1F8D" w:rsidR="008F0F95" w:rsidRPr="000F4A6E" w:rsidRDefault="00FC59DD" w:rsidP="00FC59DD">
                            <w:pPr>
                              <w:ind w:leftChars="100" w:left="210"/>
                              <w:rPr>
                                <w:rFonts w:ascii="01フロップデザイン" w:eastAsia="01フロップデザイン" w:hAnsi="01フロップデザイン"/>
                                <w:sz w:val="24"/>
                                <w:szCs w:val="28"/>
                              </w:rPr>
                            </w:pPr>
                            <w:r>
                              <w:rPr>
                                <w:rFonts w:ascii="01フロップデザイン" w:eastAsia="01フロップデザイン" w:hAnsi="01フロップデザイン" w:hint="eastAsia"/>
                                <w:sz w:val="24"/>
                                <w:szCs w:val="28"/>
                              </w:rPr>
                              <w:t>当然ですが、</w:t>
                            </w:r>
                            <w:r w:rsidR="008F0F95" w:rsidRPr="000F4A6E">
                              <w:rPr>
                                <w:rFonts w:ascii="01フロップデザイン" w:eastAsia="01フロップデザイン" w:hAnsi="01フロップデザイン" w:hint="eastAsia"/>
                                <w:sz w:val="24"/>
                                <w:szCs w:val="28"/>
                              </w:rPr>
                              <w:t>スマホから確認すること</w:t>
                            </w:r>
                            <w:r>
                              <w:rPr>
                                <w:rFonts w:ascii="01フロップデザイン" w:eastAsia="01フロップデザイン" w:hAnsi="01フロップデザイン" w:hint="eastAsia"/>
                                <w:sz w:val="24"/>
                                <w:szCs w:val="28"/>
                              </w:rPr>
                              <w:t>が</w:t>
                            </w:r>
                            <w:r w:rsidR="008F0F95" w:rsidRPr="000F4A6E">
                              <w:rPr>
                                <w:rFonts w:ascii="01フロップデザイン" w:eastAsia="01フロップデザイン" w:hAnsi="01フロップデザイン" w:hint="eastAsia"/>
                                <w:sz w:val="24"/>
                                <w:szCs w:val="28"/>
                              </w:rPr>
                              <w:t>できます</w:t>
                            </w:r>
                            <w:r>
                              <w:rPr>
                                <w:rFonts w:ascii="01フロップデザイン" w:eastAsia="01フロップデザイン" w:hAnsi="01フロップデザイン" w:hint="eastAsia"/>
                                <w:sz w:val="24"/>
                                <w:szCs w:val="28"/>
                              </w:rPr>
                              <w:t>よ</w:t>
                            </w:r>
                            <w:r w:rsidR="008F0F95" w:rsidRPr="000F4A6E">
                              <w:rPr>
                                <w:rFonts w:ascii="01フロップデザイン" w:eastAsia="01フロップデザイン" w:hAnsi="01フロップデザイン" w:hint="eastAsia"/>
                                <w:sz w:val="24"/>
                                <w:szCs w:val="28"/>
                              </w:rPr>
                              <w:t>。</w:t>
                            </w:r>
                            <w:r>
                              <w:rPr>
                                <w:rFonts w:ascii="01フロップデザイン" w:eastAsia="01フロップデザイン" w:hAnsi="01フロップデザイン" w:hint="eastAsia"/>
                                <w:sz w:val="24"/>
                                <w:szCs w:val="28"/>
                              </w:rPr>
                              <w:t>確認する場所は</w:t>
                            </w:r>
                          </w:p>
                          <w:p w14:paraId="737EF70B" w14:textId="1F1B4DB2" w:rsidR="00CD2A8E" w:rsidRPr="00FC59DD" w:rsidRDefault="008F0F95" w:rsidP="00FC59DD">
                            <w:pPr>
                              <w:pStyle w:val="a4"/>
                              <w:numPr>
                                <w:ilvl w:val="0"/>
                                <w:numId w:val="44"/>
                              </w:numPr>
                              <w:ind w:leftChars="200" w:left="862" w:hanging="442"/>
                              <w:rPr>
                                <w:rFonts w:ascii="01フロップデザイン" w:eastAsia="01フロップデザイン" w:hAnsi="01フロップデザイン"/>
                                <w:sz w:val="24"/>
                                <w:szCs w:val="28"/>
                              </w:rPr>
                            </w:pPr>
                            <w:r w:rsidRPr="00FC59DD">
                              <w:rPr>
                                <w:rFonts w:ascii="01フロップデザイン" w:eastAsia="01フロップデザイン" w:hAnsi="01フロップデザイン" w:hint="eastAsia"/>
                                <w:sz w:val="24"/>
                                <w:szCs w:val="28"/>
                              </w:rPr>
                              <w:t>Android</w:t>
                            </w:r>
                            <w:r w:rsidR="00E77834">
                              <w:rPr>
                                <w:rFonts w:ascii="01フロップデザイン" w:eastAsia="01フロップデザイン" w:hAnsi="01フロップデザイン" w:hint="eastAsia"/>
                                <w:sz w:val="24"/>
                                <w:szCs w:val="28"/>
                              </w:rPr>
                              <w:t>の方</w:t>
                            </w:r>
                            <w:r w:rsidR="00CD2A8E" w:rsidRPr="00FC59DD">
                              <w:rPr>
                                <w:rFonts w:ascii="01フロップデザイン" w:eastAsia="01フロップデザイン" w:hAnsi="01フロップデザイン" w:hint="eastAsia"/>
                                <w:sz w:val="24"/>
                                <w:szCs w:val="28"/>
                              </w:rPr>
                              <w:t>は「</w:t>
                            </w:r>
                            <w:r w:rsidRPr="00FC59DD">
                              <w:rPr>
                                <w:rFonts w:ascii="01フロップデザイン" w:eastAsia="01フロップデザイン" w:hAnsi="01フロップデザイン" w:hint="eastAsia"/>
                                <w:sz w:val="24"/>
                                <w:szCs w:val="28"/>
                              </w:rPr>
                              <w:t>設定</w:t>
                            </w:r>
                            <w:r w:rsidR="00CD2A8E" w:rsidRPr="00FC59DD">
                              <w:rPr>
                                <w:rFonts w:ascii="01フロップデザイン" w:eastAsia="01フロップデザイン" w:hAnsi="01フロップデザイン" w:hint="eastAsia"/>
                                <w:sz w:val="24"/>
                                <w:szCs w:val="28"/>
                              </w:rPr>
                              <w:t>」⇒「端末情報orデバイス情報or電話番号」</w:t>
                            </w:r>
                          </w:p>
                          <w:p w14:paraId="62AEBD35" w14:textId="33ED28DE" w:rsidR="00FC59DD" w:rsidRPr="00FC59DD" w:rsidRDefault="008F0F95" w:rsidP="00FC59DD">
                            <w:pPr>
                              <w:pStyle w:val="a4"/>
                              <w:numPr>
                                <w:ilvl w:val="0"/>
                                <w:numId w:val="44"/>
                              </w:numPr>
                              <w:ind w:leftChars="200" w:left="862" w:hanging="442"/>
                              <w:rPr>
                                <w:rFonts w:ascii="01フロップデザイン" w:eastAsia="01フロップデザイン" w:hAnsi="01フロップデザイン"/>
                                <w:sz w:val="24"/>
                                <w:szCs w:val="28"/>
                              </w:rPr>
                            </w:pPr>
                            <w:r w:rsidRPr="00FC59DD">
                              <w:rPr>
                                <w:rFonts w:ascii="01フロップデザイン" w:eastAsia="01フロップデザイン" w:hAnsi="01フロップデザイン" w:hint="eastAsia"/>
                                <w:sz w:val="24"/>
                                <w:szCs w:val="28"/>
                              </w:rPr>
                              <w:t>iPhone</w:t>
                            </w:r>
                            <w:r w:rsidR="00E77834">
                              <w:rPr>
                                <w:rFonts w:ascii="01フロップデザイン" w:eastAsia="01フロップデザイン" w:hAnsi="01フロップデザイン" w:hint="eastAsia"/>
                                <w:sz w:val="24"/>
                                <w:szCs w:val="28"/>
                              </w:rPr>
                              <w:t>の方</w:t>
                            </w:r>
                            <w:r w:rsidR="00CD2A8E" w:rsidRPr="00FC59DD">
                              <w:rPr>
                                <w:rFonts w:ascii="01フロップデザイン" w:eastAsia="01フロップデザイン" w:hAnsi="01フロップデザイン" w:hint="eastAsia"/>
                                <w:sz w:val="24"/>
                                <w:szCs w:val="28"/>
                              </w:rPr>
                              <w:t>は「設定」⇒</w:t>
                            </w:r>
                            <w:r w:rsidR="00FC59DD">
                              <w:rPr>
                                <w:rFonts w:ascii="01フロップデザイン" w:eastAsia="01フロップデザイン" w:hAnsi="01フロップデザイン" w:hint="eastAsia"/>
                                <w:sz w:val="24"/>
                                <w:szCs w:val="28"/>
                              </w:rPr>
                              <w:t>（自分の名前）⇒</w:t>
                            </w:r>
                            <w:r w:rsidR="00CD2A8E" w:rsidRPr="00FC59DD">
                              <w:rPr>
                                <w:rFonts w:ascii="01フロップデザイン" w:eastAsia="01フロップデザイン" w:hAnsi="01フロップデザイン" w:hint="eastAsia"/>
                                <w:sz w:val="24"/>
                                <w:szCs w:val="28"/>
                              </w:rPr>
                              <w:t>「</w:t>
                            </w:r>
                            <w:r w:rsidR="00FC59DD">
                              <w:rPr>
                                <w:rFonts w:ascii="01フロップデザイン" w:eastAsia="01フロップデザイン" w:hAnsi="01フロップデザイン" w:hint="eastAsia"/>
                                <w:sz w:val="24"/>
                                <w:szCs w:val="28"/>
                              </w:rPr>
                              <w:t>名前、</w:t>
                            </w:r>
                            <w:r w:rsidR="00CD2A8E" w:rsidRPr="00FC59DD">
                              <w:rPr>
                                <w:rFonts w:ascii="01フロップデザイン" w:eastAsia="01フロップデザイン" w:hAnsi="01フロップデザイン" w:hint="eastAsia"/>
                                <w:sz w:val="24"/>
                                <w:szCs w:val="28"/>
                              </w:rPr>
                              <w:t>電話</w:t>
                            </w:r>
                            <w:r w:rsidR="00FC59DD">
                              <w:rPr>
                                <w:rFonts w:ascii="01フロップデザイン" w:eastAsia="01フロップデザイン" w:hAnsi="01フロップデザイン" w:hint="eastAsia"/>
                                <w:sz w:val="24"/>
                                <w:szCs w:val="28"/>
                              </w:rPr>
                              <w:t>番号、メール</w:t>
                            </w:r>
                            <w:r w:rsidR="00CD2A8E" w:rsidRPr="00FC59DD">
                              <w:rPr>
                                <w:rFonts w:ascii="01フロップデザイン" w:eastAsia="01フロップデザイン" w:hAnsi="01フロップデザイン" w:hint="eastAsia"/>
                                <w:sz w:val="24"/>
                                <w:szCs w:val="28"/>
                              </w:rPr>
                              <w:t>」</w:t>
                            </w:r>
                          </w:p>
                          <w:p w14:paraId="00A26C17" w14:textId="21FB4578" w:rsidR="009A05EB" w:rsidRPr="000F4A6E" w:rsidRDefault="00CD2A8E" w:rsidP="00FC59DD">
                            <w:pPr>
                              <w:ind w:leftChars="100" w:left="210"/>
                              <w:rPr>
                                <w:rFonts w:ascii="01フロップデザイン" w:eastAsia="01フロップデザイン" w:hAnsi="01フロップデザイン"/>
                                <w:sz w:val="24"/>
                                <w:szCs w:val="28"/>
                              </w:rPr>
                            </w:pPr>
                            <w:r w:rsidRPr="000F4A6E">
                              <w:rPr>
                                <w:rFonts w:ascii="01フロップデザイン" w:eastAsia="01フロップデザイン" w:hAnsi="01フロップデザイン" w:hint="eastAsia"/>
                                <w:sz w:val="24"/>
                                <w:szCs w:val="28"/>
                              </w:rPr>
                              <w:t>メーカー</w:t>
                            </w:r>
                            <w:r w:rsidR="009A05EB" w:rsidRPr="000F4A6E">
                              <w:rPr>
                                <w:rFonts w:ascii="01フロップデザイン" w:eastAsia="01フロップデザイン" w:hAnsi="01フロップデザイン" w:hint="eastAsia"/>
                                <w:sz w:val="24"/>
                                <w:szCs w:val="28"/>
                              </w:rPr>
                              <w:t>によって違いがあるかもしれませんが</w:t>
                            </w:r>
                            <w:r w:rsidR="00FC59DD">
                              <w:rPr>
                                <w:rFonts w:ascii="01フロップデザイン" w:eastAsia="01フロップデザイン" w:hAnsi="01フロップデザイン" w:hint="eastAsia"/>
                                <w:sz w:val="24"/>
                                <w:szCs w:val="28"/>
                              </w:rPr>
                              <w:t>、</w:t>
                            </w:r>
                            <w:r w:rsidR="009A05EB" w:rsidRPr="000F4A6E">
                              <w:rPr>
                                <w:rFonts w:ascii="01フロップデザイン" w:eastAsia="01フロップデザイン" w:hAnsi="01フロップデザイン" w:hint="eastAsia"/>
                                <w:sz w:val="24"/>
                                <w:szCs w:val="28"/>
                              </w:rPr>
                              <w:t>確認</w:t>
                            </w:r>
                            <w:r w:rsidR="00FC59DD">
                              <w:rPr>
                                <w:rFonts w:ascii="01フロップデザイン" w:eastAsia="01フロップデザイン" w:hAnsi="01フロップデザイン" w:hint="eastAsia"/>
                                <w:sz w:val="24"/>
                                <w:szCs w:val="28"/>
                              </w:rPr>
                              <w:t>しておきましょう</w:t>
                            </w:r>
                            <w:r w:rsidR="009A05EB" w:rsidRPr="000F4A6E">
                              <w:rPr>
                                <w:rFonts w:ascii="01フロップデザイン" w:eastAsia="01フロップデザイン" w:hAnsi="01フロップデザイン" w:hint="eastAsia"/>
                                <w:sz w:val="24"/>
                                <w:szCs w:val="28"/>
                              </w:rPr>
                              <w:t>。</w:t>
                            </w:r>
                          </w:p>
                          <w:p w14:paraId="5BC13D3D" w14:textId="15FD463B" w:rsidR="00FF1DC7" w:rsidRPr="008618C4" w:rsidRDefault="00FC59DD" w:rsidP="00FC59DD">
                            <w:pPr>
                              <w:ind w:leftChars="100" w:left="210"/>
                              <w:rPr>
                                <w:rFonts w:ascii="01フロップデザイン" w:eastAsia="01フロップデザイン" w:hAnsi="01フロップデザイン"/>
                                <w:b/>
                                <w:bCs/>
                                <w:sz w:val="24"/>
                                <w:szCs w:val="28"/>
                              </w:rPr>
                            </w:pPr>
                            <w:r>
                              <w:rPr>
                                <w:rFonts w:ascii="01フロップデザイン" w:eastAsia="01フロップデザイン" w:hAnsi="01フロップデザイン" w:hint="eastAsia"/>
                                <w:sz w:val="24"/>
                                <w:szCs w:val="28"/>
                              </w:rPr>
                              <w:t>また、</w:t>
                            </w:r>
                            <w:r w:rsidR="009A05EB" w:rsidRPr="000F4A6E">
                              <w:rPr>
                                <w:rFonts w:ascii="01フロップデザイン" w:eastAsia="01フロップデザイン" w:hAnsi="01フロップデザイン" w:hint="eastAsia"/>
                                <w:sz w:val="24"/>
                                <w:szCs w:val="28"/>
                              </w:rPr>
                              <w:t>自分の電話番号やメールアドレスなどを連絡先（連絡帳）に登録して</w:t>
                            </w:r>
                            <w:r>
                              <w:rPr>
                                <w:rFonts w:ascii="01フロップデザイン" w:eastAsia="01フロップデザイン" w:hAnsi="01フロップデザイン" w:hint="eastAsia"/>
                                <w:sz w:val="24"/>
                                <w:szCs w:val="28"/>
                              </w:rPr>
                              <w:t>おけば、迷わずすぐに見つけられますね。</w:t>
                            </w:r>
                          </w:p>
                        </w:tc>
                      </w:tr>
                      <w:tr w:rsidR="00A55F00" w:rsidRPr="004B1A44" w14:paraId="744A3E54" w14:textId="77777777" w:rsidTr="00AB745B">
                        <w:trPr>
                          <w:trHeight w:val="3686"/>
                        </w:trPr>
                        <w:tc>
                          <w:tcPr>
                            <w:tcW w:w="10768" w:type="dxa"/>
                          </w:tcPr>
                          <w:p w14:paraId="505B827C" w14:textId="5EE4527B" w:rsidR="00FC59DD" w:rsidRDefault="00FC59DD" w:rsidP="001068DE">
                            <w:pPr>
                              <w:rPr>
                                <w:rFonts w:ascii="07やさしさゴシック" w:eastAsia="07やさしさゴシック" w:hAnsi="07やさしさゴシック"/>
                                <w:b/>
                                <w:bCs/>
                                <w:color w:val="FF0000"/>
                                <w:sz w:val="24"/>
                                <w:szCs w:val="28"/>
                              </w:rPr>
                            </w:pPr>
                            <w:r>
                              <w:rPr>
                                <w:rFonts w:ascii="07やさしさゴシック" w:eastAsia="07やさしさゴシック" w:hAnsi="07やさしさゴシック" w:hint="eastAsia"/>
                                <w:b/>
                                <w:bCs/>
                                <w:color w:val="FF0000"/>
                                <w:sz w:val="24"/>
                                <w:szCs w:val="28"/>
                              </w:rPr>
                              <w:t>その２：</w:t>
                            </w:r>
                            <w:r w:rsidR="00A6662B" w:rsidRPr="00FC59DD">
                              <w:rPr>
                                <w:rFonts w:ascii="07やさしさゴシック" w:eastAsia="07やさしさゴシック" w:hAnsi="07やさしさゴシック" w:hint="eastAsia"/>
                                <w:b/>
                                <w:bCs/>
                                <w:color w:val="FF0000"/>
                                <w:sz w:val="24"/>
                                <w:szCs w:val="28"/>
                              </w:rPr>
                              <w:t>スマホを失くしたら(&gt;_&lt;)</w:t>
                            </w:r>
                          </w:p>
                          <w:p w14:paraId="71F0394A" w14:textId="75F7A50A" w:rsidR="001068DE" w:rsidRDefault="002D02DF" w:rsidP="00FC59DD">
                            <w:pPr>
                              <w:ind w:leftChars="100" w:left="210"/>
                              <w:rPr>
                                <w:rFonts w:ascii="01フロップデザイン" w:eastAsia="01フロップデザイン" w:hAnsi="01フロップデザイン"/>
                                <w:sz w:val="24"/>
                                <w:szCs w:val="28"/>
                              </w:rPr>
                            </w:pPr>
                            <w:r w:rsidRPr="000F4A6E">
                              <w:rPr>
                                <w:rFonts w:ascii="01フロップデザイン" w:eastAsia="01フロップデザイン" w:hAnsi="01フロップデザイン" w:hint="eastAsia"/>
                                <w:sz w:val="24"/>
                                <w:szCs w:val="28"/>
                              </w:rPr>
                              <w:t>家の中などで</w:t>
                            </w:r>
                            <w:r w:rsidR="00FC59DD">
                              <w:rPr>
                                <w:rFonts w:ascii="01フロップデザイン" w:eastAsia="01フロップデザイン" w:hAnsi="01フロップデザイン" w:hint="eastAsia"/>
                                <w:sz w:val="24"/>
                                <w:szCs w:val="28"/>
                              </w:rPr>
                              <w:t>失くした</w:t>
                            </w:r>
                            <w:r w:rsidRPr="000F4A6E">
                              <w:rPr>
                                <w:rFonts w:ascii="01フロップデザイン" w:eastAsia="01フロップデザイン" w:hAnsi="01フロップデザイン" w:hint="eastAsia"/>
                                <w:sz w:val="24"/>
                                <w:szCs w:val="28"/>
                              </w:rPr>
                              <w:t>場合は</w:t>
                            </w:r>
                            <w:r w:rsidR="00FC59DD">
                              <w:rPr>
                                <w:rFonts w:ascii="01フロップデザイン" w:eastAsia="01フロップデザイン" w:hAnsi="01フロップデザイン" w:hint="eastAsia"/>
                                <w:sz w:val="24"/>
                                <w:szCs w:val="28"/>
                              </w:rPr>
                              <w:t>、</w:t>
                            </w:r>
                            <w:r w:rsidRPr="000F4A6E">
                              <w:rPr>
                                <w:rFonts w:ascii="01フロップデザイン" w:eastAsia="01フロップデザイン" w:hAnsi="01フロップデザイン" w:hint="eastAsia"/>
                                <w:sz w:val="24"/>
                                <w:szCs w:val="28"/>
                              </w:rPr>
                              <w:t>電話をかけて着信音を聞いて探せばいいと思います。</w:t>
                            </w:r>
                            <w:r w:rsidR="00FC59DD">
                              <w:rPr>
                                <w:rFonts w:ascii="01フロップデザイン" w:eastAsia="01フロップデザイン" w:hAnsi="01フロップデザイン" w:hint="eastAsia"/>
                                <w:sz w:val="24"/>
                                <w:szCs w:val="28"/>
                              </w:rPr>
                              <w:t>家の外で失くしたかもしれない場合は</w:t>
                            </w:r>
                            <w:r w:rsidR="004C19C2" w:rsidRPr="000F4A6E">
                              <w:rPr>
                                <w:rFonts w:ascii="01フロップデザイン" w:eastAsia="01フロップデザイン" w:hAnsi="01フロップデザイン" w:hint="eastAsia"/>
                                <w:sz w:val="24"/>
                                <w:szCs w:val="28"/>
                              </w:rPr>
                              <w:t>焦ってしまいます</w:t>
                            </w:r>
                            <w:r w:rsidR="001068DE" w:rsidRPr="000F4A6E">
                              <w:rPr>
                                <w:rFonts w:ascii="01フロップデザイン" w:eastAsia="01フロップデザイン" w:hAnsi="01フロップデザイン" w:hint="eastAsia"/>
                                <w:sz w:val="24"/>
                                <w:szCs w:val="28"/>
                              </w:rPr>
                              <w:t>ね</w:t>
                            </w:r>
                            <w:r w:rsidR="004C19C2" w:rsidRPr="000F4A6E">
                              <w:rPr>
                                <w:rFonts w:ascii="01フロップデザイン" w:eastAsia="01フロップデザイン" w:hAnsi="01フロップデザイン" w:hint="eastAsia"/>
                                <w:sz w:val="24"/>
                                <w:szCs w:val="28"/>
                              </w:rPr>
                              <w:t>。そんな</w:t>
                            </w:r>
                            <w:r w:rsidR="00FC59DD">
                              <w:rPr>
                                <w:rFonts w:ascii="01フロップデザイン" w:eastAsia="01フロップデザイン" w:hAnsi="01フロップデザイン" w:hint="eastAsia"/>
                                <w:sz w:val="24"/>
                                <w:szCs w:val="28"/>
                              </w:rPr>
                              <w:t>時のために、</w:t>
                            </w:r>
                            <w:r w:rsidR="004C19C2" w:rsidRPr="000F4A6E">
                              <w:rPr>
                                <w:rFonts w:ascii="01フロップデザイン" w:eastAsia="01フロップデザイン" w:hAnsi="01フロップデザイン" w:hint="eastAsia"/>
                                <w:sz w:val="24"/>
                                <w:szCs w:val="28"/>
                              </w:rPr>
                              <w:t>スマホには「探す」</w:t>
                            </w:r>
                            <w:r w:rsidR="00D13950">
                              <w:rPr>
                                <w:rFonts w:ascii="01フロップデザイン" w:eastAsia="01フロップデザイン" w:hAnsi="01フロップデザイン" w:hint="eastAsia"/>
                                <w:sz w:val="24"/>
                                <w:szCs w:val="28"/>
                              </w:rPr>
                              <w:t>機能のアプリ</w:t>
                            </w:r>
                            <w:r w:rsidR="004C19C2" w:rsidRPr="000F4A6E">
                              <w:rPr>
                                <w:rFonts w:ascii="01フロップデザイン" w:eastAsia="01フロップデザイン" w:hAnsi="01フロップデザイン" w:hint="eastAsia"/>
                                <w:sz w:val="24"/>
                                <w:szCs w:val="28"/>
                              </w:rPr>
                              <w:t>が</w:t>
                            </w:r>
                            <w:r w:rsidR="00D13950">
                              <w:rPr>
                                <w:rFonts w:ascii="01フロップデザイン" w:eastAsia="01フロップデザイン" w:hAnsi="01フロップデザイン" w:hint="eastAsia"/>
                                <w:sz w:val="24"/>
                                <w:szCs w:val="28"/>
                              </w:rPr>
                              <w:t>あります</w:t>
                            </w:r>
                            <w:r w:rsidR="004C19C2" w:rsidRPr="000F4A6E">
                              <w:rPr>
                                <w:rFonts w:ascii="01フロップデザイン" w:eastAsia="01フロップデザイン" w:hAnsi="01フロップデザイン" w:hint="eastAsia"/>
                                <w:sz w:val="24"/>
                                <w:szCs w:val="28"/>
                              </w:rPr>
                              <w:t>。</w:t>
                            </w:r>
                          </w:p>
                          <w:p w14:paraId="44F40DE5" w14:textId="61C5D318" w:rsidR="00FC59DD" w:rsidRPr="00FC59DD" w:rsidRDefault="00FC59DD" w:rsidP="00FC59DD">
                            <w:pPr>
                              <w:pStyle w:val="a4"/>
                              <w:numPr>
                                <w:ilvl w:val="0"/>
                                <w:numId w:val="44"/>
                              </w:numPr>
                              <w:ind w:leftChars="200" w:left="862" w:hanging="442"/>
                              <w:rPr>
                                <w:rFonts w:ascii="01フロップデザイン" w:eastAsia="01フロップデザイン" w:hAnsi="01フロップデザイン"/>
                                <w:sz w:val="24"/>
                                <w:szCs w:val="28"/>
                              </w:rPr>
                            </w:pPr>
                            <w:r w:rsidRPr="00FC59DD">
                              <w:rPr>
                                <w:rFonts w:ascii="01フロップデザイン" w:eastAsia="01フロップデザイン" w:hAnsi="01フロップデザイン" w:hint="eastAsia"/>
                                <w:sz w:val="24"/>
                                <w:szCs w:val="28"/>
                              </w:rPr>
                              <w:t>Androidの方はgoogleの「デバイス探す」</w:t>
                            </w:r>
                          </w:p>
                          <w:p w14:paraId="64CC5476" w14:textId="69B7BD4D" w:rsidR="00FC59DD" w:rsidRDefault="004C19C2" w:rsidP="00FC59DD">
                            <w:pPr>
                              <w:pStyle w:val="a4"/>
                              <w:numPr>
                                <w:ilvl w:val="0"/>
                                <w:numId w:val="44"/>
                              </w:numPr>
                              <w:ind w:leftChars="200" w:left="862" w:hanging="442"/>
                              <w:rPr>
                                <w:rFonts w:ascii="01フロップデザイン" w:eastAsia="01フロップデザイン" w:hAnsi="01フロップデザイン"/>
                                <w:sz w:val="24"/>
                                <w:szCs w:val="28"/>
                              </w:rPr>
                            </w:pPr>
                            <w:r w:rsidRPr="00FC59DD">
                              <w:rPr>
                                <w:rFonts w:ascii="01フロップデザイン" w:eastAsia="01フロップデザイン" w:hAnsi="01フロップデザイン" w:hint="eastAsia"/>
                                <w:sz w:val="24"/>
                                <w:szCs w:val="28"/>
                              </w:rPr>
                              <w:t>iPhoneの方は「探す」</w:t>
                            </w:r>
                          </w:p>
                          <w:p w14:paraId="1C9FE619" w14:textId="77777777" w:rsidR="00D13950" w:rsidRDefault="00D13950" w:rsidP="00FC59DD">
                            <w:pPr>
                              <w:ind w:left="210"/>
                              <w:rPr>
                                <w:rFonts w:ascii="01フロップデザイン" w:eastAsia="01フロップデザイン" w:hAnsi="01フロップデザイン"/>
                                <w:sz w:val="24"/>
                                <w:szCs w:val="28"/>
                              </w:rPr>
                            </w:pPr>
                            <w:r>
                              <w:rPr>
                                <w:rFonts w:ascii="01フロップデザイン" w:eastAsia="01フロップデザイン" w:hAnsi="01フロップデザイン" w:hint="eastAsia"/>
                                <w:sz w:val="24"/>
                                <w:szCs w:val="28"/>
                              </w:rPr>
                              <w:t>スマホ</w:t>
                            </w:r>
                            <w:r w:rsidR="001068DE" w:rsidRPr="00FC59DD">
                              <w:rPr>
                                <w:rFonts w:ascii="01フロップデザイン" w:eastAsia="01フロップデザイン" w:hAnsi="01フロップデザイン" w:hint="eastAsia"/>
                                <w:sz w:val="24"/>
                                <w:szCs w:val="28"/>
                              </w:rPr>
                              <w:t>位置を特定することができ</w:t>
                            </w:r>
                            <w:r>
                              <w:rPr>
                                <w:rFonts w:ascii="01フロップデザイン" w:eastAsia="01フロップデザイン" w:hAnsi="01フロップデザイン" w:hint="eastAsia"/>
                                <w:sz w:val="24"/>
                                <w:szCs w:val="28"/>
                              </w:rPr>
                              <w:t>る他、</w:t>
                            </w:r>
                            <w:r w:rsidR="001068DE" w:rsidRPr="00FC59DD">
                              <w:rPr>
                                <w:rFonts w:ascii="01フロップデザイン" w:eastAsia="01フロップデザイン" w:hAnsi="01フロップデザイン" w:hint="eastAsia"/>
                                <w:sz w:val="24"/>
                                <w:szCs w:val="28"/>
                              </w:rPr>
                              <w:t>スマホ</w:t>
                            </w:r>
                            <w:r>
                              <w:rPr>
                                <w:rFonts w:ascii="01フロップデザイン" w:eastAsia="01フロップデザイン" w:hAnsi="01フロップデザイン" w:hint="eastAsia"/>
                                <w:sz w:val="24"/>
                                <w:szCs w:val="28"/>
                              </w:rPr>
                              <w:t>が悪用されないよう</w:t>
                            </w:r>
                            <w:r w:rsidR="001068DE" w:rsidRPr="00FC59DD">
                              <w:rPr>
                                <w:rFonts w:ascii="01フロップデザイン" w:eastAsia="01フロップデザイン" w:hAnsi="01フロップデザイン" w:hint="eastAsia"/>
                                <w:sz w:val="24"/>
                                <w:szCs w:val="28"/>
                              </w:rPr>
                              <w:t>「ロック」</w:t>
                            </w:r>
                            <w:r>
                              <w:rPr>
                                <w:rFonts w:ascii="01フロップデザイン" w:eastAsia="01フロップデザイン" w:hAnsi="01フロップデザイン" w:hint="eastAsia"/>
                                <w:sz w:val="24"/>
                                <w:szCs w:val="28"/>
                              </w:rPr>
                              <w:t>や</w:t>
                            </w:r>
                          </w:p>
                          <w:p w14:paraId="037507B3" w14:textId="77777777" w:rsidR="00D13950" w:rsidRDefault="001068DE" w:rsidP="00FC59DD">
                            <w:pPr>
                              <w:ind w:left="210"/>
                              <w:rPr>
                                <w:rFonts w:ascii="01フロップデザイン" w:eastAsia="01フロップデザイン" w:hAnsi="01フロップデザイン"/>
                                <w:sz w:val="24"/>
                                <w:szCs w:val="28"/>
                              </w:rPr>
                            </w:pPr>
                            <w:r w:rsidRPr="00FC59DD">
                              <w:rPr>
                                <w:rFonts w:ascii="01フロップデザイン" w:eastAsia="01フロップデザイン" w:hAnsi="01フロップデザイン" w:hint="eastAsia"/>
                                <w:sz w:val="24"/>
                                <w:szCs w:val="28"/>
                              </w:rPr>
                              <w:t>「データの消去」</w:t>
                            </w:r>
                            <w:r w:rsidR="00D13950">
                              <w:rPr>
                                <w:rFonts w:ascii="01フロップデザイン" w:eastAsia="01フロップデザイン" w:hAnsi="01フロップデザイン" w:hint="eastAsia"/>
                                <w:sz w:val="24"/>
                                <w:szCs w:val="28"/>
                              </w:rPr>
                              <w:t>をする</w:t>
                            </w:r>
                            <w:r w:rsidRPr="00FC59DD">
                              <w:rPr>
                                <w:rFonts w:ascii="01フロップデザイン" w:eastAsia="01フロップデザイン" w:hAnsi="01フロップデザイン" w:hint="eastAsia"/>
                                <w:sz w:val="24"/>
                                <w:szCs w:val="28"/>
                              </w:rPr>
                              <w:t>も可能です</w:t>
                            </w:r>
                            <w:r w:rsidR="0072403C" w:rsidRPr="00FC59DD">
                              <w:rPr>
                                <w:rFonts w:ascii="01フロップデザイン" w:eastAsia="01フロップデザイン" w:hAnsi="01フロップデザイン" w:hint="eastAsia"/>
                                <w:sz w:val="24"/>
                                <w:szCs w:val="28"/>
                              </w:rPr>
                              <w:t>。この</w:t>
                            </w:r>
                            <w:r w:rsidRPr="00FC59DD">
                              <w:rPr>
                                <w:rFonts w:ascii="01フロップデザイン" w:eastAsia="01フロップデザイン" w:hAnsi="01フロップデザイン" w:hint="eastAsia"/>
                                <w:sz w:val="24"/>
                                <w:szCs w:val="28"/>
                              </w:rPr>
                              <w:t>機能が使えない場合は、</w:t>
                            </w:r>
                            <w:r w:rsidR="000F4A6E" w:rsidRPr="00FC59DD">
                              <w:rPr>
                                <w:rFonts w:ascii="01フロップデザイン" w:eastAsia="01フロップデザイン" w:hAnsi="01フロップデザイン" w:hint="eastAsia"/>
                                <w:sz w:val="24"/>
                                <w:szCs w:val="28"/>
                              </w:rPr>
                              <w:t>携帯会社に</w:t>
                            </w:r>
                          </w:p>
                          <w:p w14:paraId="2875D547" w14:textId="3D4B0E6C" w:rsidR="00A6662B" w:rsidRPr="00FC59DD" w:rsidRDefault="001068DE" w:rsidP="00FC59DD">
                            <w:pPr>
                              <w:ind w:left="210"/>
                              <w:rPr>
                                <w:rFonts w:ascii="01フロップデザイン" w:eastAsia="01フロップデザイン" w:hAnsi="01フロップデザイン"/>
                                <w:sz w:val="24"/>
                                <w:szCs w:val="28"/>
                              </w:rPr>
                            </w:pPr>
                            <w:r w:rsidRPr="00FC59DD">
                              <w:rPr>
                                <w:rFonts w:ascii="01フロップデザイン" w:eastAsia="01フロップデザイン" w:hAnsi="01フロップデザイン" w:hint="eastAsia"/>
                                <w:sz w:val="24"/>
                                <w:szCs w:val="28"/>
                              </w:rPr>
                              <w:t>連絡して</w:t>
                            </w:r>
                            <w:r w:rsidR="000F4A6E" w:rsidRPr="00FC59DD">
                              <w:rPr>
                                <w:rFonts w:ascii="01フロップデザイン" w:eastAsia="01フロップデザイン" w:hAnsi="01フロップデザイン" w:hint="eastAsia"/>
                                <w:sz w:val="24"/>
                                <w:szCs w:val="28"/>
                              </w:rPr>
                              <w:t>指示を仰ぎましょう。</w:t>
                            </w:r>
                          </w:p>
                          <w:p w14:paraId="6752F33C" w14:textId="3B992607" w:rsidR="000F4A6E" w:rsidRPr="000F4A6E" w:rsidRDefault="000F4A6E" w:rsidP="001A1BA0">
                            <w:pPr>
                              <w:ind w:leftChars="100" w:left="210"/>
                              <w:rPr>
                                <w:rFonts w:ascii="07やさしさゴシック" w:eastAsia="07やさしさゴシック" w:hAnsi="07やさしさゴシック"/>
                                <w:b/>
                                <w:bCs/>
                                <w:sz w:val="24"/>
                                <w:szCs w:val="28"/>
                                <w:u w:val="wave"/>
                              </w:rPr>
                            </w:pPr>
                            <w:r w:rsidRPr="000F4A6E">
                              <w:rPr>
                                <w:rFonts w:ascii="07やさしさゴシック" w:eastAsia="07やさしさゴシック" w:hAnsi="07やさしさゴシック" w:hint="eastAsia"/>
                                <w:b/>
                                <w:bCs/>
                                <w:color w:val="FF0000"/>
                                <w:sz w:val="22"/>
                                <w:szCs w:val="24"/>
                                <w:u w:val="wave"/>
                              </w:rPr>
                              <w:t>※自分のスマホ</w:t>
                            </w:r>
                            <w:r w:rsidR="001A1BA0">
                              <w:rPr>
                                <w:rFonts w:ascii="07やさしさゴシック" w:eastAsia="07やさしさゴシック" w:hAnsi="07やさしさゴシック" w:hint="eastAsia"/>
                                <w:b/>
                                <w:bCs/>
                                <w:color w:val="FF0000"/>
                                <w:sz w:val="22"/>
                                <w:szCs w:val="24"/>
                                <w:u w:val="wave"/>
                              </w:rPr>
                              <w:t>が手元にないので、</w:t>
                            </w:r>
                            <w:r w:rsidRPr="000F4A6E">
                              <w:rPr>
                                <w:rFonts w:ascii="07やさしさゴシック" w:eastAsia="07やさしさゴシック" w:hAnsi="07やさしさゴシック" w:hint="eastAsia"/>
                                <w:b/>
                                <w:bCs/>
                                <w:color w:val="FF0000"/>
                                <w:sz w:val="22"/>
                                <w:szCs w:val="24"/>
                                <w:u w:val="wave"/>
                              </w:rPr>
                              <w:t>パソコンや家族のスマホ</w:t>
                            </w:r>
                            <w:r w:rsidR="001A1BA0">
                              <w:rPr>
                                <w:rFonts w:ascii="07やさしさゴシック" w:eastAsia="07やさしさゴシック" w:hAnsi="07やさしさゴシック" w:hint="eastAsia"/>
                                <w:b/>
                                <w:bCs/>
                                <w:color w:val="FF0000"/>
                                <w:sz w:val="22"/>
                                <w:szCs w:val="24"/>
                                <w:u w:val="wave"/>
                              </w:rPr>
                              <w:t>と、GoogleかアップルのIDが必要です</w:t>
                            </w:r>
                          </w:p>
                        </w:tc>
                      </w:tr>
                    </w:tbl>
                    <w:p w14:paraId="179FBE5A" w14:textId="0E13EBEA" w:rsidR="005B1177" w:rsidRPr="00463439" w:rsidRDefault="005B1177" w:rsidP="0075419A">
                      <w:pPr>
                        <w:snapToGrid w:val="0"/>
                        <w:rPr>
                          <w:rFonts w:ascii="HG丸ｺﾞｼｯｸM-PRO" w:eastAsia="HG丸ｺﾞｼｯｸM-PRO" w:hAnsi="HG丸ｺﾞｼｯｸM-PRO"/>
                          <w:sz w:val="16"/>
                          <w:szCs w:val="18"/>
                        </w:rPr>
                      </w:pPr>
                    </w:p>
                  </w:txbxContent>
                </v:textbox>
                <w10:wrap anchorx="margin"/>
              </v:shape>
            </w:pict>
          </mc:Fallback>
        </mc:AlternateContent>
      </w:r>
    </w:p>
    <w:p w14:paraId="4B28F9FD" w14:textId="361AEBB7" w:rsidR="00EF0855" w:rsidRDefault="00EF0855">
      <w:pPr>
        <w:widowControl/>
        <w:jc w:val="left"/>
        <w:rPr>
          <w:rFonts w:ascii="01フロップデザイン" w:eastAsia="01フロップデザイン" w:hAnsi="01フロップデザイン"/>
          <w:sz w:val="24"/>
          <w:szCs w:val="24"/>
        </w:rPr>
      </w:pPr>
    </w:p>
    <w:p w14:paraId="1030C80E" w14:textId="12D274E2" w:rsidR="00EF0855" w:rsidRDefault="00EF0855">
      <w:pPr>
        <w:widowControl/>
        <w:jc w:val="left"/>
        <w:rPr>
          <w:rFonts w:ascii="01フロップデザイン" w:eastAsia="01フロップデザイン" w:hAnsi="01フロップデザイン"/>
          <w:sz w:val="24"/>
          <w:szCs w:val="24"/>
        </w:rPr>
      </w:pPr>
    </w:p>
    <w:p w14:paraId="3FFDB4A0" w14:textId="5BC93A39" w:rsidR="00EF0855" w:rsidRDefault="00EF0855">
      <w:pPr>
        <w:widowControl/>
        <w:jc w:val="left"/>
        <w:rPr>
          <w:rFonts w:ascii="01フロップデザイン" w:eastAsia="01フロップデザイン" w:hAnsi="01フロップデザイン"/>
          <w:sz w:val="24"/>
          <w:szCs w:val="24"/>
        </w:rPr>
      </w:pPr>
    </w:p>
    <w:p w14:paraId="4642D8AE" w14:textId="5EF49463" w:rsidR="00EF0855" w:rsidRDefault="00EF0855">
      <w:pPr>
        <w:widowControl/>
        <w:jc w:val="left"/>
        <w:rPr>
          <w:rFonts w:ascii="01フロップデザイン" w:eastAsia="01フロップデザイン" w:hAnsi="01フロップデザイン"/>
          <w:sz w:val="24"/>
          <w:szCs w:val="24"/>
        </w:rPr>
      </w:pPr>
    </w:p>
    <w:p w14:paraId="6A8B5573" w14:textId="68F5E8BC" w:rsidR="00EF0855" w:rsidRDefault="00057B2A">
      <w:pPr>
        <w:widowControl/>
        <w:jc w:val="left"/>
        <w:rPr>
          <w:rFonts w:ascii="01フロップデザイン" w:eastAsia="01フロップデザイン" w:hAnsi="01フロップデザイン"/>
          <w:sz w:val="24"/>
          <w:szCs w:val="24"/>
        </w:rPr>
      </w:pPr>
      <w:r w:rsidRPr="005719FB">
        <w:rPr>
          <w:rFonts w:ascii="01フロップデザイン" w:eastAsia="01フロップデザイン" w:hAnsi="01フロップデザイン"/>
          <w:noProof/>
          <w:sz w:val="24"/>
          <w:szCs w:val="24"/>
        </w:rPr>
        <w:drawing>
          <wp:anchor distT="0" distB="0" distL="114300" distR="114300" simplePos="0" relativeHeight="252075008" behindDoc="0" locked="0" layoutInCell="1" allowOverlap="1" wp14:anchorId="59D20D01" wp14:editId="723F9B6E">
            <wp:simplePos x="0" y="0"/>
            <wp:positionH relativeFrom="column">
              <wp:posOffset>5990243</wp:posOffset>
            </wp:positionH>
            <wp:positionV relativeFrom="paragraph">
              <wp:posOffset>128821</wp:posOffset>
            </wp:positionV>
            <wp:extent cx="672999" cy="847480"/>
            <wp:effectExtent l="0" t="0" r="0" b="0"/>
            <wp:wrapNone/>
            <wp:docPr id="19411716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17164" name=""/>
                    <pic:cNvPicPr/>
                  </pic:nvPicPr>
                  <pic:blipFill>
                    <a:blip r:embed="rId8"/>
                    <a:stretch>
                      <a:fillRect/>
                    </a:stretch>
                  </pic:blipFill>
                  <pic:spPr>
                    <a:xfrm>
                      <a:off x="0" y="0"/>
                      <a:ext cx="672999" cy="847480"/>
                    </a:xfrm>
                    <a:prstGeom prst="rect">
                      <a:avLst/>
                    </a:prstGeom>
                  </pic:spPr>
                </pic:pic>
              </a:graphicData>
            </a:graphic>
            <wp14:sizeRelH relativeFrom="margin">
              <wp14:pctWidth>0</wp14:pctWidth>
            </wp14:sizeRelH>
            <wp14:sizeRelV relativeFrom="margin">
              <wp14:pctHeight>0</wp14:pctHeight>
            </wp14:sizeRelV>
          </wp:anchor>
        </w:drawing>
      </w:r>
    </w:p>
    <w:p w14:paraId="5DE66B18" w14:textId="35751D68" w:rsidR="00EF0855" w:rsidRDefault="00EF0855">
      <w:pPr>
        <w:widowControl/>
        <w:jc w:val="left"/>
        <w:rPr>
          <w:rFonts w:ascii="01フロップデザイン" w:eastAsia="01フロップデザイン" w:hAnsi="01フロップデザイン"/>
          <w:sz w:val="24"/>
          <w:szCs w:val="24"/>
        </w:rPr>
      </w:pPr>
    </w:p>
    <w:p w14:paraId="0D46E8BF" w14:textId="4B8E2C6D" w:rsidR="00EF0855" w:rsidRDefault="00EF0855">
      <w:pPr>
        <w:widowControl/>
        <w:jc w:val="left"/>
        <w:rPr>
          <w:rFonts w:ascii="01フロップデザイン" w:eastAsia="01フロップデザイン" w:hAnsi="01フロップデザイン"/>
          <w:sz w:val="24"/>
          <w:szCs w:val="24"/>
        </w:rPr>
      </w:pPr>
    </w:p>
    <w:p w14:paraId="6F9DAE71" w14:textId="50436CBE" w:rsidR="00EF0855" w:rsidRDefault="00EF0855">
      <w:pPr>
        <w:widowControl/>
        <w:jc w:val="left"/>
        <w:rPr>
          <w:rFonts w:ascii="01フロップデザイン" w:eastAsia="01フロップデザイン" w:hAnsi="01フロップデザイン"/>
          <w:sz w:val="24"/>
          <w:szCs w:val="24"/>
        </w:rPr>
      </w:pPr>
    </w:p>
    <w:p w14:paraId="313E1F9D" w14:textId="1821DEC6" w:rsidR="00EF0855" w:rsidRDefault="00EF0855">
      <w:pPr>
        <w:widowControl/>
        <w:jc w:val="left"/>
        <w:rPr>
          <w:rFonts w:ascii="01フロップデザイン" w:eastAsia="01フロップデザイン" w:hAnsi="01フロップデザイン"/>
          <w:sz w:val="24"/>
          <w:szCs w:val="24"/>
        </w:rPr>
      </w:pPr>
    </w:p>
    <w:p w14:paraId="044625F3" w14:textId="073A6F15" w:rsidR="00EF0855" w:rsidRDefault="00EF0855">
      <w:pPr>
        <w:widowControl/>
        <w:jc w:val="left"/>
        <w:rPr>
          <w:rFonts w:ascii="01フロップデザイン" w:eastAsia="01フロップデザイン" w:hAnsi="01フロップデザイン"/>
          <w:sz w:val="24"/>
          <w:szCs w:val="24"/>
        </w:rPr>
      </w:pPr>
    </w:p>
    <w:p w14:paraId="04F59C53" w14:textId="334D9560" w:rsidR="00EF0855" w:rsidRDefault="00917692">
      <w:pPr>
        <w:widowControl/>
        <w:jc w:val="left"/>
        <w:rPr>
          <w:rFonts w:ascii="01フロップデザイン" w:eastAsia="01フロップデザイン" w:hAnsi="01フロップデザイン"/>
          <w:sz w:val="24"/>
          <w:szCs w:val="24"/>
        </w:rPr>
      </w:pPr>
      <w:r w:rsidRPr="00917692">
        <w:rPr>
          <w:rFonts w:ascii="01フロップデザイン" w:eastAsia="01フロップデザイン" w:hAnsi="01フロップデザイン"/>
          <w:sz w:val="24"/>
          <w:szCs w:val="24"/>
        </w:rPr>
        <w:t xml:space="preserve"> </w:t>
      </w:r>
    </w:p>
    <w:p w14:paraId="09B57654" w14:textId="7469FA77" w:rsidR="00337A03" w:rsidRDefault="00057B2A">
      <w:pPr>
        <w:widowControl/>
        <w:jc w:val="left"/>
        <w:rPr>
          <w:rFonts w:ascii="01フロップデザイン" w:eastAsia="01フロップデザイン" w:hAnsi="01フロップデザイン"/>
          <w:sz w:val="24"/>
          <w:szCs w:val="24"/>
        </w:rPr>
      </w:pPr>
      <w:r>
        <w:rPr>
          <w:rFonts w:ascii="01フロップデザイン" w:eastAsia="01フロップデザイン" w:hAnsi="01フロップデザイン"/>
          <w:noProof/>
          <w:sz w:val="24"/>
          <w:szCs w:val="24"/>
        </w:rPr>
        <w:drawing>
          <wp:anchor distT="0" distB="0" distL="114300" distR="114300" simplePos="0" relativeHeight="252064768" behindDoc="0" locked="0" layoutInCell="1" allowOverlap="1" wp14:anchorId="30FCBBF7" wp14:editId="6CFA1DD2">
            <wp:simplePos x="0" y="0"/>
            <wp:positionH relativeFrom="column">
              <wp:posOffset>5749890</wp:posOffset>
            </wp:positionH>
            <wp:positionV relativeFrom="paragraph">
              <wp:posOffset>824865</wp:posOffset>
            </wp:positionV>
            <wp:extent cx="1052830" cy="1109447"/>
            <wp:effectExtent l="19050" t="19050" r="13970" b="14605"/>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rotWithShape="1">
                    <a:blip r:embed="rId9" cstate="print">
                      <a:extLst>
                        <a:ext uri="{28A0092B-C50C-407E-A947-70E740481C1C}">
                          <a14:useLocalDpi xmlns:a14="http://schemas.microsoft.com/office/drawing/2010/main" val="0"/>
                        </a:ext>
                      </a:extLst>
                    </a:blip>
                    <a:srcRect b="40726"/>
                    <a:stretch/>
                  </pic:blipFill>
                  <pic:spPr bwMode="auto">
                    <a:xfrm>
                      <a:off x="0" y="0"/>
                      <a:ext cx="1052830" cy="1109447"/>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01フロップデザイン" w:eastAsia="01フロップデザイン" w:hAnsi="01フロップデザイン"/>
          <w:noProof/>
          <w:sz w:val="24"/>
          <w:szCs w:val="24"/>
        </w:rPr>
        <mc:AlternateContent>
          <mc:Choice Requires="wpg">
            <w:drawing>
              <wp:anchor distT="0" distB="0" distL="114300" distR="114300" simplePos="0" relativeHeight="252069888" behindDoc="0" locked="0" layoutInCell="1" allowOverlap="1" wp14:anchorId="2CF34A34" wp14:editId="7191531C">
                <wp:simplePos x="0" y="0"/>
                <wp:positionH relativeFrom="column">
                  <wp:posOffset>3724275</wp:posOffset>
                </wp:positionH>
                <wp:positionV relativeFrom="paragraph">
                  <wp:posOffset>765175</wp:posOffset>
                </wp:positionV>
                <wp:extent cx="883920" cy="701040"/>
                <wp:effectExtent l="0" t="0" r="0" b="3810"/>
                <wp:wrapNone/>
                <wp:docPr id="185948470" name="グループ化 2"/>
                <wp:cNvGraphicFramePr/>
                <a:graphic xmlns:a="http://schemas.openxmlformats.org/drawingml/2006/main">
                  <a:graphicData uri="http://schemas.microsoft.com/office/word/2010/wordprocessingGroup">
                    <wpg:wgp>
                      <wpg:cNvGrpSpPr/>
                      <wpg:grpSpPr>
                        <a:xfrm>
                          <a:off x="0" y="0"/>
                          <a:ext cx="883920" cy="701040"/>
                          <a:chOff x="0" y="0"/>
                          <a:chExt cx="731306" cy="568896"/>
                        </a:xfrm>
                      </wpg:grpSpPr>
                      <pic:pic xmlns:pic="http://schemas.openxmlformats.org/drawingml/2006/picture">
                        <pic:nvPicPr>
                          <pic:cNvPr id="1298589687" name="図 1"/>
                          <pic:cNvPicPr>
                            <a:picLocks noChangeAspect="1"/>
                          </pic:cNvPicPr>
                        </pic:nvPicPr>
                        <pic:blipFill>
                          <a:blip r:embed="rId10"/>
                          <a:stretch>
                            <a:fillRect/>
                          </a:stretch>
                        </pic:blipFill>
                        <pic:spPr>
                          <a:xfrm>
                            <a:off x="182880" y="0"/>
                            <a:ext cx="376555" cy="382270"/>
                          </a:xfrm>
                          <a:prstGeom prst="rect">
                            <a:avLst/>
                          </a:prstGeom>
                          <a:ln>
                            <a:noFill/>
                          </a:ln>
                        </pic:spPr>
                      </pic:pic>
                      <wps:wsp>
                        <wps:cNvPr id="1294723638" name="テキスト ボックス 1"/>
                        <wps:cNvSpPr txBox="1"/>
                        <wps:spPr>
                          <a:xfrm>
                            <a:off x="0" y="327660"/>
                            <a:ext cx="731306" cy="241236"/>
                          </a:xfrm>
                          <a:prstGeom prst="rect">
                            <a:avLst/>
                          </a:prstGeom>
                          <a:noFill/>
                          <a:ln w="6350">
                            <a:noFill/>
                          </a:ln>
                        </wps:spPr>
                        <wps:txbx>
                          <w:txbxContent>
                            <w:p w14:paraId="22747BF2" w14:textId="04EC0A8B" w:rsidR="0072403C" w:rsidRPr="00D13950" w:rsidRDefault="0072403C" w:rsidP="00D13950">
                              <w:pPr>
                                <w:jc w:val="center"/>
                                <w:rPr>
                                  <w:rFonts w:ascii="ＭＳ ゴシック" w:eastAsia="ＭＳ ゴシック" w:hAnsi="ＭＳ ゴシック"/>
                                  <w:b/>
                                  <w:bCs/>
                                  <w:sz w:val="6"/>
                                  <w:szCs w:val="8"/>
                                </w:rPr>
                              </w:pPr>
                              <w:r w:rsidRPr="00D13950">
                                <w:rPr>
                                  <w:rFonts w:ascii="ＭＳ ゴシック" w:eastAsia="ＭＳ ゴシック" w:hAnsi="ＭＳ ゴシック" w:hint="eastAsia"/>
                                  <w:b/>
                                  <w:bCs/>
                                  <w:sz w:val="14"/>
                                  <w:szCs w:val="16"/>
                                </w:rPr>
                                <w:t>デバイス探す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F34A34" id="グループ化 2" o:spid="_x0000_s1033" style="position:absolute;margin-left:293.25pt;margin-top:60.25pt;width:69.6pt;height:55.2pt;z-index:252069888;mso-width-relative:margin;mso-height-relative:margin" coordsize="7313,5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mx9kQMAAO0HAAAOAAAAZHJzL2Uyb0RvYy54bWycVctu4zYU3RfoPxDa&#10;T2RJfihCnIGbNMEAwYwxmWLWNE1ZxEgkS9KxM8sYKPoP7S8Muuiq32P0P3pIyU4cp2hnFpYvX5fn&#10;nnvu5dnrdVOTO26sUHIcJSe9iHDJ1FzIxTj66cPVqzwi1lE5p7WSfBzdcxu9Pv/+u7OVLniqKlXP&#10;uSFwIm2x0uOock4XcWxZxRtqT5TmEoulMg11GJpFPDd0Be9NHae93jBeKTPXRjFuLWYv28XoPPgv&#10;S87cu7K03JF6HAGbC18TvjP/jc/PaLEwVFeCdTDoN6BoqJC4dO/qkjpKlkYcuWoEM8qq0p0w1cSq&#10;LAXjIQZEk/SeRXNt1FKHWBbFaqH3NIHaZzx9s1v29u7a6Fs9NWBipRfgIox8LOvSNP4fKMk6UHa/&#10;p4yvHWGYzPPsNAWxDEsjRNDvKGUVeD86xaofu3OjLMl6w/bcYJjnp0Ofinh3aXwARQtW4NfFD+so&#10;/v/WCU65peFR56T5Xz4aaj4t9SukSlMnZqIW7j7IDknxoOTdVLCpaQegcmqImKMM0tN8gJDyUUQk&#10;bSD7v3/7kyQ+Qn/Kb2yPUR/WjWKfLJHqoqJywSdWQ7TwEfg43B774cGds1roK1HXPk3e7qKDwJ8J&#10;5AWCWvFdKrZsuHRtNRleI1AlbSW0jYgpeDPjiMi8mQdAtLDOcMcqf2GJi98DbJu4/UJA+QjMY7bQ&#10;1wuKSvI0zyGeY1llo+FgMGjlkeVpOgqy2ssDvBnrrrlqiDeADzCQE1rQuxvbAdpt8dO19F+pPFct&#10;XD8TkLbYggmovgjQieyOSYyOuPyqYrutqOaA5t0eKKQ/SrNhhvbYKmS7+WX78GX78Nd28yvZbn7f&#10;bjbbhz8wbnXTHfeFStz6B4XSCwnx8//Cbktslo6Gw64od0X7tPjSfgIcB8X31ezuefVEk9U4GmaD&#10;XkjHfgWpC4w/4vWWW8/WoWIGHoCfman5PUI0CklFAFazK4EM31DrptSgNWMSz417h09ZK9ylOisi&#10;lTKfX5r3+5FErEZkhVY/juzPS+p7Qf1GIr2nSR9ti7gw6A9Gvp+Zpyuzpyty2VwovCZJQBdMv9/V&#10;O7M0qvmIV2nib8USlQx3jyO3My9c+wDhVWN8Mgmb2hZzI281GlMSuPP6/bD+SI3uRO6Qv7dqJ6gj&#10;rbd7W51Plk6VIhTCI6sQvB9A3MEKb0roud375x+tp+Ow6/GVPv8HAAD//wMAUEsDBAoAAAAAAAAA&#10;IQB1xC95vzUAAL81AAAUAAAAZHJzL21lZGlhL2ltYWdlMS5wbmeJUE5HDQoaCgAAAA1JSERSAAAA&#10;1QAAANgIBgAAAHzepl0AAAABc1JHQgCuzhzpAAAABGdBTUEAALGPC/xhBQAAAAlwSFlzAAAOwwAA&#10;DsMBx2+oZAAANVRJREFUeF7tnQecVNX1x387badv75Wl9w4CAoLYUBSisWCJXVPURE3UGEusMUGj&#10;Ro2JGgWC/lGxFxQV6bJLXzpL2V5m28xOb/s/582gaBCBfW/K7vt+HHfmvuHNK/d3zzn33XtuQicB&#10;GRkZ0VCE/8rIyIiELCoZGZGRRSUjIzKyqGRkREYWlYyMyMiikpERGVlUMjIiI4tKRkZkZFHJyIiM&#10;LCoZGZGRRSUjIzKyqGRkREYWlYyMyMij1KOIH51w+tywuNphcVphcbTC5XXD7rLDTeV8YxRIgDfo&#10;wwZbNSan9IGvMwDQLVMrVDDojdCpdUjWm5GqMyPPlA6TWg8NbZNby+ghi0oiAp1BBIP0or++YAB1&#10;jhaUN+1HXXsDVjdX4E3rHsBaDri3kHIKAWUavcz0XkUvDd0Z+kuCIgXRH5IIlwXcoTKhOAgEvfTX&#10;R+UuenUAvh2AivZjGo80c1/ckj4URcnZ6JVWgMHpRdCrtFDRvhT0UiqUwm5kxEcWlUj4STgevxfe&#10;gB/tHjsJqAK7LAfxdMNGNDR+CXjtgK6EKr2RBKJHqjIRRhJQAgtGgG7DMe8EbzyGDIRNgtpCIibr&#10;hiCJzeegVyu99gKp03FT9iSMz+iHIdl9UGzOhlalgUaphob+yiITB1lUXcDl98DhccFGIqporcaK&#10;mm14rHYd0LaerE4mkJgKldKIHBKQIoGq7LeXuvPY+hGB7wRC78IfXCT4JrZqfrJq7lo6vmT8LHca&#10;zssbjVHZ/ZBpSIVeo4NRq4dSdiBPGllUJ4jd74bVYUOrs11w596vKsWbDavIElBl1WbDRJYoVaEO&#10;f5uRXkAnQkhfIaH56NbX+em4vWTJ/BYkJ4/E7QUTMS1/OHJNmTDrTEg3JAv/Qub4kUV1HHCHQpOt&#10;GS32Nmxu3IMPq8rwdv0yunoGau0zUaDSCR0KTGxJ6Kf5VmREI7mMbr8NcB4Ckofh3rxTcF7xKUg3&#10;pSHTnAazhs5X5ieRRXUMbF4natrqUdVagy+rt2BeDQnJSy27LhuFSi1VRa6M8SajH+dbgdF/HeQq&#10;tvopDnRXY3LWFFxRMA4jswcgNzkbOeYM2Tk8BrKojoKFXLt9jQexrWEP3q7bhC9bNgPqFOSRa8e9&#10;Z91JSMeCGw0+z6qAJ+Qiasz4Y94knJI9CH2zSlCSli9038t8H1lUR1DX0YytNTuxqX4X/lNfigOu&#10;JiSok5DPHQ20vadeqMMWzN0ZQKOvg94HcWX6MEzPGY7heYMwOLu3LK4jkEVFNJJlWltRhm9qt2JB&#10;83Y0UMVJV5mg5y7vHmKVjhe2Xj66InV+B7Uyfswx98ZpWUNxaskYjMwdEBZgz6ZHi8rmc+OTHctR&#10;Wr0JS6z7UeW1IVNtgi5BKUvpJ2DxBOjV4HfD3+nFHGMhxqYPxLmDp2FYZm/hOz2VHiuqd3evwBe7&#10;vsAHjlrU+OzIVBlkMZ0kfMWaAm54yD2co83EsKwhuG7chSgwpIW+0MPocaLa2VKFR1a8gI32euwN&#10;epGl1CLx21ENMl2BK5Il4IE7oRPnKXQ4d8C5uHHMnB7XU9hjRNUR8GLe2oV4d88nKNfokJWgIjEp&#10;w1tlxESwXNRgseX6mSYZv596C07JHRja2APoEaJaXrUFf/jqMWygU01XGaGXLVNECJC8GoI+BNzN&#10;uKvfBbjn1F8gSaULb+2+dGtRWdw23LfiJfyrYjFMpoFIkbt9o4KPXvXuJuQolHh9+v04rXhUaEM3&#10;pVuKijsb1lZtw+0rnkKpuwWFumyhVCZ6cFd8C8VbdudBPDbsRtw4ejbStObw1u5FtxNVm7sDS3Z8&#10;iRs2Pg+FJgMFaj26sTGOKw53w9c4DuCqrIm445SrMTirN5TdzB3vNqIK0mnsba7EKxvfxrxDHyLL&#10;2BtaKASrFW/wEft5EiLB5+VBUKiQ3Nof7qnkAbxKnk4Sh/AcskryIKBU4uMJt2JqyRgY1N0n1uoW&#10;ovIF/Sir2o4/lb6K5e37UGTII+sUqpSxBYsgdLlZNM0UxPNUeWEWL3P4r4KEo6RKxl+lOPAUpR5+&#10;EpaHblU5D3Ll/fC0emEmMH8MSU54UdySptBAL8zsPVwee7eYj6096IXVWYkXR/4GswZNQ64pPbw1&#10;vol7UXX4XPhqz1rM3vAC1R0lijRJMSQorjohW2kL+NDud9I7OrYgCUJtxDn6HPTTpgpTKoyJeiRr&#10;TNAq1egkQWjpM6NWqZGsNQnT8nmKfpvTKkyHD/h98Hlc5E4FhWvAs409XhdqPO1Y5mxAvYcsAf9W&#10;JwlUpUW+kuw2ie+7I4o+LHe2wdUdu3B3n4tx5fBZGJRZEtoYx8S1qBocrfho+xe4YfNzSNH3gllB&#10;FTLKFYYrCv/fRwKo85FVYWvCeST0efhT2lCk61NQaMqEOlGHLHOGMAlQT+91Gi1M5AKF/v2J4SZL&#10;bfc44fN50eqyod5mgdNpQ5OzHc10jTZ3VOHN1p10LF6yZIkwqg1IVfL0+dgQmOAOOmpwdtpg3Df6&#10;SkwsHh7eEp/Eraj2tVbj9U3v48GKN1Fg7Bv1UeRcQdlFq+VcFDySW5WImzPHYUhqMfom5UFvMKNX&#10;ar4wVT0pMTKT/dxkHe0eBxo6WlDX2gCry4qdLYfwtmU7ttv2CvkyzGozUkhgTDQFxtb3kKeNTLMW&#10;H4+5GTMHnhreEn/EpajKmw7g7+texauNZRQ/FUTN3TtsldrIAtjczULBNVkTcUb+COQnZyM/JQcp&#10;ZImSIySin4LTmzXb22CxtaChvRGlTbvxem0ZdnVUANoM5JPIuCcuWuLihqmNLLvN14y3x92BC4ad&#10;gXh8shh3otpUvwePrXkZS9r3oEiXGZXu8pDbBNT4nAg6q9HH1Be39jkDo7MHCEJKN6ZAr04MfTlG&#10;CdIZNDva0WZvx4HmKszftxyL61cJHSTZugwkUlwXnWsLOFj8vja8OuQqXDnuQsTbYLK4EtWaqq2Y&#10;t34B3uuoRpHGHPEWVbBMFOxXsovnOIgRGafgiWE/x0AKrs3k3pm1xtB34gxfwC9YsFprI748tAF3&#10;71wodPrkmQqgovONdBUJCStIwurAvwdehMvGzoGR3Ol4IW5EtfzABjxeNh/LXM0oVLE7FdnDZp+/&#10;xuuC37oJA3LOwMvjrkb/jGIk6U1CttjuAF9RjsGayXp9UrEGv/nmPiCxF4qM+eHtkb3mLKyWgAPP&#10;9DobV0+aC7NKG94S28SFqNhC/XndyySoFiFzUSStQQK11L5gkAL9DYCpP76Z8QAGZ/aCLlHX7UYC&#10;HInb7xUE9uLG93Ff2TWA+Wco1qcK8WskK4yLfs9CFuvFvufj2slXQB0HE0liXlQcQz28+t94z1FL&#10;gjJETFAhV0+BSlsV1bAteOesxTin70QkqntWJlfOvFtra8K9K/6NRRX/gD5jJjKVGmGkR6QQhOXv&#10;wGuDL8MVcRBjxbSodlgO4OEVL2Kx7RAKKYaKmMtH1qnK6wSa38D9Y/6NP0y6EgZNfLgeUsEPn0tr&#10;dmLCJ78npbmQl9SHKnfkqo6bqmmTqxZvjbkVF406N1wam8SsqPa2VuOxVf/GfMs2FGkzIubPC368&#10;owGDDIV4d+a96JdWGN4iwzh9HrxUugS/3fwCYChCvppHWEoPewc8TKvBXYUlE+7Bz4acHtoQg8Sk&#10;qHikxL++eR0P7v8IRYb8iPQ+caRQ43cjxevCvBFX4pKRM2GgCiNzdMob9+NPX7+ApbaDMCaaYVRI&#10;75SxsDqCPrQGnVg55R5MLhkd2hBjxJyo7D4XFm/8CNdv+QeKTP2FwFhqnBQ3BOl3p5oKcc+EazC2&#10;YFB4i8yx4GFQi8s+wLP7l6JCoaCYN1HyeJOfEVb6OjBcl47XptyKEbn9w1tih5gSFS8B8+mulbhg&#10;1QMoMPajyyf9oVUHvOgV8OOXRdNxyZgLUJCUGd4ic7ws3b0GT21+C8tc9chVG4RnW1LCPbKVzkZc&#10;mz0W9516PYpTcsNbYoOYERX3Jn1TuRWTlj+MFKURZoVKcklV+ZwYqjTggaEX4qyh02CMk+cgsciW&#10;ur2Yv2EJ/tG0EemJJskzVAmDcDsq8LdBV+L6cRcjWWsMb4k+MdHpz+LZ11yJB8vm0wdleLS5tFR5&#10;rJiuzcQzE27ChSPPkQXVRUbk9sNvp16Lv5SchUZXM1ydAUldQQ4Likx98Pvt/8Zne1YLXf+xQkyI&#10;ihdNe2nTEizj8XwU9ErZ08ctXJWjHr9IGYy/Tr4Z0/qODW+R6SpFSVm4duKl+L+RN8DScQjOCAgr&#10;2zQIl67/G8qqt4dLo0/URcUCemfHV3jywHso0vOMXekExUONKq378Nu8qbh3yvUYnd9zctFFilSt&#10;CReNnYWlUx6Exbpb6ASSUljsZirUmbhj7Qt0bxvCpdEl6qJaV1WOa8ueRZapr6Q9fcJ8HbKEvyo4&#10;A3dOuRZ90wvCW2TEhifynzXkNHw2Yx4Ja3tYWNJIixvlAo0B6+w1eGbtQuHRSLSJqqhaPB34/cqn&#10;kJCYKSRpkQpBUG27cEvxubhn6g3IM2eEt8hIyZkDTsWXZz1PwtpGwvJJZrHYuynS5+Lvhz7Eom1L&#10;w6XRI6qiuv/rl7DWZUEhpxGTqIUJWagK/K5kNu6afC3yzXKXeSQ5rd84fH3OvwSL5ZHQFWQvJ8PY&#10;G1eteRT7rfXh0ugQNVGtqNqKFyreQKEuR7I4ihOdHLLX4efZE3H7xCtlCxUFOJXapN6jyRV8Fg1t&#10;64S8f1Kh59z42jw88OXT4ZLoEBVROTp9+MNXj8Jo4pELEgrKZUWRsQCPT70Z+clZ4S0ykYaXdJ3S&#10;dyzemvw0alpKhR5YKRDiK7UJi1p3Y0F59NzAqIjqr6sWoJSsU6pEk/vYxWj3eQC/FR9PuwO95U6J&#10;qKNVaTB9wCT8bdhvUdm2Q3DLpYBH4Zg1yXhl4wI0UKMaDSIuKl4f6t19nwirb0gFL5/Zbt2EtWc8&#10;gcG5fcOlMtEmVW/GJSPOw0255+CQo04yYSVRY72SWta/rZ4fLoksER+mdMU792CRvRqFCmlyDnCn&#10;fE37biyZdB/OGz4jKgs8c/bZNq8DLr+HWk6pQvOTpVOozEmcwDNKeR+21+zDrM+fwCGFA0VqgyQx&#10;tT3oR7/OBMybfgcmFQwNl0aGiIrq/d0rcU/pf9BK9UyqBdeqnE14qORc3DThEmQaUsKlkcHqceCT&#10;vWswd+tCoPlDMpnRcT9+EjYQxgn4Ve+Lccvw2eifURRx8a/cuR5Tlz+KVFMKjBI1fFV+B25JHYi/&#10;nf8nJEZwvnDERNXhd+Pujx7BC+0V4cQt4lNF1mG2qRiPTr4Rg7Ijmz54T3Ml/rr6Jfyn9lPoTUOQ&#10;rlBL5t6IAa9yWO9qIrPahiVTH8J5A6ZE1Kp7gwG8vfpdXL71P8hLyQ4ttiByTeRhUjl0Hx4ddQVm&#10;DZwaLpWeiN31T7Z/jQ/tdcjixPsS4CBzX0zW7zdDZ0VcUDW2Jvxz/ev4T2MpipNHkaC4cnYiSDc1&#10;Vl9qOsJiXRbSDX1w4aoHserAJgQiGAloFEpMHjoZv0ufiFprs9h6EjAkqFDubceq/WuEgQaRIiKi&#10;anS1Y331RlT77JJMCeBlMFt8TtzWawbGlowMl0YGL4l5S/V2PFP5PoqMRVRho5Mt92TgIT0GbgDU&#10;2Xiu/F3UWRvDWyJDQUoW5ow+BxMCSai228lvEtcF5S72DJUR71gPYHVFWbhUeiIiqrV0Qu9Y9yNT&#10;Irev1ufCXHMfnDN4Osya0GoZkYKTUC4+tA7QFtJdjB9BHYYrXlFiEt6r+0IQVaTHzk3sNwrXDzkH&#10;6bYOeFxu0YXFD4T3e9pQWr0Fjc62cKm0SC6qOnszvqnZikqvDToJOid46MtQcmYu7n+6EHBHGqfX&#10;hf+2bEcm92KFy+KSBD0q2uvg8XvDBZGBB9+ePeZMzEwfhMb2FgRc9PsiCkuwVmozFlnKsamyPFwq&#10;LZKLamv1Tixo5kpnEk5QTHhvjQEPTksfiGn9J4YKI4w34AfYrY25rvMTgGMpcpPqqCX3BSI/2S/X&#10;nI5Lx5yPwdQ4tnd0kLA8VDPFu55srSopttpYt0PIqyE1korK4rRic8NuNPiksVLcOTGBqvNlw2fB&#10;HF4kLdKE3CV+xbGoBBLC8aC4Dd/xMm3QBEzJHQlHwAuvww2/k4UlTvXkxjxNk4T/NpRhX+P+cKl0&#10;SCqqisaDmF9XijSV+LN5eW+t5KpMyh6G8YVDQoUyXULkcOaE4BUkr5l8CXp7nXDQ3fWzsOgllrC4&#10;J3CPqxmb6ncLq05KiWSistHF2dq4B3tdjaEeJpFxU6s6mER1w7ifS+/DykQETg13/oCZcHpsgsL9&#10;ThaWSyRhdSJJk4znq9eisqU2XCYNktXHmrYGvF27EQp1EjkW4rsUFmptzu81Hf3S5MGy3Ylfn3Y5&#10;YN8NP5tNFhbFV2IJK0mhwR5rBfa3VMFDoYNUSCIqP4moqrUGX7ZsRp4yUXRJBfmCOypx4/iLwiWx&#10;CXtTnKMupl4xHvv1Ts3F5YOuRqujOXys4glLaNw1KfiougyNNku4VHwkGaZUb2vGs6Vv4C/VK1Gk&#10;5nhKPPhCV3qsuDBjMN4+/8FwafTYToHv0I9uQ4EmiyptuJDgyXncM+my7yPPg1vFWKjMdAyadBQb&#10;cnHkqh3CNXU24Imhl+LmUXNgjvJyqvtaa9Hv0XxkF1/y3cN0Ol6VXguVQUut6sk/D+SzrqZ7svHc&#10;5zFKooG2kohqe91eDF16O/LUmaExXSIiTI+v+w92XXcIA1Kj7/odTVT8xxLwYqAxE4+OvJhuZORX&#10;I/wfwse2nzyIW7YuRFFiOh1X6JhiTVRMwtMzgYASWWrdd40yC8uQKIiL1BYuPDGEc3U34Zkhl+Gq&#10;EbMkScIpuqgcfjfeKV+Gq9Y/gyJj8bc3Tgy4XvDkQ2ugA53Xvx8qjDI/JipewvTC7KFYcMad0MfQ&#10;Qgcb6nZi7HvXocg8OKZFtb5qJ055fjCy8i8hLR1hmUhMKiNZLJ0mZHZOgvZgADalAgfOfhi90vLC&#10;peIhekzV7rDhvaoyQMfT10XVK939BFjbt+OL6feFC2IYOlZXpy+mMqcGqHK6/T46tshNgzhZxhcO&#10;Epbq6eDjPRIFxVh2V5dGXqQoVUDrBtTZGoVxo2IjuqjanO14p34ZCpVa0Q/XzRWUWv3JxSPCJbEO&#10;2wCZk+U/Zz8LJzWi3MHyPeizz+5GwH2SQ6q4Yhr64rPKDbC7HaEyERFVVDzTdVvTfjppXqVd3OrE&#10;+2t0NuHeIddHZTavTOQ5vd84wL/3e50qAiwy+s/XQRbL8wNLdhyw22tWGfFw7Vo4eMVMkRFVVE6P&#10;C+9XlQKJnFtPXDsl7M11EHMHThc+y3R/coxpOKPf7bC4rf/bSHdRWClKNblVm4X1jMUemS+qqHih&#10;gTcbVqJAJb7r1xbwAOZh6Cs/7O0xKCn2uXPshUDH1qOHTz8U1lG/9CNwBdUWY1VNOTw+cUfmiyYq&#10;DsgrWmvoDN200xM4ueOAfeoOZzPm9T+fjljcfcvELpy7sW9mEaBSwP9jndTfCotirBPqvOhEgtqM&#10;N2q+gS9w4pbuWIgmKq/fi5U120j92eESEeHr6W3EGSVj6PrK8VRPIsOYjAtKrkCz5ygu4GEOC8vu&#10;EkZfHE/Dy1WqQKnBhqZVaHOLO8BWPFEF/Hikdg1MFACKPSJdGKeVmIZcc4bINlAm1lGr1JjTZxLF&#10;07WCcH4U3kbiEka3C9NGfrqmhHoV9djetP+7kRsiIJqohOH0raVIVXBKEfHgE2/wtOP2XudBJ68W&#10;3+PQqDQYXTCQ4osaYS7lMRF0xMLyHN98LN6fNgvr63cg0IWhTz9EFFHxQ8Vy7kpXSbSihteKCbmD&#10;oeYeG5keBeskzZAMmEbAfjzL8fAX6MWi4qkjxxLWkV3rgU7xHtKLIqogqXyX5QC5aKnhEhHhMV6d&#10;bgxI70WikuOpnohWo8WtfWbC6ebELT8pq285HmEls2fV/AWcIubmEEdUZKn+Xr8JKiUPThQ3nmIr&#10;iAQtUrT8QFmmJ5Ko1mBkem/yWFpORFMCPyUsIaxS5GBHy6FQgQiIIiofmc6Gpq+QI/LcKT7fGp8T&#10;5+ZNFi6sTM+EOysK0nOpQgR+Oq46Ct8J6yiK5P0lZmJ/U4yJqqbDwkcu/iMkbkZ8VszKHAIduQAy&#10;PRO1QonipGxyWzgT0sk120LnBb1CpulIaH8UV61u3BP+3HVEEdV2y0FAw8kkwwViQsEpB6pKurAy&#10;PRgl3X/T0JNf7Z7+kZDzgp9jHSEsrrI5Kj1esawRrfqKIqqm9iZB7aLDtj4hiExTGsVrcidFT0ab&#10;mIjZ2SNg9/Go8pOSlQA/xxJGtx8hLGGAdutSCmPE6VYXRVTLm/eSqHhim7imSvCfKV7L0qcKS1zK&#10;9Fz4GeW41F48bOLkNRUWkjBW8IfTRjpTUNkhTi75LtdUrvdvW3cjTSF+ghdhAplCRz61LKieDj9O&#10;ydQmUTjgCpecJCws+u/7o9upnmmKcbC9Lvy5a3S5tgoV37YdBpFjHm5T+GEfjAVIkF2/Ho+SYiq9&#10;TqRp/oeFxTOIDwtLZYLF1hx630W6LCq3nwI/5xY6TvGtiZWC0onaFKjkTooej4LqgC6Re4Ap7hHD&#10;JTrsCrKw3CQslQ6NsSKqRk74riwMfxITOumgF4N16VCrZEvV01GTpUoSMh/xlEKRAo1vheUEyDaU&#10;O2IkphJWUVCm0TuRTvRIgn7k6ZIpppJF1dNRUlU1CYtQiDfwVUBwBenlCuK1BnGW2umyqCyOVjKd&#10;Zkk0xYuocXfn/yT+kOmRKIUsUOJXNN5jhpJcy/2vhQq6SJdF5fK5SenSjR6PehJKmZhBypqg4B5m&#10;qspi0GVR2V122ot04/JkScl8HwlrhF+cvXdZVB4vWyppe+dkYclEhECMiCqEdDEP71mOqGS+I/Zr&#10;g0iikg4eniTneZVhxF7sQipiW1QKNRrcNvgkXKBLJj7gjvQOj5P8s9gfCBDDoiLvVqFClacdPl4B&#10;XqZHw3kl7T4XeX+y+9clVGSpNrks8Mui6vEEyFuxcU8zBwMxLqyYFRX3wqQolDjobqMLGjvL0chE&#10;h2AgCI/HQ+96gPsnPJyVqOHQJagARxVdUFlUPR2/YKk6qK7FdjcA0+UjFGbkijRj8n9gsZILyKsz&#10;yvRsPH4fDjksZKgMITdGCkgNYtiHLovKoDeRbRY3wfthBN+5MwG1NouQVlqm5+LyuPFu405ALX4a&#10;vG8h+xATohJSMQfFXYrkeyQo0WxvFcy/TM/F5/Niv2UD0iRYpokRwhiRhrB2WVTJOjOJirs6wwVi&#10;wldPpcc+Wz28P1z7VabHwNWgw+MAAnbJHgALCxToeWpJ1+myqNJYVAEKICWAJ6MZ1SY8XrcRHh/3&#10;/Mj0RLhBrWlroHeJ1HaLLyreo7WTPCHTxFBBF+myqPJNmWSbd9A7aVqQFKUGAdvO0BQTmR4Jr31W&#10;0VINKCl+l6SaJZB72YHfFp0d/tw1uiwqE2eOVfHCBNIEjwruQqVdV7U3hPKqy/Q4XF43Xj64FtBm&#10;UF2Qpp4h4EJfc074Q9fosqjU/CzJPB4+Edf3+R7cMikN2GE5CJ8cV/VIXF4PdtZ/jjS1TqKmmwh6&#10;oNaJk1q8y6LiHRhM/VAX9Epjmall0lAL9asDX8mdFT0QYS3ppkqyJD6opMr/yBXXb0WKSZyloEQ5&#10;yj9mDBPMpxRwy5TF3fbN62H3OUOFMj0GbkhLa/n5VEG4RApIVR0VmFYyOvy5a4giquykLBIVV3hJ&#10;bBUdJO23U4ldDQcQlHNW9Ch8Ph/+uOGfMBpypYunGCV5XIm68IeuIYqoeqfl09m3hj9JhLEYz+76&#10;VB6x3oNgCe1vqwGcm2BQqSWLp1xcp9IGQC1SWghRRDUiszfg2SCVoaKL2YnCxCR8sP8leMm3lukZ&#10;8OyENfs2A5rh4RLx4edeNo8F80beTcZKnAosiqjUnKIsdXZI8RIhnK6qAF8dIPHK9AjcXg9uXX0P&#10;zKYSaV2/gAtGvUh52glRRMW9MjflTEITHZxExoqgi0oX9w+b3xQS/8YP0l2RE4UHKMdTYtItdfvI&#10;N6uCTimd6yfMJHaUYUyvYeGCriOKqPgB7fiMfoCfhytJc9P4ohapDdhT+ypqbJZQYYyjomvh8nuE&#10;l8PnjurLKRyDJ5SagJ8txgHzN3xADelUeiddI3o4WWu/NPF6FxNop10+Yt7BpvrdGPP2xShKHfft&#10;gYoNt7KVtmo8Pvhy3D3lqnBpdNneuB9DP7oNBZosodFj+E9T0Idxhixc12syVBQAi5ZU/6Sho6ID&#10;PGitx58OfEYNlOnbI+K4otLZgCeGXoqbR82BOVE8V+hkaXFYkf7nZGTkX0xHJ1F9olej342JyTn4&#10;4qp/QKcSJymsKKJimh3tyFh0PvJ0faGUxlgJBOhwa5u/gPPWCnILor9i/dFExfBjgIaAF253A8Dp&#10;ACS8JieEyoxiXXpoVHaYWBTVX5cvxF0r5yE7dYBkj1H4vBuddXhy3PW4derloi2BK5qoeGj+dcue&#10;xFvNu1Gkkm44iVAB2nbj9dMewGVDzwiXRo8fE9Vh+HiPuiFa0O3+odWMNVG5Az7o/pwEY+pMGChe&#10;l6wu0X1ptHyIlVetwqTeoyiMEec+iRJTMRoKJmfmjQS8/LxKykrUCaWpBI9sWABvZ+znrhCqMFmF&#10;mHlJVkXF4/1tX9OFS4GBLIeUR8teD5Qu9M8qEU1QjHiiIn90ZE5/wC/Owlk/Bl/kXPqtnS4LPtm5&#10;OlQo021gK/XEVy8AqWOFRkAqWELNPgcu73sPtGpxwwjRRMUHyavIJyWPRiMF6VLaKg5cE/TpWLDx&#10;LbgobpHpPryz+UtsdtQgQ5UYLpEItkyuepzeexwSVeIuBSWaqBidRos7CyfBLWHX+mFylBosddfj&#10;w50rwyUy8Y7D78Xr6xYBplwO9sOlUkH107MZ4wuHkqhi1FIxxkQ9puYOA5wHpdYUVNTSuNRafFz+&#10;Cdo5f4FM3PPa2nfxsaMRqRL36nLVbPQ7cWrxzUg3JIcKRURUUSkTFMhLygSSh6IjAgNf88hFWOCq&#10;xfyyD8Ilkee7Cxj7HQDHhlxqobpJ3Br+CAfbG/D5lo8pONcKD82lhfbvbsZFfU6FTqSR6UciqqgY&#10;s9aE+/ImoZVcwNBNkg7OrMOLbK84tBY7LIfCpZFFy62q2gR3HItKGLrka0OJKQsakeOL42Xh14vx&#10;gbsB6SpxZt8eEz5f+zqcXjI6vDi3uIguKjanM4vHUUtQG5FqlkMu4LvOanzAQ1qigFFrwG9zToHF&#10;2y55IyIVQteyohO9U/KQqIy8qL7aW4alB9dBpdaJXyF/AN+hRq8NVw67H2mmtFChyEhyDul0sJOz&#10;p6Aq4I5INcvQJuHhhlIs2fZFuCRypBtTcWHvU6mlb4FXWEUpvuCGoNrTjF+VXIjcpKyINwutrg58&#10;+s17WOdrEhJlSg+doasGZxaPhtlgCpeJiySiyjSn4xf54yPwIDiEXqGGiwT82d6vsa+5OlwaGfgC&#10;Dsjujb8Mvgb1bgusQV/YQvN5x/bL1xlEpd+OfioTfjXsfGRSAxFJ+Dq9sfZ9zKtfi7TENEg1ZvRI&#10;nDxgQJuK0bkDYOA0DRIg2jClH7KhajvGLn8EWQodEiO0UkOVow7/GHAprp10KfRSP+f4AfUdzVi0&#10;+QO8WbUGZT471Ri6rDG7QgUdGwnKRJbhXH02bh93FUYXDpXc9fohq/duxEPLnscydxOy1HrJwwW2&#10;yo2uBjw89BLcOPlSZIqU6OWHSCYqXlTghdLFeKzqaxRpkumCSX3JyKoH/RTbOPHO2Jswa+g0qBSR&#10;XcvIGfBiXdU2bDi4EW3ONniDAeGs2S7ECnw8fFWMGj2KM0pwer+JKDBlCNsiSVVLPZ5e+iL+Xr0c&#10;WYaciFgp7o9udVTiy/OfxGmDT5WsEZFMVBxdfLLjK8xa/xxyNSm8oILkCFND3DZcoMvBfZNvxKiC&#10;QULrFGl8dPY2ErfHF5ujPXj+m1lrENzmaGBzO/DaisW4rex5ZJh7R+QO8W80ejswN2cEHjzjZvTN&#10;LAptkADJRMXstlTi8XWvYUHrLhSpDBGwVXzxQiOub8+ehN9NuRb5yVnhLTKxgJsamg83fYGLv34S&#10;5sQkaBWRmTDJdc/iqsPCyXfgovHnhh6FSISkbjRnWZqeM4zOyIdIjSdnN7NQn4Wnar/C4s2fwurm&#10;dWJlYgEfucPr92/Bs+sXkQ+aCF2ELCVbKYvfhbMyhmNIwQBJBcVIKio1xTRD8wZhtrmPMMMykuQY&#10;8nHnnrexeMtSah3lFUOiDU862VVbgee+fgWrXQ3ISuSZx5HwXbihJVl52zC7aDz655SES6VD8g6f&#10;Idm9MS1rKHxkrSJzCUNoFApk6lJx09aF+HDnCnlxgyjTYLXgqc9fxNttu5ClT49Ix8RhmthKpQ3G&#10;qJLh0EWgV1hyUWnIZz61ZAzmGAthCUTOWvEt4+n25kQj/lT6Mt7bvjy0QSbitDqteOTdeZjftAGZ&#10;Eerp+x5+G84uGIMRRYPDBdIiuaiYkbkDMCZ9ANydoS7mSMHuRYpahxqVGr9e/RSW7vsmvEUmUrgC&#10;Ptz65qP4Z+1qZJCgQs1d5GiisOPspH44pf84oYGPBBERFQeK5w2ehjnaTLJWkY1vuFXMIGE5dCm4&#10;Yen9+GjvmvAWGanhzqmfvXwrFtWvR4YpX6gHkUSQb9CNKXnDMb6XdFluf0hERMUMy+yNYVlDhNHc&#10;ETb+wi+mqrRwJOVg1ke34vXyZeEtMlLBD1qzHxmPpe0V5PJFfkwhYyErNcuQj7NGnh7R34+YqJjr&#10;x1+IWUotGqVczf5H6YSJzH9WxnBc/vkf8Mqmj8LlMmLT7LVD89AQNCemI4s8hGgQ6pYKYGThKIzK&#10;GyB8ihQRFVW+Pg3nDJwlDN+JbHT1HYkJCcjPGoXrVzyIOz57LlwqIxZlNXuQcb8JnYZeyNIao3SX&#10;Sdh+Fy5SJ+OX068Il0SOiIqK+eXo2bhIm4T6YPRW7+CTLiSL9dT+93Htuw/B7pNmwbqeBLvYH2z7&#10;GuP+NRPIuiA0QDbSvXxhvCzlzgDmTLoS2Trxp8v/FBEXFfOHKbdR/NiEaC+KU2AuxKuN63Hl4t9j&#10;W/0++VnWSeLwuvHMl4twwTu/gSZ1KLKUiYLIokU7Walrknth7ihxVps/UaIiqrG5A3B3vzmodzdS&#10;ABmNEDYE/3KRMQfvuetwwycP4bPda+CkCiJzfPB6vIeaa3H/e0/hd6v/gpTkAUiJsqAc/NtUr24/&#10;/85wSeSRdEDtsbAFPBj12mVoUBmQrtRE8TbQRaA4y+J1wemy4JmhV2HOkNORm5wlJLKROTodbie+&#10;qdiMJ1e8jM/adyLDVCS00NG9jwo0Wrfi6Sn34bYpc8OlkSdqomJWHdqCKZ/+CvmmgdExmUfAFpM7&#10;UOrtlZibMR7XDZ+NsUVDJUkMEs+wi3yoqRpLy1fgN6X/BNRJyKIYOYrVSECYgOhpw7nmXLx/02vC&#10;nLFoEVVRMX9dsxB3lb+CIlNfujHRj2mEqSPuNmGljhcHXYLJvcdhYE5k5vzEOs0OK9bv3YRFm9/H&#10;GzVfIMncH1rOdx51QZHbFwzC7tiF8us+EMabRpOoi6rN3YHblz6B11p2oigxNar++GHYHXQG/LDY&#10;q/Gz9NG4ou8MjO41DIXJ2eFv9Cycfi+2HNyOVbvW4e7t8wFVkjBYmdQU/kaUIbevqWUZlsxejJ+N&#10;mBEujB5RFxVT3lCBYZ/+EUlKLZIVEi5FeYIIVstrBzwtuDNvBsYXjsRp/ccjXZcU/kb3p+xQOTbs&#10;LsOLFcuxrX03UkzFwgyAGKg2AkIc1V6O+0feiHtn/jpi4/uORUyIiv30z/auxbnL/4gCY9+YcrVY&#10;WDwXqNpFLmGnHw/mTcPI4lE4vf8pMEQ4uUwk2VF/AGvLV+Hdg+vwqaUMCfp8ZKq1MSMmRoij3K04&#10;N6Mfnr/gTyhK5QG70ScmRMXwurRvbP4IN2x8CkXmwTERXx0Ju4R+8ttrKd7SqE24P2sMpg6YglN7&#10;jQh/o3tQa7Xg841fYNmBb/CGZSOgSSYx8SJwsSMmhhteW9APl8+CjRe/iFERmtZxPMSMqBhO8/Xs&#10;N4vwl4OfotiQL9mylF2BW0d70IcWnwOTVamYnTcW54+aiT6peeFvxCe8LtT7m77Ep1s/w/zWnYBC&#10;iQyNMerd5D9GgO5DS9unWPbzpZg28JSYevwRU6JidjYdwJ2rXsCn1kMRS212MvBRtQS88NNriioF&#10;Vw06F7OHzYBJI37Ce6nZUrMH/135f3ittgwtCUGkqvVQUyWNzSvPXgPFUc3LMP+Mf+HC8edJlhTz&#10;ZIk5UTHrKrdi4sp5MAY6kUZxS6zeXIbjrVq/D3qPHbOS++GeqTdgWHaf8NbYpt1tx8LVS/C3DQtR&#10;rdLAqNZBnxDNJzw/TQIdX2NbKR4afRtuOu1KZBqiMwr+WMSkqJilu9fgnDWPIU2dASO5IrEsLEZY&#10;NZ8H5nbsw7xRt+LmUy6OuRb0SDZV78aYN+9Cp7MJKlMuUugax/qzOMFC2Spwc8nZuOusX6M4Rjom&#10;fkjMiop5Z9syXFj2HNI1qdSCxseQIZ7tWtu+T1heZ8ec5zAos1doQ4zAKdue/Woh7l/2KyB/FjLZ&#10;XY3dKvAtnBHJ4rJgbs4oPHDOLeiXIV0yzK4S06Li/r//li3BL8rfIItlgiFOhMUZYGu8LvgbF+Gp&#10;ya/jhjEXCKtMRhMe/Lq/qRoDXr0M8LQhM20E3Xx2XmMfPkaL147Tk/Lx+Jm3YWwM9fQdjZgWFcMt&#10;/6vfvIkbdi1BhkoPXZwIK+RKJaCypRxI6o+qC/6G3OSMqPRS2VwOvLHhY9z8ziVknc5DtsaAYIw9&#10;svgxBEH5HJhhzsejZ96CcUVDQhtimJivoRw2Xzr2AjxTchYsfjtccVQZuOeyOH0YtQweFL6Uja8r&#10;ymD3RG5CJB9DXXsT5i5+ADd/fAkySi4RJg/Gm6BGGtJx1+Sr40JQTMxbqsPY/G688c1buHnve8hQ&#10;J1GMlSBc9HiAn2356WhrG77C42Pux9UjZyE7KT28VRo6PE7sq92P0YvmUsuUjGwTP/eLVPLtriPE&#10;UF4bZiQV4u7J1+D0AaeEt8Q+cSMqhlfTeL3sXVy9+SVk63KFfBNxc/ACCaiyVeGstOF4Zuov0Ser&#10;WBJ3sLmjDe9tXoYblv0GSJmAbLU2Jh+k/xhCL5+zCTNS++LRM8jlK44PC3WYuBIVw23tko0f4ZKN&#10;f0eqNg8mBU9wjC9pVbmtmKxKxsMTb8AokedsHWyqxqvr3sHD5a/DYMyHUaGKq+uToFCisX0f5had&#10;ht9NuQZjYrxT4mjEnagO8/6O5Zhd9hz5CWoUaYwxNdDzeKjyOjGcQps7hl2KmYNPQ5qhayPfOUra&#10;UbkLf1n+Kl6vX4dUfTZUZMnjCcFCtZXil30vx29nXB/T3ebHIm5Fxaw8sBG3lr2CrbYaFOuz4iYA&#10;D5GAFooTM/1+/Lr3Wbhs1HnITTq5FQ1dfi9K927E0ytfw3vWCmToUoU4Ll7gI/Xz9Wj5HA+N+zOu&#10;nPhzFKfE5oPd4yGuRcVsqduDpzf+H+bXfo1CUx+yXPElLGfQi2aPE7fnTsQtEy5FcWpueNvxwR0S&#10;n29dgefWLcDX3jZkJprDW+IDFr8t6IPLuhLzZ7yIs0ecHpNDj06EuBcVc7CtDm+VL8Vd219Ctmmg&#10;sHB3PMURfmoI6tw2XJU6GPdNvR590gvDW44NL/P5dukn+EfpQmxJCCBTbaTS+Dlvwd1ztdAbJz6b&#10;+QQm9RsT00O7jpduISqGp+Uv3bMGc9fPg0KTiYIoJnM8Gbh3rsbbgfPp2P9+zt0oSS8Ibzk6Hbxu&#10;7uq3MW/Df1Gl0SFTxaPj4+N82d3rJEE1tW/DefnT8efpv8TwwoHdJntVtxEVw0NxSqu347Y1z2OD&#10;oxZF+tyYm+x4LPhGVHs6MCFBizdmP/GjM1k5N+E/V7yOO9e/jERjNpKEZT7jRVAJcAT9sLd/jQfH&#10;PohrKH4qTOleuT+6lagOU2ltwDPr/ou/H/oQGYYSYTpDPLmD3DMIjw11l89Hjvn7D4l9AT+e/PI1&#10;3LP2aZiSB0CniJ/WXXD33K10EvVYfM6TOH/YNGiV0VkhX0q6pagYHsHw+ral+MWaxwFtDrmDJmoj&#10;46U1p4bB7wGaV8Dy6+3fSzTzwKcv4qE19yI1cwb4CVS8YKdjddp24Kz0sfjrBfdhWE58zDk7Gbqt&#10;qA6z31qPB758Botad8KsSSFXSSVU2liHc2K0+HywH1oA671OmNU63PPpC/jLl79GVvFl6CQXKh7g&#10;xQLaeZ6ZpwlPT/4dfjn5Umji4g6cPN1eVIdZQFbr5c0LsIrepyWoYSBxxToKEtYhIbe7D6+PuA5z&#10;F5yF7N5zEYziiinHC0eyzX469k4/rk7pg9tn/Q5DM2JrbplU9BhRMXWuNjy5eiFW1W1EWacXGcpE&#10;irdiexgPW6x2vw9WZz2yfamhB9wx3NDzleQVDHlA2Rx1MuZMvBxXjp4pbOsp9ChRHWZF9VYs2fw+&#10;vuqowg6vFRkqY0x3ZggaUigQ9PvhsTrJDLCwYk9ZvGg1gh5hSdBRRSNxw2lzkadPDW/tOfRIUTFu&#10;akk/27kKqw+sxTvWAzjgaUOG2hzbPYWko85AEF4SVmcMCIt/nadoNPkpZvJ34MykPpiaNxLnjDwd&#10;I/P6h77UA+mxojpMi6cDq/eVorRmK/7bXI4qTzvSNEkwkFsYk89+WFj+ALwdbgQDAcE9jDT8ixwz&#10;WVhMvjacmTIIZxeOxfh+YzGhZISwvSfT40V1mEZnGzZVbsOGup1Y2FCGfe5mJFNMYFZwX1Xs2S4W&#10;lM9OwiKBRUpY/ODWR1ei1WujkKkDZ2WMxOyi8RjZaxiGFw3qls+cTgZZVD+gydmOvQ37sal+F16o&#10;Xos9tv2AJgUFKgMUQhscIwKjQwn6SFgOaYUV2msCXJ0B2KihQacbVxadjjOLxmBIwUD0y+kFfTfO&#10;KX8yyKL6EdrcdlS11qKiuRIf15Th1erPAWUSdCSwTG6R6apFXV4SCeuwkDhma2Sr5KwC9Bn484AL&#10;Mbl4FAoy85GfmiNbph9BFtVP4A760GRrRpO1GavqynFX5Qr4mtdSJesPM1mvlLDAoiYxFhYJqquu&#10;4PeE5HMAHrJKjm9wxZD7MbNkLIbm9EVmcgYyTDxXS+ZYyKI6AThNcrvTilprIz6tLMOjtevIpG0C&#10;tL2QoDajQJnIdZL0FWGB0W8eFhZ3YoQO4tiEvkH/p/84u24zC8lVS2LairP73Ebu3WjM6D0G6aZ0&#10;JBnM0KtlF+94kUV1EgRIMh0kMB4tXmNrEp57vVVbirKmlbTVQCLLEqwYL2AXEhn/K4mFRr8T6hV0&#10;Cd3uPxTWtzOBqZxvudAN7m0j124DoArgkt534Jw+EzC2cBAyDKnQJmrl9Y5PEllUXYRzvHp8XngD&#10;PiEO2960H+vrd+CRWnIRLV9Qhc0FNBn014gclf67lf6+d9lD70/2RnwrHxYMP8ey8XMs2ltYWC46&#10;Npu3BfCTNXKQiIixJTfg4l6ThFx6AzJ7QUeWSKNSI1GlEbbLnDyyqESGV4UMBoPwdwaE3BE7mg9h&#10;r+UA1jXuwytNa8hdXEbqMZPQikloJkCpAxTkWpFVy0pQQ01C4LTRPx0bdQoTG3nWsJN+y8oDbINe&#10;KvaQC2clQe8E7CQk1nDmaDw66Eakm1MwpngY+qQV0O8ooVYooeDXT/6WzIkgiyrCuKnyV9stONRe&#10;h0ZrMxptFpQ76vChvQGt9kOAj4Tg2E6uWWv4XxwFvmOcutcwksSZBehyMVGfhRlJxcgzZiA7KRPG&#10;RKMwgNWk0ZN4VMLXZSKDLKoY5XhuimxfYhNZVDIyItM9Mm3IyMQQsqhkZERGFpWMjMjIopKRERlZ&#10;VDIyIiOLSkZGZGRRyciIjCwqGRmRkUUlIyMysqhkZERGFpWMjMjIopKRERlZVDIyIiOLSkZGRBob&#10;G6FoamoKf5SRkekKrKXGJgsUDfSmrq4uXCwjI3MysIZYS8kpyVCkJqegpbUVhyor42rhaRmZWIA1&#10;w9phDbGWkkwmJFit1k673Y629nZw9p0B/fpBqZQzGsjI/BSBQAC79+5lZSElORlGoxEajQaKxMRE&#10;mEhdqampUClVKNu4EXa7I/zPZGRkjgZrhLXCmmHtsIZYSyyqBL/f30kveH0+uFwudHR0oN1qRU5W&#10;NnJyso8jVZaMTM+B3b36+gbUNzYgOSlJEJNOp4NGrYZKpYJCocD/AwtqchYVTTLnAAAAAElFTkSu&#10;QmCCUEsDBBQABgAIAAAAIQC8iHNW4QAAAAsBAAAPAAAAZHJzL2Rvd25yZXYueG1sTI/BSsNAEIbv&#10;gu+wjODN7iYlbY3ZlFLUUxFsBfG2TaZJaHY2ZLdJ+vaOJ3ub4f/455tsPdlWDNj7xpGGaKZAIBWu&#10;bKjS8HV4e1qB8MFQaVpHqOGKHtb5/V1m0tKN9InDPlSCS8inRkMdQpdK6YsarfEz1yFxdnK9NYHX&#10;vpJlb0Yut62MlVpIaxriC7XpcFtjcd5frIb30YybefQ67M6n7fXnkHx87yLU+vFh2ryACDiFfxj+&#10;9FkdcnY6uguVXrQaktUiYZSDWPHAxDJOliCOGuK5egaZZ/L2h/w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Eo5sfZEDAADtBwAADgAAAAAAAAAAAAAAAAA6AgAA&#10;ZHJzL2Uyb0RvYy54bWxQSwECLQAKAAAAAAAAACEAdcQveb81AAC/NQAAFAAAAAAAAAAAAAAAAAD3&#10;BQAAZHJzL21lZGlhL2ltYWdlMS5wbmdQSwECLQAUAAYACAAAACEAvIhzVuEAAAALAQAADwAAAAAA&#10;AAAAAAAAAADoOwAAZHJzL2Rvd25yZXYueG1sUEsBAi0AFAAGAAgAAAAhAKomDr68AAAAIQEAABkA&#10;AAAAAAAAAAAAAAAA9jwAAGRycy9fcmVscy9lMm9Eb2MueG1sLnJlbHNQSwUGAAAAAAYABgB8AQAA&#10;6T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4" type="#_x0000_t75" style="position:absolute;left:1828;width:3766;height:3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gQyAAAAOMAAAAPAAAAZHJzL2Rvd25yZXYueG1sRE9La8JA&#10;EL4X/A/LCL3VTYVqEl2l2Aq1l/rE65CdbqLZ2ZBdNf333ULB43zvmc47W4srtb5yrOB5kIAgLpyu&#10;2CjY75ZPKQgfkDXWjknBD3mYz3oPU8y1u/GGrttgRAxhn6OCMoQml9IXJVn0A9cQR+7btRZDPFsj&#10;dYu3GG5rOUySkbRYcWwosaFFScV5e7EKjvJrbRfjbvV52bxnp+WbWa0PRqnHfvc6ARGoC3fxv/tD&#10;x/nDLH1Js1E6hr+fIgBy9gsAAP//AwBQSwECLQAUAAYACAAAACEA2+H2y+4AAACFAQAAEwAAAAAA&#10;AAAAAAAAAAAAAAAAW0NvbnRlbnRfVHlwZXNdLnhtbFBLAQItABQABgAIAAAAIQBa9CxbvwAAABUB&#10;AAALAAAAAAAAAAAAAAAAAB8BAABfcmVscy8ucmVsc1BLAQItABQABgAIAAAAIQANA/gQyAAAAOMA&#10;AAAPAAAAAAAAAAAAAAAAAAcCAABkcnMvZG93bnJldi54bWxQSwUGAAAAAAMAAwC3AAAA/AIAAAAA&#10;">
                  <v:imagedata r:id="rId11" o:title=""/>
                </v:shape>
                <v:shape id="_x0000_s1035" type="#_x0000_t202" style="position:absolute;top:3276;width:7313;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7xxzQAAAOMAAAAPAAAAZHJzL2Rvd25yZXYueG1sRI9BT8JA&#10;EIXvJvyHzZh4k61FESoLIU2IhuAB5MJt7A5tQ3e2dleo/HrnYOJx5r1575vZoneNOlMXas8GHoYJ&#10;KOLC25pLA/uP1f0EVIjIFhvPZOCHAizmg5sZZtZfeEvnXSyVhHDI0EAVY5tpHYqKHIahb4lFO/rO&#10;YZSxK7Xt8CLhrtFpkoy1w5qlocKW8oqK0+7bGVjnq3fcfqZucm3y181x2X7tD0/G3N32yxdQkfr4&#10;b/67frOCn04fn9PReCTQ8pMsQM9/AQAA//8DAFBLAQItABQABgAIAAAAIQDb4fbL7gAAAIUBAAAT&#10;AAAAAAAAAAAAAAAAAAAAAABbQ29udGVudF9UeXBlc10ueG1sUEsBAi0AFAAGAAgAAAAhAFr0LFu/&#10;AAAAFQEAAAsAAAAAAAAAAAAAAAAAHwEAAF9yZWxzLy5yZWxzUEsBAi0AFAAGAAgAAAAhAAHLvHHN&#10;AAAA4wAAAA8AAAAAAAAAAAAAAAAABwIAAGRycy9kb3ducmV2LnhtbFBLBQYAAAAAAwADALcAAAAB&#10;AwAAAAA=&#10;" filled="f" stroked="f" strokeweight=".5pt">
                  <v:textbox>
                    <w:txbxContent>
                      <w:p w14:paraId="22747BF2" w14:textId="04EC0A8B" w:rsidR="0072403C" w:rsidRPr="00D13950" w:rsidRDefault="0072403C" w:rsidP="00D13950">
                        <w:pPr>
                          <w:jc w:val="center"/>
                          <w:rPr>
                            <w:rFonts w:ascii="ＭＳ ゴシック" w:eastAsia="ＭＳ ゴシック" w:hAnsi="ＭＳ ゴシック"/>
                            <w:b/>
                            <w:bCs/>
                            <w:sz w:val="6"/>
                            <w:szCs w:val="8"/>
                          </w:rPr>
                        </w:pPr>
                        <w:r w:rsidRPr="00D13950">
                          <w:rPr>
                            <w:rFonts w:ascii="ＭＳ ゴシック" w:eastAsia="ＭＳ ゴシック" w:hAnsi="ＭＳ ゴシック" w:hint="eastAsia"/>
                            <w:b/>
                            <w:bCs/>
                            <w:sz w:val="14"/>
                            <w:szCs w:val="16"/>
                          </w:rPr>
                          <w:t>デバイス探す</w:t>
                        </w:r>
                      </w:p>
                    </w:txbxContent>
                  </v:textbox>
                </v:shape>
              </v:group>
            </w:pict>
          </mc:Fallback>
        </mc:AlternateContent>
      </w:r>
      <w:r>
        <w:rPr>
          <w:rFonts w:ascii="01フロップデザイン" w:eastAsia="01フロップデザイン" w:hAnsi="01フロップデザイン"/>
          <w:noProof/>
          <w:sz w:val="24"/>
          <w:szCs w:val="24"/>
        </w:rPr>
        <w:drawing>
          <wp:anchor distT="0" distB="0" distL="114300" distR="114300" simplePos="0" relativeHeight="252065792" behindDoc="0" locked="0" layoutInCell="1" allowOverlap="1" wp14:anchorId="3794389B" wp14:editId="66E87C6F">
            <wp:simplePos x="0" y="0"/>
            <wp:positionH relativeFrom="column">
              <wp:posOffset>4646295</wp:posOffset>
            </wp:positionH>
            <wp:positionV relativeFrom="paragraph">
              <wp:posOffset>779086</wp:posOffset>
            </wp:positionV>
            <wp:extent cx="746760" cy="575310"/>
            <wp:effectExtent l="0" t="0" r="0" b="0"/>
            <wp:wrapNone/>
            <wp:docPr id="15666827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682730" name="図 1"/>
                    <pic:cNvPicPr>
                      <a:picLocks noChangeAspect="1"/>
                    </pic:cNvPicPr>
                  </pic:nvPicPr>
                  <pic:blipFill>
                    <a:blip r:embed="rId12" cstate="print">
                      <a:extLst>
                        <a:ext uri="{BEBA8EAE-BF5A-486C-A8C5-ECC9F3942E4B}">
                          <a14:imgProps xmlns:a14="http://schemas.microsoft.com/office/drawing/2010/main">
                            <a14:imgLayer r:embed="rId13">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746760" cy="575310"/>
                    </a:xfrm>
                    <a:prstGeom prst="rect">
                      <a:avLst/>
                    </a:prstGeom>
                    <a:ln>
                      <a:noFill/>
                    </a:ln>
                  </pic:spPr>
                </pic:pic>
              </a:graphicData>
            </a:graphic>
            <wp14:sizeRelH relativeFrom="margin">
              <wp14:pctWidth>0</wp14:pctWidth>
            </wp14:sizeRelH>
            <wp14:sizeRelV relativeFrom="margin">
              <wp14:pctHeight>0</wp14:pctHeight>
            </wp14:sizeRelV>
          </wp:anchor>
        </w:drawing>
      </w:r>
      <w:r w:rsidR="00AB745B">
        <w:rPr>
          <w:rFonts w:ascii="01フロップデザイン" w:eastAsia="01フロップデザイン" w:hAnsi="01フロップデザイン"/>
          <w:noProof/>
          <w:sz w:val="24"/>
          <w:szCs w:val="24"/>
        </w:rPr>
        <mc:AlternateContent>
          <mc:Choice Requires="wps">
            <w:drawing>
              <wp:anchor distT="0" distB="0" distL="114300" distR="114300" simplePos="0" relativeHeight="252070912" behindDoc="0" locked="0" layoutInCell="1" allowOverlap="1" wp14:anchorId="6960337E" wp14:editId="1E1B27EA">
                <wp:simplePos x="0" y="0"/>
                <wp:positionH relativeFrom="column">
                  <wp:posOffset>6008370</wp:posOffset>
                </wp:positionH>
                <wp:positionV relativeFrom="paragraph">
                  <wp:posOffset>1351793</wp:posOffset>
                </wp:positionV>
                <wp:extent cx="222351" cy="156291"/>
                <wp:effectExtent l="19050" t="19050" r="63500" b="53340"/>
                <wp:wrapNone/>
                <wp:docPr id="1757876034" name="直線矢印コネクタ 4"/>
                <wp:cNvGraphicFramePr/>
                <a:graphic xmlns:a="http://schemas.openxmlformats.org/drawingml/2006/main">
                  <a:graphicData uri="http://schemas.microsoft.com/office/word/2010/wordprocessingShape">
                    <wps:wsp>
                      <wps:cNvCnPr/>
                      <wps:spPr>
                        <a:xfrm>
                          <a:off x="0" y="0"/>
                          <a:ext cx="222351" cy="156291"/>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ABA3F7" id="_x0000_t32" coordsize="21600,21600" o:spt="32" o:oned="t" path="m,l21600,21600e" filled="f">
                <v:path arrowok="t" fillok="f" o:connecttype="none"/>
                <o:lock v:ext="edit" shapetype="t"/>
              </v:shapetype>
              <v:shape id="直線矢印コネクタ 4" o:spid="_x0000_s1026" type="#_x0000_t32" style="position:absolute;left:0;text-align:left;margin-left:473.1pt;margin-top:106.45pt;width:17.5pt;height:12.3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9S3gEAAA0EAAAOAAAAZHJzL2Uyb0RvYy54bWysU8tu2zAQvBfoPxC813oECVLDcg5O3UvR&#10;Bn18AE0tJQIUSZBby/77LilZTlr00CI6UHzs7M4Ml5uH02DYEULUzja8WpWcgZWu1bZr+I/v+3f3&#10;nEUUthXGWWj4GSJ/2L59sxn9GmrXO9NCYJTExvXoG94j+nVRRNnDIOLKebB0qFwYBNIydEUbxEjZ&#10;B1PUZXlXjC60PjgJMdLu43TItzm/UiDxi1IRkJmGEzfMY8jjIY3FdiPWXRC+13KmIf6DxSC0paJL&#10;qkeBgv0M+o9Ug5bBRadwJd1QOKW0hKyB1FTlb2q+9cJD1kLmRL/YFF8vrfx83NmnQDaMPq6jfwpJ&#10;xUmFIf2JHztls86LWXBCJmmzruub24ozSUfV7V39vkpmFlewDxE/ghtYmjQ8YhC663HnrKVrcaHK&#10;honjp4gT8AJIlY1lY8Nv7quyzGHRGd3utTHpMIbusDOBHQXd6n5f0jfXfhGGQpsPtmV49tR5GLSw&#10;nYE50lgie9WcZ3g2MBX/CorpllROJHM7wlJSSAkWL3qNpegEU0RvAc60Ux//DTjHJyjkVv0X8ILI&#10;lZ3FBTxo68Jk2svqeLpQVlP8xYFJd7Lg4Npz7oZsDfVcvtH5faSmfr7O8Osr3v4CAAD//wMAUEsD&#10;BBQABgAIAAAAIQCsqYwG3gAAAAsBAAAPAAAAZHJzL2Rvd25yZXYueG1sTI/BToQwEIbvJr5DMybe&#10;3AHU3QUpG9QY9ejqwWOXjhSlLaFdwLd3POlx/vnyzzflbrG9mGgMnXcS0lUCglzjdedaCW+vDxdb&#10;ECEqp1XvHUn4pgC76vSkVIX2s3uhaR9bwSUuFEqCiXEoEENjyKqw8gM53n340arI49iiHtXM5bbH&#10;LEnWaFXn+IJRA90Zar72Ryvh8XbTmM/7ucEW36caw/BUJ89Snp8t9Q2ISEv8g+FXn9WhYqeDPzod&#10;RC8hv1pnjErI0iwHwUS+TTk5cHK5uQasSvz/Q/UDAAD//wMAUEsBAi0AFAAGAAgAAAAhALaDOJL+&#10;AAAA4QEAABMAAAAAAAAAAAAAAAAAAAAAAFtDb250ZW50X1R5cGVzXS54bWxQSwECLQAUAAYACAAA&#10;ACEAOP0h/9YAAACUAQAACwAAAAAAAAAAAAAAAAAvAQAAX3JlbHMvLnJlbHNQSwECLQAUAAYACAAA&#10;ACEABIdPUt4BAAANBAAADgAAAAAAAAAAAAAAAAAuAgAAZHJzL2Uyb0RvYy54bWxQSwECLQAUAAYA&#10;CAAAACEArKmMBt4AAAALAQAADwAAAAAAAAAAAAAAAAA4BAAAZHJzL2Rvd25yZXYueG1sUEsFBgAA&#10;AAAEAAQA8wAAAEMFAAAAAA==&#10;" strokecolor="red" strokeweight="3pt">
                <v:stroke endarrow="block" joinstyle="miter"/>
              </v:shape>
            </w:pict>
          </mc:Fallback>
        </mc:AlternateContent>
      </w:r>
      <w:r w:rsidR="00337A03">
        <w:rPr>
          <w:rFonts w:ascii="01フロップデザイン" w:eastAsia="01フロップデザイン" w:hAnsi="01フロップデザイン"/>
          <w:sz w:val="24"/>
          <w:szCs w:val="24"/>
        </w:rPr>
        <w:br w:type="page"/>
      </w:r>
    </w:p>
    <w:tbl>
      <w:tblPr>
        <w:tblW w:w="10728" w:type="dxa"/>
        <w:jc w:val="center"/>
        <w:tblBorders>
          <w:top w:val="double" w:sz="12" w:space="0" w:color="4472C4" w:themeColor="accent1"/>
          <w:left w:val="double" w:sz="12" w:space="0" w:color="4472C4" w:themeColor="accent1"/>
          <w:bottom w:val="double" w:sz="12" w:space="0" w:color="4472C4" w:themeColor="accent1"/>
          <w:right w:val="double" w:sz="12" w:space="0" w:color="4472C4" w:themeColor="accent1"/>
        </w:tblBorders>
        <w:tblCellMar>
          <w:left w:w="99" w:type="dxa"/>
          <w:right w:w="99" w:type="dxa"/>
        </w:tblCellMar>
        <w:tblLook w:val="04A0" w:firstRow="1" w:lastRow="0" w:firstColumn="1" w:lastColumn="0" w:noHBand="0" w:noVBand="1"/>
      </w:tblPr>
      <w:tblGrid>
        <w:gridCol w:w="6192"/>
        <w:gridCol w:w="4536"/>
      </w:tblGrid>
      <w:tr w:rsidR="00547CFE" w:rsidRPr="00B41566" w14:paraId="39118392" w14:textId="77777777" w:rsidTr="001A1BA0">
        <w:trPr>
          <w:trHeight w:val="331"/>
          <w:jc w:val="center"/>
        </w:trPr>
        <w:tc>
          <w:tcPr>
            <w:tcW w:w="6192" w:type="dxa"/>
            <w:tcBorders>
              <w:top w:val="double" w:sz="12" w:space="0" w:color="4472C4" w:themeColor="accent1"/>
              <w:bottom w:val="double" w:sz="4" w:space="0" w:color="4472C4" w:themeColor="accent1"/>
            </w:tcBorders>
            <w:shd w:val="clear" w:color="000000" w:fill="FF0000"/>
            <w:noWrap/>
            <w:vAlign w:val="center"/>
            <w:hideMark/>
          </w:tcPr>
          <w:p w14:paraId="4B6CBE05" w14:textId="3D94642B" w:rsidR="000E0E01" w:rsidRPr="000E0E01" w:rsidRDefault="00B35A64" w:rsidP="00CF1B2C">
            <w:pPr>
              <w:widowControl/>
              <w:snapToGrid w:val="0"/>
              <w:spacing w:line="440" w:lineRule="exact"/>
              <w:jc w:val="center"/>
              <w:rPr>
                <w:rFonts w:ascii="あんずもじ" w:eastAsia="あんずもじ" w:hAnsi="あんずもじ" w:cs="ＭＳ Ｐゴシック"/>
                <w:b/>
                <w:bCs/>
                <w:color w:val="FFFF00"/>
                <w:kern w:val="0"/>
                <w:sz w:val="40"/>
                <w:szCs w:val="40"/>
              </w:rPr>
            </w:pPr>
            <w:r w:rsidRPr="00CF1B2C">
              <w:rPr>
                <w:rFonts w:ascii="あんずもじ" w:eastAsia="あんずもじ" w:hAnsi="あんずもじ" w:cs="ＭＳ Ｐゴシック" w:hint="eastAsia"/>
                <w:b/>
                <w:bCs/>
                <w:color w:val="FFFF00"/>
                <w:spacing w:val="191"/>
                <w:kern w:val="0"/>
                <w:sz w:val="40"/>
                <w:szCs w:val="40"/>
                <w:fitText w:val="3200" w:id="-1957964800"/>
              </w:rPr>
              <w:lastRenderedPageBreak/>
              <w:t>わははは日</w:t>
            </w:r>
            <w:r w:rsidRPr="00CF1B2C">
              <w:rPr>
                <w:rFonts w:ascii="あんずもじ" w:eastAsia="あんずもじ" w:hAnsi="あんずもじ" w:cs="ＭＳ Ｐゴシック" w:hint="eastAsia"/>
                <w:b/>
                <w:bCs/>
                <w:color w:val="FFFF00"/>
                <w:kern w:val="0"/>
                <w:sz w:val="40"/>
                <w:szCs w:val="40"/>
                <w:fitText w:val="3200" w:id="-1957964800"/>
              </w:rPr>
              <w:t>記</w:t>
            </w:r>
          </w:p>
        </w:tc>
        <w:tc>
          <w:tcPr>
            <w:tcW w:w="4536" w:type="dxa"/>
            <w:tcBorders>
              <w:top w:val="double" w:sz="12" w:space="0" w:color="4472C4" w:themeColor="accent1"/>
              <w:bottom w:val="double" w:sz="4" w:space="0" w:color="4472C4" w:themeColor="accent1"/>
            </w:tcBorders>
            <w:shd w:val="clear" w:color="auto" w:fill="auto"/>
            <w:noWrap/>
            <w:vAlign w:val="center"/>
            <w:hideMark/>
          </w:tcPr>
          <w:p w14:paraId="25C2B11E" w14:textId="661652F3" w:rsidR="00B35A64" w:rsidRPr="00B41566" w:rsidRDefault="00EB4224" w:rsidP="00CF1B2C">
            <w:pPr>
              <w:widowControl/>
              <w:snapToGrid w:val="0"/>
              <w:spacing w:line="440" w:lineRule="exact"/>
              <w:jc w:val="center"/>
              <w:rPr>
                <w:rFonts w:ascii="あんずもじ" w:eastAsia="あんずもじ" w:hAnsi="あんずもじ" w:cs="ＭＳ Ｐゴシック"/>
                <w:b/>
                <w:bCs/>
                <w:color w:val="002060"/>
                <w:kern w:val="0"/>
                <w:sz w:val="36"/>
                <w:szCs w:val="36"/>
              </w:rPr>
            </w:pPr>
            <w:r>
              <w:rPr>
                <w:rFonts w:ascii="あんずもじ" w:eastAsia="あんずもじ" w:hAnsi="あんずもじ" w:cs="ＭＳ Ｐゴシック" w:hint="eastAsia"/>
                <w:b/>
                <w:bCs/>
                <w:color w:val="FF0000"/>
                <w:kern w:val="0"/>
                <w:sz w:val="36"/>
                <w:szCs w:val="36"/>
              </w:rPr>
              <w:t>令和</w:t>
            </w:r>
            <w:r w:rsidR="00353231">
              <w:rPr>
                <w:rFonts w:ascii="あんずもじ" w:eastAsia="あんずもじ" w:hAnsi="あんずもじ" w:cs="ＭＳ Ｐゴシック" w:hint="eastAsia"/>
                <w:b/>
                <w:bCs/>
                <w:color w:val="FF0000"/>
                <w:kern w:val="0"/>
                <w:sz w:val="36"/>
                <w:szCs w:val="36"/>
              </w:rPr>
              <w:t>5</w:t>
            </w:r>
            <w:r w:rsidR="000E0E01">
              <w:rPr>
                <w:rFonts w:ascii="あんずもじ" w:eastAsia="あんずもじ" w:hAnsi="あんずもじ" w:cs="ＭＳ Ｐゴシック" w:hint="eastAsia"/>
                <w:b/>
                <w:bCs/>
                <w:color w:val="FF0000"/>
                <w:kern w:val="0"/>
                <w:sz w:val="36"/>
                <w:szCs w:val="36"/>
              </w:rPr>
              <w:t>年</w:t>
            </w:r>
            <w:r>
              <w:rPr>
                <w:rFonts w:ascii="あんずもじ" w:eastAsia="あんずもじ" w:hAnsi="あんずもじ" w:cs="ＭＳ Ｐゴシック" w:hint="eastAsia"/>
                <w:b/>
                <w:bCs/>
                <w:color w:val="FF0000"/>
                <w:kern w:val="0"/>
                <w:sz w:val="36"/>
                <w:szCs w:val="36"/>
              </w:rPr>
              <w:t>（</w:t>
            </w:r>
            <w:r w:rsidR="00B35A64" w:rsidRPr="00EB4224">
              <w:rPr>
                <w:rFonts w:ascii="あんずもじ" w:eastAsia="あんずもじ" w:hAnsi="あんずもじ" w:cs="ＭＳ Ｐゴシック" w:hint="eastAsia"/>
                <w:b/>
                <w:bCs/>
                <w:color w:val="FF0000"/>
                <w:kern w:val="0"/>
                <w:sz w:val="36"/>
                <w:szCs w:val="36"/>
              </w:rPr>
              <w:t>202</w:t>
            </w:r>
            <w:r w:rsidR="00353231">
              <w:rPr>
                <w:rFonts w:ascii="あんずもじ" w:eastAsia="あんずもじ" w:hAnsi="あんずもじ" w:cs="ＭＳ Ｐゴシック" w:hint="eastAsia"/>
                <w:b/>
                <w:bCs/>
                <w:color w:val="FF0000"/>
                <w:kern w:val="0"/>
                <w:sz w:val="36"/>
                <w:szCs w:val="36"/>
              </w:rPr>
              <w:t>3</w:t>
            </w:r>
            <w:r>
              <w:rPr>
                <w:rFonts w:ascii="あんずもじ" w:eastAsia="あんずもじ" w:hAnsi="あんずもじ" w:cs="ＭＳ Ｐゴシック" w:hint="eastAsia"/>
                <w:b/>
                <w:bCs/>
                <w:color w:val="FF0000"/>
                <w:kern w:val="0"/>
                <w:sz w:val="36"/>
                <w:szCs w:val="36"/>
              </w:rPr>
              <w:t>）</w:t>
            </w:r>
            <w:r w:rsidR="000E0E01">
              <w:rPr>
                <w:rFonts w:ascii="あんずもじ" w:eastAsia="あんずもじ" w:hAnsi="あんずもじ" w:cs="ＭＳ Ｐゴシック" w:hint="eastAsia"/>
                <w:b/>
                <w:bCs/>
                <w:color w:val="FF0000"/>
                <w:kern w:val="0"/>
                <w:sz w:val="36"/>
                <w:szCs w:val="36"/>
              </w:rPr>
              <w:t xml:space="preserve">　</w:t>
            </w:r>
            <w:r w:rsidR="00FF1DC7">
              <w:rPr>
                <w:rFonts w:ascii="あんずもじ" w:eastAsia="あんずもじ" w:hAnsi="あんずもじ" w:cs="ＭＳ Ｐゴシック" w:hint="eastAsia"/>
                <w:b/>
                <w:bCs/>
                <w:color w:val="FF0000"/>
                <w:kern w:val="0"/>
                <w:sz w:val="36"/>
                <w:szCs w:val="36"/>
              </w:rPr>
              <w:t>6</w:t>
            </w:r>
            <w:r w:rsidR="00435F5A" w:rsidRPr="00EB4224">
              <w:rPr>
                <w:rFonts w:ascii="あんずもじ" w:eastAsia="あんずもじ" w:hAnsi="あんずもじ" w:cs="ＭＳ Ｐゴシック" w:hint="eastAsia"/>
                <w:b/>
                <w:bCs/>
                <w:color w:val="FF0000"/>
                <w:kern w:val="0"/>
                <w:sz w:val="36"/>
                <w:szCs w:val="36"/>
              </w:rPr>
              <w:t>月</w:t>
            </w:r>
            <w:r w:rsidR="00B35A64" w:rsidRPr="00EB4224">
              <w:rPr>
                <w:rFonts w:ascii="あんずもじ" w:eastAsia="あんずもじ" w:hAnsi="あんずもじ" w:cs="ＭＳ Ｐゴシック" w:hint="eastAsia"/>
                <w:b/>
                <w:bCs/>
                <w:color w:val="FF0000"/>
                <w:kern w:val="0"/>
                <w:sz w:val="36"/>
                <w:szCs w:val="36"/>
              </w:rPr>
              <w:t>号</w:t>
            </w:r>
          </w:p>
        </w:tc>
      </w:tr>
      <w:tr w:rsidR="00BD199F" w:rsidRPr="00E31DC7" w14:paraId="4E0A15E5" w14:textId="77777777" w:rsidTr="001A1BA0">
        <w:trPr>
          <w:trHeight w:val="9653"/>
          <w:jc w:val="center"/>
        </w:trPr>
        <w:tc>
          <w:tcPr>
            <w:tcW w:w="10728" w:type="dxa"/>
            <w:gridSpan w:val="2"/>
            <w:tcBorders>
              <w:top w:val="double" w:sz="4" w:space="0" w:color="4472C4" w:themeColor="accent1"/>
            </w:tcBorders>
            <w:shd w:val="clear" w:color="auto" w:fill="auto"/>
            <w:noWrap/>
          </w:tcPr>
          <w:p w14:paraId="711DAAC5" w14:textId="77777777" w:rsidR="00424290" w:rsidRPr="00424290" w:rsidRDefault="00424290" w:rsidP="00424290">
            <w:pPr>
              <w:rPr>
                <w:rFonts w:ascii="あんずもじ" w:eastAsia="あんずもじ" w:hAnsi="あんずもじ"/>
                <w:sz w:val="32"/>
                <w:szCs w:val="36"/>
              </w:rPr>
            </w:pPr>
            <w:r w:rsidRPr="00424290">
              <w:rPr>
                <w:rFonts w:ascii="あんずもじ" w:eastAsia="あんずもじ" w:hAnsi="あんずもじ"/>
                <w:sz w:val="32"/>
                <w:szCs w:val="36"/>
              </w:rPr>
              <w:t xml:space="preserve">　</w:t>
            </w:r>
            <w:r w:rsidRPr="00424290">
              <w:rPr>
                <w:rFonts w:ascii="あんずもじ" w:eastAsia="あんずもじ" w:hAnsi="あんずもじ" w:hint="eastAsia"/>
                <w:sz w:val="32"/>
                <w:szCs w:val="36"/>
              </w:rPr>
              <w:t>皆さん、こんにちは！クライシです。これ書いていてビックリしたんですがもうすぐ６月ですね。時計壊れてない？笑</w:t>
            </w:r>
          </w:p>
          <w:p w14:paraId="1A2D3617" w14:textId="77777777" w:rsidR="00424290" w:rsidRPr="00424290" w:rsidRDefault="00424290" w:rsidP="00424290">
            <w:pPr>
              <w:rPr>
                <w:rFonts w:ascii="あんずもじ" w:eastAsia="あんずもじ" w:hAnsi="あんずもじ"/>
                <w:sz w:val="32"/>
                <w:szCs w:val="36"/>
              </w:rPr>
            </w:pPr>
            <w:r w:rsidRPr="00424290">
              <w:rPr>
                <w:rFonts w:ascii="あんずもじ" w:eastAsia="あんずもじ" w:hAnsi="あんずもじ"/>
                <w:sz w:val="32"/>
                <w:szCs w:val="36"/>
              </w:rPr>
              <w:t xml:space="preserve">　</w:t>
            </w:r>
            <w:r w:rsidRPr="00424290">
              <w:rPr>
                <w:rFonts w:ascii="あんずもじ" w:eastAsia="あんずもじ" w:hAnsi="あんずもじ" w:hint="eastAsia"/>
                <w:sz w:val="32"/>
                <w:szCs w:val="36"/>
              </w:rPr>
              <w:t>最近「へーーーー！」って思った話があったので皆さんにもお教えしますね。「そんなもん知ってるよ」という方がいたらゴメンなさい笑。</w:t>
            </w:r>
          </w:p>
          <w:p w14:paraId="5380C0D5" w14:textId="0926A381" w:rsidR="00424290" w:rsidRPr="00424290" w:rsidRDefault="00424290" w:rsidP="00424290">
            <w:pPr>
              <w:rPr>
                <w:rFonts w:ascii="あんずもじ" w:eastAsia="あんずもじ" w:hAnsi="あんずもじ"/>
                <w:sz w:val="32"/>
                <w:szCs w:val="36"/>
              </w:rPr>
            </w:pPr>
            <w:r w:rsidRPr="00424290">
              <w:rPr>
                <w:rFonts w:ascii="あんずもじ" w:eastAsia="あんずもじ" w:hAnsi="あんずもじ" w:hint="eastAsia"/>
                <w:sz w:val="32"/>
                <w:szCs w:val="36"/>
              </w:rPr>
              <w:t xml:space="preserve">　ボクはビールが大好き。中でもサッポロ黒ラベルが大大大好きなんです。あの黒い</w:t>
            </w:r>
            <w:r w:rsidRPr="0083080E">
              <w:rPr>
                <w:rFonts w:ascii="あんずもじ" w:eastAsia="あんずもじ" w:hAnsi="あんずもじ" w:hint="eastAsia"/>
                <w:sz w:val="36"/>
                <w:szCs w:val="40"/>
              </w:rPr>
              <w:t>●</w:t>
            </w:r>
            <w:r w:rsidRPr="00424290">
              <w:rPr>
                <w:rFonts w:ascii="あんずもじ" w:eastAsia="あんずもじ" w:hAnsi="あんずもじ" w:hint="eastAsia"/>
                <w:sz w:val="32"/>
                <w:szCs w:val="36"/>
              </w:rPr>
              <w:t>の中にある黄色い</w:t>
            </w:r>
            <w:r w:rsidRPr="0083080E">
              <w:rPr>
                <w:rFonts w:ascii="あんずもじ" w:eastAsia="あんずもじ" w:hAnsi="あんずもじ" w:hint="eastAsia"/>
                <w:b/>
                <w:bCs/>
                <w:color w:val="FFFF00"/>
                <w:sz w:val="36"/>
                <w:szCs w:val="40"/>
              </w:rPr>
              <w:t>★</w:t>
            </w:r>
            <w:r w:rsidRPr="00424290">
              <w:rPr>
                <w:rFonts w:ascii="あんずもじ" w:eastAsia="あんずもじ" w:hAnsi="あんずもじ" w:hint="eastAsia"/>
                <w:sz w:val="32"/>
                <w:szCs w:val="36"/>
              </w:rPr>
              <w:t>がカッコイイんだよね。味もメッチャ好き。初めて飲みに行ったお店の生ビールが黒ラベルだとそれだけでテンション上がるしそのお店が好きになるもんね。</w:t>
            </w:r>
          </w:p>
          <w:p w14:paraId="0D72993A" w14:textId="36657467" w:rsidR="00424290" w:rsidRPr="00424290" w:rsidRDefault="00424290" w:rsidP="00424290">
            <w:pPr>
              <w:rPr>
                <w:rFonts w:ascii="あんずもじ" w:eastAsia="あんずもじ" w:hAnsi="あんずもじ"/>
                <w:sz w:val="32"/>
                <w:szCs w:val="36"/>
              </w:rPr>
            </w:pPr>
            <w:r w:rsidRPr="00424290">
              <w:rPr>
                <w:rFonts w:ascii="あんずもじ" w:eastAsia="あんずもじ" w:hAnsi="あんずもじ" w:hint="eastAsia"/>
                <w:sz w:val="32"/>
                <w:szCs w:val="36"/>
              </w:rPr>
              <w:t xml:space="preserve">　そんな黒ラベルのマークだけどコップやジョッキによく付いてます。そのマークに意味があるって知ってました？（サッポロ黒ラベルのインスタにも書いてあります）</w:t>
            </w:r>
          </w:p>
          <w:p w14:paraId="006D047D" w14:textId="6D2F5E0B" w:rsidR="00424290" w:rsidRPr="00707C9B" w:rsidRDefault="00452BB8" w:rsidP="00424290">
            <w:pPr>
              <w:rPr>
                <w:rFonts w:ascii="あんずもじ" w:eastAsia="あんずもじ" w:hAnsi="あんずもじ"/>
                <w:b/>
                <w:bCs/>
                <w:sz w:val="36"/>
                <w:szCs w:val="40"/>
              </w:rPr>
            </w:pPr>
            <w:r w:rsidRPr="00707C9B">
              <w:rPr>
                <w:rFonts w:ascii="あんずもじ" w:eastAsia="あんずもじ" w:hAnsi="あんずもじ" w:hint="eastAsia"/>
                <w:b/>
                <w:bCs/>
                <w:noProof/>
                <w:sz w:val="36"/>
                <w:szCs w:val="40"/>
              </w:rPr>
              <w:drawing>
                <wp:anchor distT="0" distB="0" distL="114300" distR="114300" simplePos="0" relativeHeight="252077056" behindDoc="0" locked="0" layoutInCell="1" allowOverlap="1" wp14:anchorId="1C544953" wp14:editId="5FA1E0AF">
                  <wp:simplePos x="0" y="0"/>
                  <wp:positionH relativeFrom="column">
                    <wp:posOffset>5209540</wp:posOffset>
                  </wp:positionH>
                  <wp:positionV relativeFrom="paragraph">
                    <wp:posOffset>12700</wp:posOffset>
                  </wp:positionV>
                  <wp:extent cx="1385570" cy="1702435"/>
                  <wp:effectExtent l="0" t="0" r="11430" b="0"/>
                  <wp:wrapTight wrapText="bothSides">
                    <wp:wrapPolygon edited="0">
                      <wp:start x="0" y="0"/>
                      <wp:lineTo x="0" y="21270"/>
                      <wp:lineTo x="21382" y="21270"/>
                      <wp:lineTo x="21382" y="0"/>
                      <wp:lineTo x="0" y="0"/>
                    </wp:wrapPolygon>
                  </wp:wrapTight>
                  <wp:docPr id="1556137517" name="図 1556137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3302540_731126685650530_1740760521723591680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5570" cy="1702435"/>
                          </a:xfrm>
                          <a:prstGeom prst="rect">
                            <a:avLst/>
                          </a:prstGeom>
                        </pic:spPr>
                      </pic:pic>
                    </a:graphicData>
                  </a:graphic>
                  <wp14:sizeRelH relativeFrom="page">
                    <wp14:pctWidth>0</wp14:pctWidth>
                  </wp14:sizeRelH>
                  <wp14:sizeRelV relativeFrom="page">
                    <wp14:pctHeight>0</wp14:pctHeight>
                  </wp14:sizeRelV>
                </wp:anchor>
              </w:drawing>
            </w:r>
            <w:r w:rsidR="00424290" w:rsidRPr="00707C9B">
              <w:rPr>
                <w:rFonts w:ascii="あんずもじ" w:eastAsia="あんずもじ" w:hAnsi="あんずもじ" w:hint="eastAsia"/>
                <w:b/>
                <w:bCs/>
                <w:sz w:val="36"/>
                <w:szCs w:val="40"/>
              </w:rPr>
              <w:t>「グラスに入っている</w:t>
            </w:r>
            <w:r w:rsidR="00424290" w:rsidRPr="00707C9B">
              <w:rPr>
                <w:rFonts w:ascii="あんずもじ" w:eastAsia="あんずもじ" w:hAnsi="あんずもじ" w:hint="eastAsia"/>
                <w:b/>
                <w:bCs/>
                <w:color w:val="FFFF00"/>
                <w:sz w:val="36"/>
                <w:szCs w:val="40"/>
              </w:rPr>
              <w:t>★</w:t>
            </w:r>
            <w:r w:rsidR="00424290" w:rsidRPr="00707C9B">
              <w:rPr>
                <w:rFonts w:ascii="あんずもじ" w:eastAsia="あんずもじ" w:hAnsi="あんずもじ" w:hint="eastAsia"/>
                <w:b/>
                <w:bCs/>
                <w:sz w:val="36"/>
                <w:szCs w:val="40"/>
              </w:rPr>
              <w:t>マークの入った黒ラベルのロゴ。</w:t>
            </w:r>
          </w:p>
          <w:p w14:paraId="7151EEA6" w14:textId="6F5E84AB" w:rsidR="00424290" w:rsidRPr="00707C9B" w:rsidRDefault="00424290" w:rsidP="00424290">
            <w:pPr>
              <w:rPr>
                <w:rFonts w:ascii="あんずもじ" w:eastAsia="あんずもじ" w:hAnsi="あんずもじ"/>
                <w:b/>
                <w:bCs/>
                <w:sz w:val="36"/>
                <w:szCs w:val="40"/>
              </w:rPr>
            </w:pPr>
            <w:r w:rsidRPr="00707C9B">
              <w:rPr>
                <w:rFonts w:ascii="あんずもじ" w:eastAsia="あんずもじ" w:hAnsi="あんずもじ" w:hint="eastAsia"/>
                <w:b/>
                <w:bCs/>
                <w:sz w:val="36"/>
                <w:szCs w:val="40"/>
              </w:rPr>
              <w:t>この</w:t>
            </w:r>
            <w:r w:rsidRPr="00707C9B">
              <w:rPr>
                <w:rFonts w:ascii="あんずもじ" w:eastAsia="あんずもじ" w:hAnsi="あんずもじ" w:hint="eastAsia"/>
                <w:b/>
                <w:bCs/>
                <w:color w:val="FFFF00"/>
                <w:sz w:val="36"/>
                <w:szCs w:val="40"/>
              </w:rPr>
              <w:t>★</w:t>
            </w:r>
            <w:r w:rsidRPr="00707C9B">
              <w:rPr>
                <w:rFonts w:ascii="あんずもじ" w:eastAsia="あんずもじ" w:hAnsi="あんずもじ" w:hint="eastAsia"/>
                <w:b/>
                <w:bCs/>
                <w:sz w:val="36"/>
                <w:szCs w:val="40"/>
              </w:rPr>
              <w:t>マークはただデザインとして付けられている訳ではなく、それ以外の役割もあります。</w:t>
            </w:r>
          </w:p>
          <w:p w14:paraId="6F3D3BD5" w14:textId="77777777" w:rsidR="00424290" w:rsidRPr="00707C9B" w:rsidRDefault="00424290" w:rsidP="00424290">
            <w:pPr>
              <w:rPr>
                <w:rFonts w:ascii="あんずもじ" w:eastAsia="あんずもじ" w:hAnsi="あんずもじ"/>
                <w:b/>
                <w:bCs/>
                <w:sz w:val="36"/>
                <w:szCs w:val="40"/>
              </w:rPr>
            </w:pPr>
            <w:r w:rsidRPr="00707C9B">
              <w:rPr>
                <w:rFonts w:ascii="あんずもじ" w:eastAsia="あんずもじ" w:hAnsi="あんずもじ" w:hint="eastAsia"/>
                <w:b/>
                <w:bCs/>
                <w:sz w:val="36"/>
                <w:szCs w:val="40"/>
              </w:rPr>
              <w:t>それは</w:t>
            </w:r>
            <w:r w:rsidRPr="00707C9B">
              <w:rPr>
                <w:rFonts w:ascii="あんずもじ" w:eastAsia="あんずもじ" w:hAnsi="あんずもじ" w:hint="eastAsia"/>
                <w:b/>
                <w:bCs/>
                <w:color w:val="FFFF00"/>
                <w:sz w:val="36"/>
                <w:szCs w:val="40"/>
              </w:rPr>
              <w:t>★</w:t>
            </w:r>
            <w:r w:rsidRPr="00707C9B">
              <w:rPr>
                <w:rFonts w:ascii="あんずもじ" w:eastAsia="あんずもじ" w:hAnsi="あんずもじ" w:hint="eastAsia"/>
                <w:b/>
                <w:bCs/>
                <w:sz w:val="36"/>
                <w:szCs w:val="40"/>
              </w:rPr>
              <w:t>マークの肩の部分（画像の液体と泡の境目）がちょうど</w:t>
            </w:r>
            <w:r w:rsidRPr="00707C9B">
              <w:rPr>
                <w:rFonts w:ascii="あんずもじ" w:eastAsia="あんずもじ" w:hAnsi="あんずもじ"/>
                <w:b/>
                <w:bCs/>
                <w:sz w:val="36"/>
                <w:szCs w:val="40"/>
              </w:rPr>
              <w:t>7:3</w:t>
            </w:r>
            <w:r w:rsidRPr="00707C9B">
              <w:rPr>
                <w:rFonts w:ascii="あんずもじ" w:eastAsia="あんずもじ" w:hAnsi="あんずもじ" w:hint="eastAsia"/>
                <w:b/>
                <w:bCs/>
                <w:sz w:val="36"/>
                <w:szCs w:val="40"/>
              </w:rPr>
              <w:t>の位置にあります。</w:t>
            </w:r>
          </w:p>
          <w:p w14:paraId="32ABBDE6" w14:textId="00EA53C4" w:rsidR="00424290" w:rsidRPr="00424290" w:rsidRDefault="00424290" w:rsidP="00424290">
            <w:pPr>
              <w:rPr>
                <w:rFonts w:ascii="あんずもじ" w:eastAsia="あんずもじ" w:hAnsi="あんずもじ"/>
                <w:sz w:val="32"/>
                <w:szCs w:val="36"/>
              </w:rPr>
            </w:pPr>
            <w:r w:rsidRPr="00707C9B">
              <w:rPr>
                <w:rFonts w:ascii="あんずもじ" w:eastAsia="あんずもじ" w:hAnsi="あんずもじ" w:hint="eastAsia"/>
                <w:b/>
                <w:bCs/>
                <w:sz w:val="36"/>
                <w:szCs w:val="40"/>
              </w:rPr>
              <w:t>この液体７：泡３という比率は黄金比率といわれ、ビールの見た目が美しく、またおいしく飲んでいただける液体と泡のベストバランスと言われてます」</w:t>
            </w:r>
            <w:r w:rsidRPr="00424290">
              <w:rPr>
                <w:rFonts w:ascii="あんずもじ" w:eastAsia="あんずもじ" w:hAnsi="あんずもじ" w:hint="eastAsia"/>
                <w:sz w:val="32"/>
                <w:szCs w:val="36"/>
              </w:rPr>
              <w:t>とのこと。</w:t>
            </w:r>
          </w:p>
          <w:p w14:paraId="01A0F0E2" w14:textId="77777777" w:rsidR="00424290" w:rsidRPr="00424290" w:rsidRDefault="00424290" w:rsidP="00424290">
            <w:pPr>
              <w:rPr>
                <w:rFonts w:ascii="あんずもじ" w:eastAsia="あんずもじ" w:hAnsi="あんずもじ"/>
                <w:sz w:val="32"/>
                <w:szCs w:val="36"/>
              </w:rPr>
            </w:pPr>
            <w:r w:rsidRPr="00424290">
              <w:rPr>
                <w:rFonts w:ascii="あんずもじ" w:eastAsia="あんずもじ" w:hAnsi="あんずもじ" w:hint="eastAsia"/>
                <w:sz w:val="32"/>
                <w:szCs w:val="36"/>
              </w:rPr>
              <w:t xml:space="preserve">　黒ラベルファンのボクはその話を読んだだけで更にファンになっちゃいましたよーーー。</w:t>
            </w:r>
          </w:p>
          <w:p w14:paraId="1645B6CA" w14:textId="2DE4C027" w:rsidR="00424290" w:rsidRPr="00424290" w:rsidRDefault="00424290" w:rsidP="00424290">
            <w:pPr>
              <w:rPr>
                <w:rFonts w:ascii="あんずもじ" w:eastAsia="あんずもじ" w:hAnsi="あんずもじ"/>
                <w:sz w:val="32"/>
                <w:szCs w:val="36"/>
              </w:rPr>
            </w:pPr>
            <w:r w:rsidRPr="00424290">
              <w:rPr>
                <w:rFonts w:ascii="あんずもじ" w:eastAsia="あんずもじ" w:hAnsi="あんずもじ" w:hint="eastAsia"/>
                <w:sz w:val="32"/>
                <w:szCs w:val="36"/>
              </w:rPr>
              <w:t xml:space="preserve">　自分が好きなものにストーリーがあるっていいですね。ちなみに皆さんが通っている「みっぷす」の意味はご存知ですか？「みんな一緒にパソコンしよう」の頭文字から来てるんです笑。みんなの</w:t>
            </w:r>
            <w:r w:rsidRPr="00E70B1F">
              <w:rPr>
                <w:rFonts w:ascii="01フロップデザイン" w:eastAsia="01フロップデザイン" w:hAnsi="01フロップデザイン" w:hint="eastAsia"/>
                <w:sz w:val="32"/>
                <w:szCs w:val="36"/>
              </w:rPr>
              <w:t>M</w:t>
            </w:r>
            <w:r w:rsidRPr="00424290">
              <w:rPr>
                <w:rFonts w:ascii="あんずもじ" w:eastAsia="あんずもじ" w:hAnsi="あんずもじ" w:hint="eastAsia"/>
                <w:sz w:val="32"/>
                <w:szCs w:val="36"/>
              </w:rPr>
              <w:t>、一緒にの</w:t>
            </w:r>
            <w:r w:rsidR="00E70B1F">
              <w:rPr>
                <w:rFonts w:ascii="01フロップデザイン" w:eastAsia="01フロップデザイン" w:hAnsi="01フロップデザイン" w:hint="eastAsia"/>
                <w:sz w:val="32"/>
                <w:szCs w:val="36"/>
              </w:rPr>
              <w:t>I</w:t>
            </w:r>
            <w:r w:rsidRPr="00424290">
              <w:rPr>
                <w:rFonts w:ascii="あんずもじ" w:eastAsia="あんずもじ" w:hAnsi="あんずもじ" w:hint="eastAsia"/>
                <w:sz w:val="32"/>
                <w:szCs w:val="36"/>
              </w:rPr>
              <w:t>、パソコンの</w:t>
            </w:r>
            <w:r w:rsidRPr="00E70B1F">
              <w:rPr>
                <w:rFonts w:ascii="01フロップデザイン" w:eastAsia="01フロップデザイン" w:hAnsi="01フロップデザイン" w:hint="eastAsia"/>
                <w:sz w:val="32"/>
                <w:szCs w:val="36"/>
              </w:rPr>
              <w:t>P</w:t>
            </w:r>
            <w:r w:rsidRPr="00424290">
              <w:rPr>
                <w:rFonts w:ascii="あんずもじ" w:eastAsia="あんずもじ" w:hAnsi="あんずもじ" w:hint="eastAsia"/>
                <w:sz w:val="32"/>
                <w:szCs w:val="36"/>
              </w:rPr>
              <w:t>、しようぜの</w:t>
            </w:r>
            <w:r w:rsidRPr="00E70B1F">
              <w:rPr>
                <w:rFonts w:ascii="01フロップデザイン" w:eastAsia="01フロップデザイン" w:hAnsi="01フロップデザイン" w:hint="eastAsia"/>
                <w:sz w:val="32"/>
                <w:szCs w:val="36"/>
              </w:rPr>
              <w:t>S</w:t>
            </w:r>
            <w:r w:rsidRPr="00424290">
              <w:rPr>
                <w:rFonts w:ascii="あんずもじ" w:eastAsia="あんずもじ" w:hAnsi="あんずもじ" w:hint="eastAsia"/>
                <w:sz w:val="32"/>
                <w:szCs w:val="36"/>
              </w:rPr>
              <w:t>です。合わせて</w:t>
            </w:r>
            <w:r w:rsidRPr="00E70B1F">
              <w:rPr>
                <w:rFonts w:ascii="01フロップデザイン" w:eastAsia="01フロップデザイン" w:hAnsi="01フロップデザイン" w:hint="eastAsia"/>
                <w:sz w:val="32"/>
                <w:szCs w:val="36"/>
              </w:rPr>
              <w:t>MIPS</w:t>
            </w:r>
            <w:r w:rsidRPr="00424290">
              <w:rPr>
                <w:rFonts w:ascii="あんずもじ" w:eastAsia="あんずもじ" w:hAnsi="あんずもじ" w:hint="eastAsia"/>
                <w:sz w:val="32"/>
                <w:szCs w:val="36"/>
              </w:rPr>
              <w:t>。これを平仮名にしました。こんなストーリーでスイマセン笑。</w:t>
            </w:r>
          </w:p>
          <w:p w14:paraId="124722AE" w14:textId="22BFE776" w:rsidR="00D3526B" w:rsidRPr="00424290" w:rsidRDefault="00424290" w:rsidP="00424290">
            <w:pPr>
              <w:rPr>
                <w:rFonts w:ascii="あんずもじ" w:eastAsia="あんずもじ" w:hAnsi="あんずもじ"/>
                <w:color w:val="000000" w:themeColor="text1"/>
                <w:spacing w:val="-20"/>
                <w:sz w:val="36"/>
                <w:szCs w:val="36"/>
              </w:rPr>
            </w:pPr>
            <w:r w:rsidRPr="00424290">
              <w:rPr>
                <w:rFonts w:ascii="あんずもじ" w:eastAsia="あんずもじ" w:hAnsi="あんずもじ" w:hint="eastAsia"/>
                <w:sz w:val="32"/>
                <w:szCs w:val="36"/>
              </w:rPr>
              <w:t xml:space="preserve">　それでは今月も笑顔で楽しんでいこうー。</w:t>
            </w:r>
          </w:p>
        </w:tc>
      </w:tr>
    </w:tbl>
    <w:p w14:paraId="7AA23F05" w14:textId="5F0EA324" w:rsidR="00D32C05" w:rsidRDefault="00422844">
      <w:pPr>
        <w:widowControl/>
        <w:jc w:val="left"/>
        <w:rPr>
          <w:rFonts w:ascii="ＭＳ ゴシック" w:eastAsia="ＭＳ ゴシック" w:hAnsi="ＭＳ ゴシック"/>
          <w:b/>
          <w:bCs/>
          <w:sz w:val="24"/>
        </w:rPr>
      </w:pPr>
      <w:r>
        <w:rPr>
          <w:rFonts w:ascii="ＭＳ ゴシック" w:eastAsia="ＭＳ ゴシック" w:hAnsi="ＭＳ ゴシック"/>
          <w:b/>
          <w:bCs/>
          <w:noProof/>
          <w:sz w:val="24"/>
        </w:rPr>
        <mc:AlternateContent>
          <mc:Choice Requires="wpg">
            <w:drawing>
              <wp:anchor distT="0" distB="0" distL="114300" distR="114300" simplePos="0" relativeHeight="252084224" behindDoc="0" locked="0" layoutInCell="1" allowOverlap="1" wp14:anchorId="4F958427" wp14:editId="4076A215">
                <wp:simplePos x="0" y="0"/>
                <wp:positionH relativeFrom="column">
                  <wp:posOffset>-24765</wp:posOffset>
                </wp:positionH>
                <wp:positionV relativeFrom="paragraph">
                  <wp:posOffset>14234</wp:posOffset>
                </wp:positionV>
                <wp:extent cx="6880860" cy="1556026"/>
                <wp:effectExtent l="0" t="0" r="15240" b="25400"/>
                <wp:wrapNone/>
                <wp:docPr id="1872874067" name="グループ化 5"/>
                <wp:cNvGraphicFramePr/>
                <a:graphic xmlns:a="http://schemas.openxmlformats.org/drawingml/2006/main">
                  <a:graphicData uri="http://schemas.microsoft.com/office/word/2010/wordprocessingGroup">
                    <wpg:wgp>
                      <wpg:cNvGrpSpPr/>
                      <wpg:grpSpPr>
                        <a:xfrm>
                          <a:off x="0" y="0"/>
                          <a:ext cx="6880860" cy="1556026"/>
                          <a:chOff x="0" y="0"/>
                          <a:chExt cx="6880860" cy="1556026"/>
                        </a:xfrm>
                      </wpg:grpSpPr>
                      <wps:wsp>
                        <wps:cNvPr id="1247589300" name="テキスト ボックス 4"/>
                        <wps:cNvSpPr txBox="1"/>
                        <wps:spPr>
                          <a:xfrm>
                            <a:off x="0" y="0"/>
                            <a:ext cx="6880860" cy="1556026"/>
                          </a:xfrm>
                          <a:prstGeom prst="rect">
                            <a:avLst/>
                          </a:prstGeom>
                          <a:solidFill>
                            <a:schemeClr val="bg1"/>
                          </a:solid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609DA60" w14:textId="30433B9D" w:rsidR="003E58C6" w:rsidRDefault="001A1BA0" w:rsidP="006D3ED0">
                              <w:pPr>
                                <w:snapToGrid w:val="0"/>
                                <w:rPr>
                                  <w:rFonts w:ascii="07やさしさゴシック" w:eastAsia="07やさしさゴシック" w:hAnsi="07やさしさゴシック"/>
                                  <w:b/>
                                  <w:bCs/>
                                  <w:sz w:val="22"/>
                                  <w:szCs w:val="24"/>
                                </w:rPr>
                              </w:pPr>
                              <w:r w:rsidRPr="001A1BA0">
                                <w:rPr>
                                  <w:rFonts w:ascii="07やさしさゴシック" w:eastAsia="07やさしさゴシック" w:hAnsi="07やさしさゴシック" w:hint="eastAsia"/>
                                  <w:b/>
                                  <w:bCs/>
                                  <w:sz w:val="24"/>
                                  <w:szCs w:val="24"/>
                                  <w:highlight w:val="yellow"/>
                                </w:rPr>
                                <w:t>校長より</w:t>
                              </w:r>
                              <w:r w:rsidRPr="001A1BA0">
                                <w:rPr>
                                  <w:rFonts w:ascii="07やさしさゴシック" w:eastAsia="07やさしさゴシック" w:hAnsi="07やさしさゴシック" w:hint="eastAsia"/>
                                  <w:b/>
                                  <w:bCs/>
                                  <w:sz w:val="24"/>
                                  <w:szCs w:val="24"/>
                                </w:rPr>
                                <w:t xml:space="preserve">　　</w:t>
                              </w:r>
                              <w:r>
                                <w:rPr>
                                  <w:rFonts w:ascii="07やさしさゴシック" w:eastAsia="07やさしさゴシック" w:hAnsi="07やさしさゴシック" w:hint="eastAsia"/>
                                  <w:b/>
                                  <w:bCs/>
                                  <w:sz w:val="24"/>
                                  <w:szCs w:val="24"/>
                                </w:rPr>
                                <w:t>【</w:t>
                              </w:r>
                              <w:r w:rsidR="00780035" w:rsidRPr="001A1BA0">
                                <w:rPr>
                                  <w:rFonts w:ascii="07やさしさゴシック" w:eastAsia="07やさしさゴシック" w:hAnsi="07やさしさゴシック" w:hint="eastAsia"/>
                                  <w:b/>
                                  <w:bCs/>
                                  <w:sz w:val="24"/>
                                  <w:szCs w:val="24"/>
                                </w:rPr>
                                <w:t>みっぷす</w:t>
                              </w:r>
                              <w:r>
                                <w:rPr>
                                  <w:rFonts w:ascii="07やさしさゴシック" w:eastAsia="07やさしさゴシック" w:hAnsi="07やさしさゴシック" w:hint="eastAsia"/>
                                  <w:b/>
                                  <w:bCs/>
                                  <w:sz w:val="24"/>
                                  <w:szCs w:val="24"/>
                                </w:rPr>
                                <w:t>の</w:t>
                              </w:r>
                              <w:r w:rsidR="00780035" w:rsidRPr="001A1BA0">
                                <w:rPr>
                                  <w:rFonts w:ascii="07やさしさゴシック" w:eastAsia="07やさしさゴシック" w:hAnsi="07やさしさゴシック" w:hint="eastAsia"/>
                                  <w:b/>
                                  <w:bCs/>
                                  <w:sz w:val="24"/>
                                  <w:szCs w:val="24"/>
                                </w:rPr>
                                <w:t>LINEについて</w:t>
                              </w:r>
                              <w:r>
                                <w:rPr>
                                  <w:rFonts w:ascii="07やさしさゴシック" w:eastAsia="07やさしさゴシック" w:hAnsi="07やさしさゴシック" w:hint="eastAsia"/>
                                  <w:b/>
                                  <w:bCs/>
                                  <w:sz w:val="24"/>
                                  <w:szCs w:val="24"/>
                                </w:rPr>
                                <w:t>】</w:t>
                              </w:r>
                            </w:p>
                            <w:p w14:paraId="52FF3813" w14:textId="56C3E889" w:rsidR="007E3A48" w:rsidRPr="0078789E" w:rsidRDefault="007E3A48" w:rsidP="0078789E">
                              <w:pPr>
                                <w:rPr>
                                  <w:rFonts w:ascii="01フロップデザイン" w:eastAsia="01フロップデザイン" w:hAnsi="01フロップデザイン"/>
                                  <w:sz w:val="22"/>
                                  <w:szCs w:val="24"/>
                                </w:rPr>
                              </w:pPr>
                              <w:r w:rsidRPr="0078789E">
                                <w:rPr>
                                  <w:rFonts w:ascii="01フロップデザイン" w:eastAsia="01フロップデザイン" w:hAnsi="01フロップデザイン"/>
                                  <w:sz w:val="22"/>
                                  <w:szCs w:val="24"/>
                                </w:rPr>
                                <w:t>LINE</w:t>
                              </w:r>
                              <w:r w:rsidRPr="0078789E">
                                <w:rPr>
                                  <w:rFonts w:ascii="01フロップデザイン" w:eastAsia="01フロップデザイン" w:hAnsi="01フロップデザイン" w:hint="eastAsia"/>
                                  <w:sz w:val="22"/>
                                  <w:szCs w:val="24"/>
                                </w:rPr>
                                <w:t>のルールが６月から変更になり</w:t>
                              </w:r>
                              <w:r w:rsidR="00422844">
                                <w:rPr>
                                  <w:rFonts w:ascii="01フロップデザイン" w:eastAsia="01フロップデザイン" w:hAnsi="01フロップデザイン" w:hint="eastAsia"/>
                                  <w:sz w:val="22"/>
                                  <w:szCs w:val="24"/>
                                </w:rPr>
                                <w:t>、</w:t>
                              </w:r>
                              <w:r w:rsidRPr="0078789E">
                                <w:rPr>
                                  <w:rFonts w:ascii="01フロップデザイン" w:eastAsia="01フロップデザイン" w:hAnsi="01フロップデザイン" w:hint="eastAsia"/>
                                  <w:sz w:val="22"/>
                                  <w:szCs w:val="24"/>
                                </w:rPr>
                                <w:t>「みっぷす</w:t>
                              </w:r>
                              <w:r w:rsidRPr="0078789E">
                                <w:rPr>
                                  <w:rFonts w:ascii="01フロップデザイン" w:eastAsia="01フロップデザイン" w:hAnsi="01フロップデザイン"/>
                                  <w:sz w:val="22"/>
                                  <w:szCs w:val="24"/>
                                </w:rPr>
                                <w:t>LINE</w:t>
                              </w:r>
                              <w:r w:rsidRPr="0078789E">
                                <w:rPr>
                                  <w:rFonts w:ascii="01フロップデザイン" w:eastAsia="01フロップデザイン" w:hAnsi="01フロップデザイン" w:hint="eastAsia"/>
                                  <w:sz w:val="22"/>
                                  <w:szCs w:val="24"/>
                                </w:rPr>
                                <w:t>」を送信出来なくなります。ゴメンなさいーーー。</w:t>
                              </w:r>
                            </w:p>
                            <w:p w14:paraId="274B8EB2" w14:textId="7903FA93" w:rsidR="007E3A48" w:rsidRPr="0078789E" w:rsidRDefault="007E3A48" w:rsidP="0078789E">
                              <w:pPr>
                                <w:rPr>
                                  <w:rFonts w:ascii="01フロップデザイン" w:eastAsia="01フロップデザイン" w:hAnsi="01フロップデザイン"/>
                                  <w:sz w:val="22"/>
                                  <w:szCs w:val="24"/>
                                </w:rPr>
                              </w:pPr>
                              <w:r w:rsidRPr="0078789E">
                                <w:rPr>
                                  <w:rFonts w:ascii="01フロップデザイン" w:eastAsia="01フロップデザイン" w:hAnsi="01フロップデザイン" w:hint="eastAsia"/>
                                  <w:sz w:val="22"/>
                                  <w:szCs w:val="24"/>
                                </w:rPr>
                                <w:t>ということで他の新しいことを考えてます。決まったら教室でお知らせしますね。みっぷす</w:t>
                              </w:r>
                              <w:r w:rsidRPr="0078789E">
                                <w:rPr>
                                  <w:rFonts w:ascii="01フロップデザイン" w:eastAsia="01フロップデザイン" w:hAnsi="01フロップデザイン"/>
                                  <w:sz w:val="22"/>
                                  <w:szCs w:val="24"/>
                                </w:rPr>
                                <w:t>LINE</w:t>
                              </w:r>
                              <w:r w:rsidRPr="0078789E">
                                <w:rPr>
                                  <w:rFonts w:ascii="01フロップデザイン" w:eastAsia="01フロップデザイン" w:hAnsi="01フロップデザイン" w:hint="eastAsia"/>
                                  <w:sz w:val="22"/>
                                  <w:szCs w:val="24"/>
                                </w:rPr>
                                <w:t>でのコメントのやり取りは今まで通り出来ますからご安心を。</w:t>
                              </w:r>
                            </w:p>
                            <w:p w14:paraId="1F3305C0" w14:textId="6C8E1A2D" w:rsidR="00422844" w:rsidRDefault="007E3A48" w:rsidP="001F142D">
                              <w:pPr>
                                <w:ind w:rightChars="1281" w:right="2690"/>
                                <w:rPr>
                                  <w:rFonts w:ascii="01フロップデザイン" w:eastAsia="01フロップデザイン" w:hAnsi="01フロップデザイン"/>
                                  <w:sz w:val="22"/>
                                  <w:szCs w:val="24"/>
                                </w:rPr>
                              </w:pPr>
                              <w:r w:rsidRPr="0078789E">
                                <w:rPr>
                                  <w:rFonts w:ascii="01フロップデザイン" w:eastAsia="01フロップデザイン" w:hAnsi="01フロップデザイン" w:hint="eastAsia"/>
                                  <w:sz w:val="22"/>
                                  <w:szCs w:val="24"/>
                                </w:rPr>
                                <w:t>「校長は何やっているのー？何食べに行ってるのー？」という方はボクの日記</w:t>
                              </w:r>
                              <w:r w:rsidR="006745FC">
                                <w:rPr>
                                  <w:rFonts w:ascii="01フロップデザイン" w:eastAsia="01フロップデザイン" w:hAnsi="01フロップデザイン" w:hint="eastAsia"/>
                                  <w:sz w:val="22"/>
                                  <w:szCs w:val="24"/>
                                </w:rPr>
                                <w:t>（ブログ）</w:t>
                              </w:r>
                              <w:r w:rsidR="00422844">
                                <w:rPr>
                                  <w:rFonts w:ascii="01フロップデザイン" w:eastAsia="01フロップデザイン" w:hAnsi="01フロップデザイン" w:hint="eastAsia"/>
                                  <w:sz w:val="22"/>
                                  <w:szCs w:val="24"/>
                                </w:rPr>
                                <w:t>を読むか、</w:t>
                              </w:r>
                              <w:r w:rsidRPr="0078789E">
                                <w:rPr>
                                  <w:rFonts w:ascii="01フロップデザイン" w:eastAsia="01フロップデザイン" w:hAnsi="01フロップデザイン" w:hint="eastAsia"/>
                                  <w:sz w:val="22"/>
                                  <w:szCs w:val="24"/>
                                </w:rPr>
                                <w:t>ボクの</w:t>
                              </w:r>
                              <w:r w:rsidRPr="0078789E">
                                <w:rPr>
                                  <w:rFonts w:ascii="01フロップデザイン" w:eastAsia="01フロップデザイン" w:hAnsi="01フロップデザイン"/>
                                  <w:sz w:val="22"/>
                                  <w:szCs w:val="24"/>
                                </w:rPr>
                                <w:t>Twitter</w:t>
                              </w:r>
                              <w:r w:rsidR="00422844">
                                <w:rPr>
                                  <w:rFonts w:ascii="01フロップデザイン" w:eastAsia="01フロップデザイン" w:hAnsi="01フロップデザイン" w:hint="eastAsia"/>
                                  <w:sz w:val="22"/>
                                  <w:szCs w:val="24"/>
                                </w:rPr>
                                <w:t>（ツイッター）を見てね</w:t>
                              </w:r>
                              <w:r w:rsidRPr="0078789E">
                                <w:rPr>
                                  <w:rFonts w:ascii="01フロップデザイン" w:eastAsia="01フロップデザイン" w:hAnsi="01フロップデザイン" w:hint="eastAsia"/>
                                  <w:sz w:val="22"/>
                                  <w:szCs w:val="24"/>
                                </w:rPr>
                                <w:t>。</w:t>
                              </w:r>
                            </w:p>
                            <w:p w14:paraId="70524625" w14:textId="68118C33" w:rsidR="00780035" w:rsidRPr="007E3A48" w:rsidRDefault="00422844" w:rsidP="001F142D">
                              <w:pPr>
                                <w:ind w:rightChars="1281" w:right="2690"/>
                                <w:rPr>
                                  <w:rFonts w:ascii="07やさしさゴシック" w:eastAsia="07やさしさゴシック" w:hAnsi="07やさしさゴシック"/>
                                  <w:b/>
                                  <w:bCs/>
                                  <w:sz w:val="22"/>
                                  <w:szCs w:val="24"/>
                                </w:rPr>
                              </w:pPr>
                              <w:r>
                                <w:rPr>
                                  <w:rFonts w:ascii="01フロップデザイン" w:eastAsia="01フロップデザイン" w:hAnsi="01フロップデザイン" w:hint="eastAsia"/>
                                  <w:sz w:val="22"/>
                                  <w:szCs w:val="24"/>
                                </w:rPr>
                                <w:t>右の</w:t>
                              </w:r>
                              <w:r w:rsidR="007E3A48" w:rsidRPr="0078789E">
                                <w:rPr>
                                  <w:rFonts w:ascii="01フロップデザイン" w:eastAsia="01フロップデザイン" w:hAnsi="01フロップデザイン"/>
                                  <w:sz w:val="22"/>
                                  <w:szCs w:val="24"/>
                                </w:rPr>
                                <w:t>QR</w:t>
                              </w:r>
                              <w:r w:rsidR="007E3A48" w:rsidRPr="0078789E">
                                <w:rPr>
                                  <w:rFonts w:ascii="01フロップデザイン" w:eastAsia="01フロップデザイン" w:hAnsi="01フロップデザイン" w:hint="eastAsia"/>
                                  <w:sz w:val="22"/>
                                  <w:szCs w:val="24"/>
                                </w:rPr>
                                <w:t>コードを読み込</w:t>
                              </w:r>
                              <w:r>
                                <w:rPr>
                                  <w:rFonts w:ascii="01フロップデザイン" w:eastAsia="01フロップデザイン" w:hAnsi="01フロップデザイン" w:hint="eastAsia"/>
                                  <w:sz w:val="22"/>
                                  <w:szCs w:val="24"/>
                                </w:rPr>
                                <w:t>むと見れますよ</w:t>
                              </w:r>
                              <w:r w:rsidR="001F142D">
                                <w:rPr>
                                  <w:rFonts w:ascii="01フロップデザイン" w:eastAsia="01フロップデザイン" w:hAnsi="01フロップデザイン" w:hint="eastAsia"/>
                                  <w:sz w:val="22"/>
                                  <w:szCs w:val="24"/>
                                </w:rPr>
                                <w:t>。</w:t>
                              </w:r>
                              <w:r w:rsidR="007E3A48" w:rsidRPr="0078789E">
                                <w:rPr>
                                  <w:rFonts w:ascii="01フロップデザイン" w:eastAsia="01フロップデザイン" w:hAnsi="01フロップデザイン" w:hint="eastAsia"/>
                                  <w:sz w:val="22"/>
                                  <w:szCs w:val="24"/>
                                </w:rPr>
                                <w:t>よく分からない人は先生に聞いてね。</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24636268" name="図 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242560" y="777240"/>
                            <a:ext cx="722630" cy="751205"/>
                          </a:xfrm>
                          <a:prstGeom prst="rect">
                            <a:avLst/>
                          </a:prstGeom>
                        </pic:spPr>
                      </pic:pic>
                      <pic:pic xmlns:pic="http://schemas.openxmlformats.org/drawingml/2006/picture">
                        <pic:nvPicPr>
                          <pic:cNvPr id="1362388089" name="図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6134100" y="777240"/>
                            <a:ext cx="722630" cy="751205"/>
                          </a:xfrm>
                          <a:prstGeom prst="rect">
                            <a:avLst/>
                          </a:prstGeom>
                        </pic:spPr>
                      </pic:pic>
                    </wpg:wgp>
                  </a:graphicData>
                </a:graphic>
              </wp:anchor>
            </w:drawing>
          </mc:Choice>
          <mc:Fallback>
            <w:pict>
              <v:group w14:anchorId="4F958427" id="グループ化 5" o:spid="_x0000_s1036" style="position:absolute;margin-left:-1.95pt;margin-top:1.1pt;width:541.8pt;height:122.5pt;z-index:252084224" coordsize="68808,15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BsuXFwQAAJQLAAAOAAAAZHJzL2Uyb0RvYy54bWzUVt1u2zYUvh+wdxB0&#10;39iSfyPELrxkDgoEbdB06DVNURYRieRI+ie9jIFh77C9QrGLXe15jL3HPlKW/JMMLVoMQwNEJsVz&#10;yHM+fec7vHi5LotgybThUozC6KwdBkxQmXIxH4U/vZu+GIaBsUSkpJCCjcIHZsKX4++/u1iphMUy&#10;l0XKdIBNhElWahTm1qqk1TI0ZyUxZ1IxgcVM6pJYTPW8lWqywu5l0Yrb7X5rJXWqtKTMGLy9qhbD&#10;sd8/yxi1b7LMMBsUoxCxWf/U/jlzz9b4giRzTVTO6S4M8gVRlIQLHNpsdUUsCRaaP9mq5FRLIzN7&#10;RmXZklnGKfM5IJuofZLNtZYL5XOZJ6u5amACtCc4ffG29PXyWqs7dauBxErNgYWfuVzWmS7dL6IM&#10;1h6yhwYytrYBxcv+cNge9oEsxVrU6/Xbcb8CleZA/okfzX/8hGerPrh1FM5KgSBmj4H5OgzucqKY&#10;h9YkwOBWBzxFAnF30Bued9pISJASfN1uftk+ftw+/rXd/BpsN79vN5vt4x+YB12XposK7g6/wK5/&#10;kEAkqt8bvPxaGBswSKK0sddMloEbjEINanvGkeWNsQgFprWJO9XIgqdTXhR+4sqJXRY6WBIUwmzu&#10;g4THkVUhnjrq+axxm07b+HPpHXti5lzxvUxSJe1H9qFgbsNCvGUZ4AU2sY/YF/c+GkIpEzbe7eut&#10;nVuG2BvH6DnHwtZp7GydG/NF3zi2n3M8PrHx8KdKYRvnkgupn9sgvW9Oruzr7KucXfp2PVt7Tvly&#10;cG9mMn0ATbSsRMgoOuX4lDfE2FuioTogHZTUvsEjK+RqFNKCqzDIpf5w+s7ZoQCwEgYrqNcoND8v&#10;iGZhULwSKI3zqNvFdtZPur1BjIk+XJkdrohFeSnBiwharagfOntb1MNMy/I9hHbiTsUSERRnj0Jb&#10;Dy9tpakQasomE28EgVPE3og7Rd3WDl1H0Hfr90SrHYstdOS1rIuRJCdkrmydp5CThZUZ90zfo7nD&#10;HcIwvlCcJvjfqSRGTxTi090EXnbhYKw6UvlZe5RE3y/UiypfPuMFtw++OSFnF5RY3nLqtMBNDsUm&#10;7vY7/biPFlmJzd+//Rn0XB3UhpUbcOP0RtJ7Ewh5mRMxZxOjUP87sWkdm/vp0Zkz8KiWAjfeZYdP&#10;dtJGngGoalFXki5KVGnVczUriEXDNzlXBkRJWDljKTTpVQoKUfR7C+lUmgvrsoHMWM0szX2B+bKm&#10;O8VqFnzQ+zhdRv+in724G6PNhAEazmAwiMFzf0bdkQZx3O9g2TWkQS+K2x5RaFTdzmqV/Cwh9XFV&#10;kfghAvsGmQaWdVyjPj9kmhemY+p8S0yL/3Om9aNON3JXgf+Paf4OhKufb7m7a6q7Wx7OvQbuL9Pj&#10;fwAAAP//AwBQSwMECgAAAAAAAAAhAJ7oDuFjCwAAYwsAABQAAABkcnMvbWVkaWEvaW1hZ2UxLnBu&#10;Z4lQTkcNChoKAAAADUlIRFIAAAE0AAABNAgDAAAAlV8/rQAAAV9QTFRF////AAAApKr14OL8mJ/0&#10;rLH2nqT1OEXq5Ob8+fr+Z3HvCBjlGSjnvcH4/f3/+/v/fofxhY3yHSznJzXoChrlkZjzqq/29fb+&#10;8PH9SlbsVWDtM0Dpa3Tvx8r5GyrnEB/moqj1KznpeIHxlJv0YWvuUFvt7O39Pkvrc3zw3uD8LTrp&#10;EiHmsLX3dH3wi5LzJTPo2t37RlLsWWTu8fL+7u/9Fybnxcn50dT6SFTsQE3r6On9IzHo6uv9Lzzp&#10;gIjyDh3mz9L6iZDzqK32Hy7nOkfq8/T+ub74TFfsZW/vPEnrh4/yKTfoXWjut7z3jZTzeoPxk5r0&#10;X2rutbr3u8D4FCPmNULqfIXx4uT8s7j30tX6Qk7rpqz2NkPqj5bzV2Ltgory2Nv7RFDrdn/xlp30&#10;3N77oKb1ycz5wcX4FiXmcXrwUl3t9/j+Y23v5uf8mqH0DBzlVF/tsrf3w8f5ITDo1Nf7BIaaZAAA&#10;AAlwSFlzAAAOxAAADsQBlSsOGwAACapJREFUeJztmvtfFGUUxlESsaFFBcFLRmaihIoKKKJioqam&#10;eQszLUszszItq///08yyizO775x5zjMDLcvz/cF23ss5z/nKZZF6eoQQQgghhBBCCCGEEEIIIYQQ&#10;okvZ5AWoAiyyOYG9aiZCwpRsYfkJLrI5gb1qJkLClGxh+QkusjmBvWomQsKUbGH5CS6yOYG9aiZC&#10;wpRsYfkJLrI5gb1qJkLClGxh+QkusjmBvWomQsKUbGH5CS6yOYG9aiaiwwAn8UVgJKAmELfkRAiS&#10;JmnlJ0KQNEkrPxGCpEla+YkQgnndswDXg0esRasmcIGdSNIkLRdJk7QiB5ImaWAL/LqkEcWAC8G9&#10;kjUlTdKKakqapFHFgAvBPUmzLwT3JM2+ENzrJmnBk8EUwJzuuEA/90T+FO4WkiZpVAp3C0mTNCqF&#10;u4WkSRqVopqTgDQrPQCQpdKJyl6UtNVpIWnESUkjTkoacVLSiJMbTFrJ2B345J5I0oiJJI2YSNKI&#10;iSSNmEjSiIkkjZhoDbBi4xesITp4eBZJI5A0AkkjkDQCSSOQtNbJginY2EAxfNFqay1W4CYXSSOQ&#10;NAJJI5A0AkkjkDQIdwq8itsIu4iPCWuBqkmaB0kjkDQCSSOQNAJJI7DmdA/hDuqu4g7ojoQgaQSS&#10;RiBpBJJGIGkEksaDGwEGBCbDhQLX3X87eAgTSSOQNAJJI5A0AkkjkDSeSoO6O+AhrHv4dXd4/0iS&#10;RowkacRIkkaMJGnESJJGjCRprUMAnaqZEzBpBQRKA3tAW0mTtKLSwJ6kEeEljQgvaUR4SSPCl5UG&#10;JAzuASnwOd0j4eMCM5RF0ggkjUDSCCSNQNIIJA3CXdS9hy8GjwQjuf8+3KM4LkoaxBpII/MWmOhu&#10;aezJIg2Slnck9ZBXQ9KyR7AikpY+glb5v6QB7oBoeGx36ZJU26FqabmNNvc6A+WeeG8LVilYtfOk&#10;5dC3tX/b+9HAB75Eob1a32BcKdqOVQoUXTfSdkTRzi1DUTS8yxWp+TgyurKze0+0t3dfFEUfYpXa&#10;aq4fafs/iqKxjw/Es37iydR46B/eeXBb4/WncY1D44fjP4+g85UND1TDFz19Jz6Losmj8R/RMTxT&#10;8+F4fG3qxPLr0ZPxw6nprfGfB9EBy4YvroYvuvrOxJ9Ss6cPRANn8FCNl7Wp2NDcRONp9Gxifv5c&#10;NNyHVUpXrE5asGh2Ebtnlj9/IVro6d+64mwmzO72m0djSxfnVx6nk69oB0+PrXwDbW9t5XHPZ1Ja&#10;WuP5/OdBLh1bTN+aiMJcbm9wJfNl/2ptYiAa2N/Tn+kfjGTFxeczqUrarhwd0eETqVu4tC+S5WvX&#10;G5yaPDR6dChdqbulRWOb393CpV1pPXJj/Gpb/2AkKy4+n8nqS7v45btbsLTF9jMXam3tg5GsuPh8&#10;JlVJ6xsKMRYPezN1qy7t1lcZ9gWkTU+1S5vLdQCk7kxpYZI3CmdTz3VpC9kzJwPSkjezY5duN7mT&#10;XLvb3j0YyYoLnHSwqZi8C1bZ5KPoXuoZlFb/5Ex9Vt9Pnr/OzZpdt56sifyskrSl7PCgtDOT8dKD&#10;wXcL38TPw833crnJ1pM0o/fDxNG3qQVI2vxQ8u3jUWrlcSIxP2l2x3paD9K+SxyNpxYQadPfJ4ee&#10;pFZ6h1O3ukRafvO98bD70guAtNHkwyr6IX1iIVlpfuR1i7S89uPJO44f0yvF0q4m33CjB6OpA4Pn&#10;4pUrRtLsjvXUUdLCKZKv39HT9EqxtOm5+PHcw/SBJ8ml5o8VRts1kGa1sBbx671jLW9JoU/PwevR&#10;R0/T++OzyTvkWg8KkLpzpdWeJYayvx+Avnvezv7j273kzkjxQI7UnSQte+KnZNhr2TX0J4IUz5Mr&#10;z8xR3Kk7RlrrgUvJsEs/Zxf90vZfTMpM5O4XJQvudYq0lu3akfoP2S9aluvSZtt/qM+V9stsqIzJ&#10;+pHWsttf/3rW/ksox7/c1nmZ/Bzm/L3dupGWZfD5r3UVv7XtOKX1JR+F0e+D4d0cVlOaVS0IGq22&#10;eKAuYjj1k3rzXJG0TL1Xf9T35ral1oJ/1XjAimwF25eQ9vp4498PB+6nDzde1KU925FhKEfaywv1&#10;OofTPxx0o7T+N3v+bHzsHJrPnG28Cn33fLGwsHC7eXJldXz5wyz6K+Os+6T1Xlj5dLv5tvXo8stX&#10;f8cA/xfRzPblr4ptv5nvOmk9txrKpt4Mtp10pRlZWi601PZeo/ukzVxOJr2xWCs6mJui8d/XA3Vn&#10;j9vf03aftJ630T/H/s0pjKVovBiJlc3eDZ7oIGnBFFbCcN5HOXXh7s2XtybvBP7/DkjF2tnK1qal&#10;le7efLl7PvfIhpeWvQpU6nZp+QnzBtzw0vISWgMCc3WztPyEhdJap7WuAzWtxYqoRFqeyUD6onGx&#10;4ddcmuUneMTac/fLGTBwIfgULM0mc9CR0gqzWKXZZA4kjUDSCCSNQNIIJI0AT2gNyLrDn3CsfhWZ&#10;lDQCSSOQNAJJI5A0AknzAPR1J7QWg6X9sYsnwuejW0ga0ULSiBaSRrSQNKKFpBEtJG112gdTWHtA&#10;eryfO5JlazXdSRqBpBFIGoGkEUgagaTZ4A7wqYGTeAd2eDySH3YyNiFQ2ioGZHFH8sNOxiYESlvF&#10;gCzuSH7YydiEQGmrGJDFHckPOxmbEChtFQOyuCP5YSdjEwKlrWJAFnckP+xkbEKgtFUMyOKOVJEt&#10;oK910lrE+7kjWYt4JBNJI5A0AkkjkDQCSSOQtNIA7Vlb+BHAD5AMGKW8r8LYQBjACHAE0AQkA0Yp&#10;76swNhAGMAIcATQByYBRyvsqjA2EAYwARwBNQDJglPK+CmMDYQAjwBFAE5AMGKW8r8LYQBjACHAE&#10;0AQkA0Yp76swNhAGMAIcATQByYBRyvty4h4weA9IX/IILnQNkDQCSSOQNAJJI5A0gg0tDSgK+LGG&#10;sNwFQ+BxgX7WBUmTNDAu0E/SJE3Sio0ARyRtA0gredJKgSu0AC64k9FIGoGkEUgagaQRSBqBpBEE&#10;Rwp2AtJXkxdva6UGvNImJU3SJK2wrZVa0iSNiuROLWldIg0PClQBkuFH2H4OJI1A0ggkjUDSCCSN&#10;QNIISkoLFnOfdJsM3rOOVOtO0ggkjUDSCCSNQNIIJI0Avw+cBMbNPrkX8Q7u6w4kjUDSCCSNQNII&#10;JI1A0giCRS3wvPgswZPWEaumezCvMknLS22C17ZauPcsI8ARq6Z7MK8ySctLbYLXtlq49ywjwBGr&#10;pnswrzJJy0ttgte2Wrj3LCPAEaumezCvMiGEEEIIIYQQQgghhBBCCCGEEN3MfxKdAO/3SxQuAAAA&#10;AElFTkSuQmCCUEsDBAoAAAAAAAAAIQDX5/8nSBkAAEgZAAAUAAAAZHJzL21lZGlhL2ltYWdlMi5w&#10;bmeJUE5HDQoaCgAAAA1JSERSAAAArQAAALUIBgAAAC0qf7UAAAABc1JHQgCuzhzpAAAABGdBTUEA&#10;ALGPC/xhBQAAAAlwSFlzAAAh1QAAIdUBBJy0nQAAGN1JREFUeF7tnXmQFVWWxsVdCfcQxHANFww1&#10;MNzFNfzDcDdcRm1BHdsF13EFHdxiVHRCRY0e9xkdFbFHBMRGhXZHpGVp7B5tVNxHQRSVWimoDXPy&#10;y5f35ckvb+a7L997VfXwfBFf5Ku8555789WvsnK5eXMNT6WqMym0qrqTQquqOym0qrqTQquqOym0&#10;qrqTQquqOym0qrqTQquqOym0qrqTQquqOym0qrqTQquqOym0qrpTLmj32Wcfb4011ugVT58+PexF&#10;urbYYotYnUMOOSQsiSTL4auuuiosicQxzz77bFiSrsGDB8fq7LrrrmFJusaPHx+rk9czZ84MMxb0&#10;yy+/JGJWrFgRlhb02muvJWJ6ynvvvXfYi/Kk0IZWaHveCq2QQluQQiuk0KZLoXV3r0Lbv39/b8SI&#10;ETWxbAfOA+1OO+3kPfbYYzHLctgGLfflrrvuSuRhDxw4MJZ3wIABiRjWnDlzEm3JHGnmOp9//nmY&#10;saC80HLeahmcyHZ6FdptttkmLKm+ZDtwHmhdbIOWNXz4cGvdcu0iWz12KeWFtlbadtttY+0otEIK&#10;bUEKrZBCW5ldZKvHLiWFVkihrcwustVjl5JCK+QC7cYbb1y277333rB2JNkOzNCuXLkykadfv36x&#10;OgceeKDX1NQUsyyH11133UQeVltbW8k88+bNS8SwWRMmTEi0zXUuvfTSRFtch73RRhsl6uSBduzY&#10;sdb8pczq89DKclePGTMmrB2JY2zQcgzb5ZKXzS7iOp9++mlY4i7bJS/W1VdfnYjJ4zzQ3nnnnYkY&#10;F7MU2lAKbXlWaEMrtJEV2sgshTaUQlueFdrQfQ3an3/+OSwt6L333kvEsB544IFETDVsu43LMcOG&#10;DQtLInFMtazQhlZo063QRlJoQym05VmhDa3QpluhjaTQhurq6vLuuOOOmG+66aaYb7755kQMywYt&#10;18nj2267LdEfbmePPfZIxHCeoUOHJupxzHbbbRcr32CDDRIxnZ2d4RYXpNAKyXJX54HWJr6Na7t6&#10;wLJBWw0tXLgwkdfFLNvVA9ahhx4aK998883DknQptEKy3NUKbWSWQhsp129GoXWXQhtJoc2QQluw&#10;QivkAm21JNuBawVtXsl2YL4jZoPWRVzn/vvvD0sicUy1nhGrlRTaDCm0BSm0QgptJNkOrNCmS6HN&#10;kEJbkEIrxNAOGjTI++GHH2pi2Q7M0P7666+JOoMHDw4e5TY++uijEzGs5cuXl4xpbGxMxMh24Pff&#10;fz9WPnv27ESMLIeRl8Xb3ZPQcv+q5a233jrWTq9C25NmaGt5G5dle0aMhT8YWV6t27g9CW1PWaEV&#10;VmgLUmiFFNr0GIXW3QqtsEJbkEIr9PLLL3vPPPNMr3jx4sVhLwrq7u5OxJx//vneOeecUzROxPgL&#10;Y3388ceJPCxAwTGyHfiRRx6JleNnjuG+7LjjjiVjXKDFdsoc+B5kX2CMipP6/vvvEzE9ZXCUR7mg&#10;7eviS142V0uc1+WSVx67QMt2uY1bj1JoKxTnVWhrL4W2QnFehbb2UmgrFOdVaGuvHoP2xRdftH6x&#10;0i5DE9nrrbdeGBnJ5TauLIdtE9BxTB7brh7kUZ6hiTbz1YO8suVm10oKbWiFtjzZcrNrJYU2tEJb&#10;nmy52bWSQhtaoS1PttzsWilX5gULFgTzsGaZ5QLtJZdcksiz3377Zfqggw5K1Nlkk01ieYcMGZKI&#10;4TyjRo0qGYMTG5nX5j333DNW57jjjkvkZeHOFcewr7/++lhemGPOPPPMRAx71qxZsTo4UWTJ8jTz&#10;duNlLNwW12lvbw9bqEy5oHW5jctygdbmUrLdxnUxK+9tXHae8bQur2RyuXrAt3FtWn/99WN1jjrq&#10;qLAkkix39eTJk8PakTjm22+/DUsqU2kqLFJo063QRuIYhTaUQhtZoc2QQptuhTYSx/QpaLfcckvv&#10;nXfeiZnlAu0FF1yQyHPEEUfEPHfu3DBjQS7Q4uSoVF6cSHA9Vh5o8XIRbptlg5br3HDDDYk+cwxG&#10;dnEMe80114y1s9lmmyViZDmMoZPcFvunn34KtyYS58FJs2znwgsvDCPLU1WgdXmw0QXaPJN1uEDr&#10;csnLZlYeaF1kg5ZVrUteeTx69OiwhfJkyyXdq4PAFdrICm0kWy5phTbDCm1lVmgzrNBGZim0kWoG&#10;rSxPc0/J9ozYqlWrYsbZOcfkMR7bkXk/+eSTRIwsh5999tlEDPu+++6L1cF8D6Xk8oyYTVzHZtYp&#10;p5xSMqZaUmhD9yS0AE7GKLTlSaENXS1oAamBCstS0OKzK7SQrFdKCq2QQpvurD3tLrvs4l122WUB&#10;cAY6LG3HtGzd00bKlXnkyJHeqaeeWvRFF10UlkSS5TAuLPNGTZo0KWbbSQzHYE4oKTxCzjFsvCCD&#10;237hhRdiPu+884L1eLnGWmutlYiHMXKJt4uNuz6ACsISj2jjBBN3xtBXCZuBd8mSJcHExaeddlos&#10;17nnnus98cQT3ttvv+19+OGHwR/AxIkTg/7atpP93HPPxfLBPNLqxx9/TNTjOniRCX8XXOfKK69M&#10;1GO9+uqrsTpvvvlmWFKeemx315tXD1y88847B3s8M+zylltu8dZee+1YDP6NQwyebQnhs9wzujot&#10;Hn8Qe+21V6xPWXZ5Rsw2WQfLZSZw221cVq/OmphHfRlafJnYEzIk2KPJe/Xjxo0rQljKnKtaxp5W&#10;9j3LCm2F6qvQrrPOOt6MGTOsgOCdWw8//LDXr1+/IBbQQgZK81kuOYf08vZV3qzv2r0//qPNe35B&#10;m/ee/7nFX2eLTXNzc3PQZ94OmxXaCtVXocVJZUtLS5ALUHSviv97h/ECOww0AbRmnatX+fm+bOj0&#10;Hvlrqzds8jLvnybGPfzFZUHZ137MKqrbuLLbm/Vtu7eyMw72brvtZt0WtkIrdOKJJwbzT2WZhUmL&#10;v/rqq0w3NDSE0ZE4BqOmpLCH45hNN9009uVkGXeaAAKE5RtfrQwAkuro6AiOZ/FGRNu2Go8YMSIx&#10;V9b879u93/+poQjp6bQMPGmZd+5LDd7Mb1cGfWhY0R3siS95tcEb815zYi+OvqSdLEq7QIvvk78/&#10;Fn4vHMNt2aDl7wcTTsscixYtCiPLUy5o+ZKXzb0pl8k6jLHnNjB0+3D827vNPiyN3ndNXcX1QZl/&#10;5v/88897u+++uzUPrjrgDF/Wmbu43TvTB7IIZwkD3H99q8k7K9wjD5+yzPvwx45YTvibb75x2kYX&#10;aPOK27JByzF1Nwi8J+UKLY5VMQ7UwNDVvco7D3tFH7TLpjV6S5fHwcUeb+nSpcHYVh6XistVKC/G&#10;+r7Cz8Fguhqwv+vveZGzyz/EaPL3viZ3a2trcG1ctm+zQiu0ukCLwesGBAj/liU4V/+50fvs585i&#10;OWQ+f/DBB8FUmvi3h1w4YTO54An+v/foUKDwhyBz22ziz5zU4N0/pzU4VHloXqs3ZmZz7IQN13XR&#10;d94etkIrtLpAi6cVpHBIIAGCz/b/Rc/4v5VhRAQthEMG3HV66623vK+//roIVVvHqmBPaYPWrJNt&#10;SAfrfWiHvdjgneEvL/ePa1s6uoP2TH7c4ePHZmxWaDP03XffJTpYLXFeF7vMBA7jl2pAgPEv2IAj&#10;/Tv/GPM/P1juLW6OHy6k+fNfOhM58vgy/9h6wU/JY1o4r1xgZ9muHvSmftPQ4pgWtzENCJ3+Me3v&#10;p0Zn+jH7e8p/9k+Upnza5nV0ZV9b/ev37fYcZRjA/tDS5R/TJvNXIoU2VL1CC0+ZMqUIAq4e3PFu&#10;sxUiGP+2sbzKP9ad9HGbt9A/3m33ATYyUOGqQRBv6uHwIPycZRn/rn9IYvIZQzgxMyd8eaTQhqpn&#10;aHECZQQQ3vx6ZQwiebgQQVUwLk1hjzjuw+UBwJ3dBbg++rEjEc85bJbxuHMmwZTQ5gUWUmhD4eIz&#10;LtJLs7744otg+J+0izjv9ttvn/gC2RjVJdu56667Enkw4RyWy5YtCyAwxp5zTMbeNsvD/ZOny6c3&#10;ele/1mQtL8e4KSH7ZXMeMbS4YcLfDcsF2qlTp8a+c5txC7oa6rE/Gdtt3DyyvammlG3PiMlrqsZN&#10;K1cFx6vL2roK11hxOCBsDg+CpYPT43wwLeuL8f7hwee/xE/ATH+rfXhgm6yD5QKtbTwtu09dPXBR&#10;X4QWkmB85oMCWP/rg+Xef/99eXC5S+79Ti9etgJcZj0gi2KkY/FmfQClWAoX4/2y5pXRzQTY9NdA&#10;m1cKbRnq63taaEVHt3eGhEh8lj/nObFKroviuOyiqQ1+/6K+wQZWY9PncqXQlqF6ODzA1YNrX28K&#10;9nRJ+1D5S+xhk2UFy3/zJt5uk8se/++zWhJ9M/010OaVQluGbNDiyQBpnDCxOOaVV14JxrlmGTcN&#10;ZDu4Hst5zC+fwXjKPyww8MRtoMqCUTorPn0d/ij+tLAt1i/TN2msY2F+LLmNAwYMCEsiMbS274aN&#10;eQ/4O+YYM+ZYmuvY+pxHvQotO894WptcbuPKX740BsmMeMWHx3IIEECFzwFc/Dn8WdoHMIoJfy7W&#10;C8uk/XW4/btgaUewHbJfEljTbxZP1mG7jcvQutg2WYctjl0r/WahlSAYAAwgOCHDvX+GynY8mnV8&#10;G8WH0IoymxF/rn/y1+SfhMn+GJt16LNNCm2V1Vf3tAZaaZwEvf9dRzA80QZXLf34/OWxvhgZUE2f&#10;bVJoKxRG8EvjkWGMtpfmjcRjLVyP6+AxZI5h8zGtzeaXb2we7zbGuub2Vd7Y91uKVxTkHrYWxh22&#10;1o74HxGOBbFNeHrCLM1n9uGHHx77rjB8kWPwNiD5PeBYVNaBZTmM8cOch2Mwvpjz1Eo1g5Y36uST&#10;Tw5LInGMzaw8Vw9sZmgx54KE5Ytlnd74j9q8/1nQFoxHMCdMAWDBMWppmxOraJ35jGUyzx/mtMb6&#10;sHjxYm+jjTay9t9mngncNlkHu5YzgddKCm1oXJXA0mhF5yrv7Ck+THJvCLiK0Jp1xhRr4syyGBeW&#10;sf2Yj38qnGEb41azre9pVmgrFG9UX4MWUBhI8fmhhx5KzH0w9bMVlR0SFAG1AE1+bH5r8CSwaRvX&#10;NLfaaitr39Os0FYo3qi+vqfFgI5jjjkm+GzAae/61Rv9VnizwQcrvhTGz9KIScTTOlEPg2ywZzft&#10;wvgjsvU7ywpthjAZ2jXXXFM0TqBYvFF4tEXWgZGnlLkOj/LCAT/X2XDDDWMxO+ywQyLGwApAsJw/&#10;f37whhvMgSDhWe6fGOE5LQMd9orys/w5j8/w98YYhij/WOCnn3461t+xY8cWl+YzGydM8ru67rrr&#10;rHHSOEFm2eLY8vuFMa2AbBtmgRNZju3Io1zQ8jNitZw10VZPOu+7cQ0c5rNZphkDuy+d1hg8egPY&#10;DLCVGHkmf2q/+8Xr2Da5XPKqlmQ7aWb16mQdqwO0BgxILtOAwHr8C//k587gSdthLxp4o3/9EsbA&#10;8lBArg/94NwWr83PyZL/AdJsk0KbodUJ2nKMsbZ/W9IRPCtmjkfT7YMZW8bLHpidHBRjLPtm66dZ&#10;x1JoM7Q6HR64GHtYHHeOmdkSHIMWLmG5Oh7/u8kN3tP/25a4iQADRlcjnqXQZqha8x7Y6rFZ1bzk&#10;Jd3RXZivAMbJF+6GYU6v5z5q8y562Qcu/Jcul4XPhTKbo/gCvBhUPv2LFUXgTNs4+TvggAOs/TTG&#10;yQ9koLWJoXVxta4e2MxSaCu0Acb4m8Yu/xiz1Rv5epN35fTG2KRxlRrw3vOXFu+LXzoSMyPCmAfX&#10;NrRPGpfkoLS9LKTQZmh1hBYGEC8tXOFdMLWhrInj0oyxBP/i/wH8bUn6Q4poM8+LQmxSaDO0ukJr&#10;jDm9/uIfw/6Hv+e1TdNZygAVg8n//kNH4qaBNFQutLIuS6HN0AknnBBcsM8y5rYqZVs9Ntc57LDD&#10;YhsO2+qVMmBhgGyf8e/8k586vT/+Y3kwDejl0xqDQeI4zoUv9j9f9ecmb+zsFu/lz1d434dTJxmZ&#10;PMZ4jBrb8eWXXxb9+OOPJ/rH2whozV7W9J11+umnJ/KUMmZ75O/YFsfm/uEpCY7hvDhul+XHH398&#10;2PPylAtaF/FG2ewiWz1p29UDF5lfvhSDYECT6ur2T9b8vSdmMWxp7w7mSQDYkC3erMNwQsxve/DB&#10;Bye24ayzzgpiDIxYcgyglTFwNeQyE7hNXKfuJqCziTtss4ts9aTzQssA1MqAdc6cOd6RRx5p7T9s&#10;oJXmGAOtdDWk0Apxh212ka2edKV7WpuN8J4rvNOBYXE1hJl10Edb343lntaYY1wOD/JIoRXiDtvs&#10;Ils96WpBC0nYsA75MfjmpJNO8h588MHgRXYyBksck+ItjdOmTfNuvfXWIMYIOTDckfvMHjZsWDHe&#10;LDnGnIihzMRVQ78ZaEeNGhUcwGeZO7z//vsH78CSZuENg5yH67DzDonjdp588skiEMYTJkyIGSOT&#10;uN7rr7/uvfTSS8WYpqamWA78LHPYPHv27FgdmL+/IUOGJNpm442OUrhpwTH8xkYbtFzHZq6DN3Jy&#10;DP+u+CUveZULWpdLXmzbeFrWjTfemKhXK3E7eEqA97RG+Iz12CNyPRMnl7Z1RrYy2zpux8Uu42n5&#10;3bg2aKvlWkmhDY13uxqA0pwGbS3M7bhYoc3Q6rqntcGDPaxZpkFrYqRt64xd4rkdFyu0GfotHB6Y&#10;JWTW26DleBNrPsslZCuzreN2XKzQZoihtQ1NZLlMQGeDlp3nNaO2oYkcA2hZHIPbrSyOYe+6665h&#10;ZHniPGbATJbyDE20QVstcV52r449UGjTrdCmW6HNsEKbLoU2QwpteeI8Cm2kmkE7Y8aMmPHyDlkH&#10;5pibb745mI8qy7iPL4WL5bY46bPPPjvRFsdcf/31iRjubx5o8d1wXhdx/3ATopQYWkypxG1jzjKp&#10;efPmJdrKowULFiTakn2xuc9BK8tdbZs1sRqyvZKJhTkPOIadB1qbayWG1ma+elAtucwEzlZoM6TQ&#10;RlZoQyu05blWUmgzpNBGssWVcq2k0GaIoV1nnXWCUVzSshzGSyzmzp2baZyIcZ48bmxsDHtakA1a&#10;roM3F3IM2wVanDDZtk2a27aZhasHpWJcoN13330TeaphPDLE22lrX7pXoXVx3tu4eVzOu3HLsQu0&#10;mJy5lLiOzSy8/rNUjAu0tbLLeFq2Qius0Pa8FdoKrdD2vBXaCq3Q9rz7PLR9SXlv47JsVw9Yw4cP&#10;T8SwGVrbM2Ks8ePHl4ypFrR5rh7YXjPKzvvYUx4ptKEU2nQptFWWQhtJoa0TKbSRFNoM4Z1b48aN&#10;6xXjhXBSNmgxpxVGdhlfccUV1lzSGIUm68Acg0fnOYb96KOPxurcfffdif7JchPDeVg4CSwVc/vt&#10;t8fK8T1w2wwt5mng/rBcoMWDoaXyVEu5oM1z9aBadhlPm+fqQd7xtKzBgwcn6pWymayj2sr7jBjL&#10;BVqbayWFNrRCG5ml0FZohdZdCq2QQpsuhTZyrVQVaAcNGuQtWbKkJpbtwAwt5gjgOrvttlvwXllj&#10;vD6UYzgvJpqTdWCOcYF26dKlibbYnNcF2ltuuSXRv1IeOHBgoi2GFo8rcf9YNmi5zrHHHpuI4f4s&#10;WrQozFiZqgKtbTxttSTbgRlam1xeySTLXe0CrYs4rwu0tkteeczQusgGLctlPG2vzpqo0FYmzqvQ&#10;lieFtgwrtJFZCq2QbAdWaCuzQhu6ls+IcQxDa7t6wM57G9fFrMF09cA2WYcsh3sS2lrZZWiiQhtK&#10;oe0bVmiFOEah7ZtWaIU4RqHtm1ZohTgmD7R4PBwnE1k+7rjjEvVGjx4d8x577JGIYeEtNLIOHiHi&#10;tmQ5jJfisbjOwZaX5rExskvmdQEdb06UdWCOGTp0aCKGjbm8WJxHoQ3lAm1es2zjaUvJZTytTVzH&#10;xS4zgbNd3o0LKPOI8yi0oRTayApthhTa9BiWQhtZoQ2l0EZWaDPUl6B1Ud55D1i1gtblGbE8chma&#10;6CKcCHIetsvVA3avTtah0KZLoU23QpshhTayQhtaoU2XQpvuPgctXlJRru+5556wdiTZDuwCLd6+&#10;3dzcXPQbb7yRaIvzrrvuuokYmQM+44wzEvVYra2tsTrz589P1JHl8FNPPVWybX57OMQxXV1dYUlB&#10;y5YtS+RlaFGH87DuvffeRB7eptUC2mpJtgO7QJtnaKLLM2I2swZX6RkxjrG9kolj+OqBi/K+konr&#10;KLRCsh1YoY3EMQpthhTayCyFNhLHsBVaIYXWXb9ZaPv37+9dfPHFNbFsB84DLR6l5ryYc0sa82Bx&#10;jMyRZq6DIY6cu5RxosjidmzQcp5rr7020Z9SHjlyZCIPa9q0aYl6XAdvvCwVw544cWLYQnmqCrQ9&#10;6TzQ2szKO56W7TITuIs4rw1aVp6ZwG23cVm2S14s2zNitZJCG0qhTZdCW6EV2nQptBlSaNOt0KbH&#10;VEu1y6xS1UgKrarupNCq6k4KrarupNCq6k4KrarupNCq6k4KrarupNCq6k4KrarupNCq6k4Kraru&#10;pNCq6k4KrarO5Hn/DxW2wi00whT5AAAAAElFTkSuQmCCUEsDBBQABgAIAAAAIQAzP9M34AAAAAkB&#10;AAAPAAAAZHJzL2Rvd25yZXYueG1sTI/BTsMwEETvSPyDtUjcWicpEBriVFUFnCokWiTEbRtvk6jx&#10;OordJP173BMcZ2c08zZfTaYVA/WusawgnkcgiEurG64UfO3fZs8gnEfW2FomBRdysCpub3LMtB35&#10;k4adr0QoYZehgtr7LpPSlTUZdHPbEQfvaHuDPsi+krrHMZSbViZR9CQNNhwWauxoU1N52p2NgvcR&#10;x/Uifh22p+Pm8rN//PjexqTU/d20fgHhafJ/YbjiB3QoAtPBnlk70SqYLZYhqSBJQFztKF2mIA7h&#10;8JAmIItc/v+g+A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aBsuXFwQAAJQLAAAOAAAAAAAAAAAAAAAAADoCAABkcnMvZTJvRG9jLnhtbFBLAQIt&#10;AAoAAAAAAAAAIQCe6A7hYwsAAGMLAAAUAAAAAAAAAAAAAAAAAH0GAABkcnMvbWVkaWEvaW1hZ2Ux&#10;LnBuZ1BLAQItAAoAAAAAAAAAIQDX5/8nSBkAAEgZAAAUAAAAAAAAAAAAAAAAABISAABkcnMvbWVk&#10;aWEvaW1hZ2UyLnBuZ1BLAQItABQABgAIAAAAIQAzP9M34AAAAAkBAAAPAAAAAAAAAAAAAAAAAIwr&#10;AABkcnMvZG93bnJldi54bWxQSwECLQAUAAYACAAAACEALmzwAMUAAAClAQAAGQAAAAAAAAAAAAAA&#10;AACZLAAAZHJzL19yZWxzL2Uyb0RvYy54bWwucmVsc1BLBQYAAAAABwAHAL4BAACVLQAAAAA=&#10;">
                <v:shape id="_x0000_s1037" type="#_x0000_t202" style="position:absolute;width:68808;height:15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Y6FzQAAAOMAAAAPAAAAZHJzL2Rvd25yZXYueG1sRI9PT8Mw&#10;DMXvSHyHyJO4TCylDDa6ZRN/hDSJEwMOu3mNaQuNUyVhLfv08wGJo+3n995vuR5cqw4UYuPZwNUk&#10;A0VcettwZeD97flyDiomZIutZzLwSxHWq/OzJRbW9/xKh22qlJhwLNBAnVJXaB3LmhzGie+I5fbp&#10;g8MkY6i0DdiLuWt1nmW32mHDklBjR481ld/bH2fgY/ywd0d+GYcvO3vqj/l0h3pjzMVouF+ASjSk&#10;f/Hf98ZK/Xw6u5nfXWdCIUyyAL06AQAA//8DAFBLAQItABQABgAIAAAAIQDb4fbL7gAAAIUBAAAT&#10;AAAAAAAAAAAAAAAAAAAAAABbQ29udGVudF9UeXBlc10ueG1sUEsBAi0AFAAGAAgAAAAhAFr0LFu/&#10;AAAAFQEAAAsAAAAAAAAAAAAAAAAAHwEAAF9yZWxzLy5yZWxzUEsBAi0AFAAGAAgAAAAhAH0FjoXN&#10;AAAA4wAAAA8AAAAAAAAAAAAAAAAABwIAAGRycy9kb3ducmV2LnhtbFBLBQYAAAAAAwADALcAAAAB&#10;AwAAAAA=&#10;" fillcolor="white [3212]" strokecolor="red" strokeweight="1pt">
                  <v:textbox>
                    <w:txbxContent>
                      <w:p w14:paraId="2609DA60" w14:textId="30433B9D" w:rsidR="003E58C6" w:rsidRDefault="001A1BA0" w:rsidP="006D3ED0">
                        <w:pPr>
                          <w:snapToGrid w:val="0"/>
                          <w:rPr>
                            <w:rFonts w:ascii="07やさしさゴシック" w:eastAsia="07やさしさゴシック" w:hAnsi="07やさしさゴシック"/>
                            <w:b/>
                            <w:bCs/>
                            <w:sz w:val="22"/>
                            <w:szCs w:val="24"/>
                          </w:rPr>
                        </w:pPr>
                        <w:r w:rsidRPr="001A1BA0">
                          <w:rPr>
                            <w:rFonts w:ascii="07やさしさゴシック" w:eastAsia="07やさしさゴシック" w:hAnsi="07やさしさゴシック" w:hint="eastAsia"/>
                            <w:b/>
                            <w:bCs/>
                            <w:sz w:val="24"/>
                            <w:szCs w:val="24"/>
                            <w:highlight w:val="yellow"/>
                          </w:rPr>
                          <w:t>校長より</w:t>
                        </w:r>
                        <w:r w:rsidRPr="001A1BA0">
                          <w:rPr>
                            <w:rFonts w:ascii="07やさしさゴシック" w:eastAsia="07やさしさゴシック" w:hAnsi="07やさしさゴシック" w:hint="eastAsia"/>
                            <w:b/>
                            <w:bCs/>
                            <w:sz w:val="24"/>
                            <w:szCs w:val="24"/>
                          </w:rPr>
                          <w:t xml:space="preserve">　　</w:t>
                        </w:r>
                        <w:r>
                          <w:rPr>
                            <w:rFonts w:ascii="07やさしさゴシック" w:eastAsia="07やさしさゴシック" w:hAnsi="07やさしさゴシック" w:hint="eastAsia"/>
                            <w:b/>
                            <w:bCs/>
                            <w:sz w:val="24"/>
                            <w:szCs w:val="24"/>
                          </w:rPr>
                          <w:t>【</w:t>
                        </w:r>
                        <w:r w:rsidR="00780035" w:rsidRPr="001A1BA0">
                          <w:rPr>
                            <w:rFonts w:ascii="07やさしさゴシック" w:eastAsia="07やさしさゴシック" w:hAnsi="07やさしさゴシック" w:hint="eastAsia"/>
                            <w:b/>
                            <w:bCs/>
                            <w:sz w:val="24"/>
                            <w:szCs w:val="24"/>
                          </w:rPr>
                          <w:t>みっぷす</w:t>
                        </w:r>
                        <w:r>
                          <w:rPr>
                            <w:rFonts w:ascii="07やさしさゴシック" w:eastAsia="07やさしさゴシック" w:hAnsi="07やさしさゴシック" w:hint="eastAsia"/>
                            <w:b/>
                            <w:bCs/>
                            <w:sz w:val="24"/>
                            <w:szCs w:val="24"/>
                          </w:rPr>
                          <w:t>の</w:t>
                        </w:r>
                        <w:r w:rsidR="00780035" w:rsidRPr="001A1BA0">
                          <w:rPr>
                            <w:rFonts w:ascii="07やさしさゴシック" w:eastAsia="07やさしさゴシック" w:hAnsi="07やさしさゴシック" w:hint="eastAsia"/>
                            <w:b/>
                            <w:bCs/>
                            <w:sz w:val="24"/>
                            <w:szCs w:val="24"/>
                          </w:rPr>
                          <w:t>LINEについて</w:t>
                        </w:r>
                        <w:r>
                          <w:rPr>
                            <w:rFonts w:ascii="07やさしさゴシック" w:eastAsia="07やさしさゴシック" w:hAnsi="07やさしさゴシック" w:hint="eastAsia"/>
                            <w:b/>
                            <w:bCs/>
                            <w:sz w:val="24"/>
                            <w:szCs w:val="24"/>
                          </w:rPr>
                          <w:t>】</w:t>
                        </w:r>
                      </w:p>
                      <w:p w14:paraId="52FF3813" w14:textId="56C3E889" w:rsidR="007E3A48" w:rsidRPr="0078789E" w:rsidRDefault="007E3A48" w:rsidP="0078789E">
                        <w:pPr>
                          <w:rPr>
                            <w:rFonts w:ascii="01フロップデザイン" w:eastAsia="01フロップデザイン" w:hAnsi="01フロップデザイン"/>
                            <w:sz w:val="22"/>
                            <w:szCs w:val="24"/>
                          </w:rPr>
                        </w:pPr>
                        <w:r w:rsidRPr="0078789E">
                          <w:rPr>
                            <w:rFonts w:ascii="01フロップデザイン" w:eastAsia="01フロップデザイン" w:hAnsi="01フロップデザイン"/>
                            <w:sz w:val="22"/>
                            <w:szCs w:val="24"/>
                          </w:rPr>
                          <w:t>LINE</w:t>
                        </w:r>
                        <w:r w:rsidRPr="0078789E">
                          <w:rPr>
                            <w:rFonts w:ascii="01フロップデザイン" w:eastAsia="01フロップデザイン" w:hAnsi="01フロップデザイン" w:hint="eastAsia"/>
                            <w:sz w:val="22"/>
                            <w:szCs w:val="24"/>
                          </w:rPr>
                          <w:t>のルールが６月から変更になり</w:t>
                        </w:r>
                        <w:r w:rsidR="00422844">
                          <w:rPr>
                            <w:rFonts w:ascii="01フロップデザイン" w:eastAsia="01フロップデザイン" w:hAnsi="01フロップデザイン" w:hint="eastAsia"/>
                            <w:sz w:val="22"/>
                            <w:szCs w:val="24"/>
                          </w:rPr>
                          <w:t>、</w:t>
                        </w:r>
                        <w:r w:rsidRPr="0078789E">
                          <w:rPr>
                            <w:rFonts w:ascii="01フロップデザイン" w:eastAsia="01フロップデザイン" w:hAnsi="01フロップデザイン" w:hint="eastAsia"/>
                            <w:sz w:val="22"/>
                            <w:szCs w:val="24"/>
                          </w:rPr>
                          <w:t>「みっぷす</w:t>
                        </w:r>
                        <w:r w:rsidRPr="0078789E">
                          <w:rPr>
                            <w:rFonts w:ascii="01フロップデザイン" w:eastAsia="01フロップデザイン" w:hAnsi="01フロップデザイン"/>
                            <w:sz w:val="22"/>
                            <w:szCs w:val="24"/>
                          </w:rPr>
                          <w:t>LINE</w:t>
                        </w:r>
                        <w:r w:rsidRPr="0078789E">
                          <w:rPr>
                            <w:rFonts w:ascii="01フロップデザイン" w:eastAsia="01フロップデザイン" w:hAnsi="01フロップデザイン" w:hint="eastAsia"/>
                            <w:sz w:val="22"/>
                            <w:szCs w:val="24"/>
                          </w:rPr>
                          <w:t>」を送信出来なくなります。ゴメンなさいーーー。</w:t>
                        </w:r>
                      </w:p>
                      <w:p w14:paraId="274B8EB2" w14:textId="7903FA93" w:rsidR="007E3A48" w:rsidRPr="0078789E" w:rsidRDefault="007E3A48" w:rsidP="0078789E">
                        <w:pPr>
                          <w:rPr>
                            <w:rFonts w:ascii="01フロップデザイン" w:eastAsia="01フロップデザイン" w:hAnsi="01フロップデザイン"/>
                            <w:sz w:val="22"/>
                            <w:szCs w:val="24"/>
                          </w:rPr>
                        </w:pPr>
                        <w:r w:rsidRPr="0078789E">
                          <w:rPr>
                            <w:rFonts w:ascii="01フロップデザイン" w:eastAsia="01フロップデザイン" w:hAnsi="01フロップデザイン" w:hint="eastAsia"/>
                            <w:sz w:val="22"/>
                            <w:szCs w:val="24"/>
                          </w:rPr>
                          <w:t>ということで他の新しいことを考えてます。決まったら教室でお知らせしますね。みっぷす</w:t>
                        </w:r>
                        <w:r w:rsidRPr="0078789E">
                          <w:rPr>
                            <w:rFonts w:ascii="01フロップデザイン" w:eastAsia="01フロップデザイン" w:hAnsi="01フロップデザイン"/>
                            <w:sz w:val="22"/>
                            <w:szCs w:val="24"/>
                          </w:rPr>
                          <w:t>LINE</w:t>
                        </w:r>
                        <w:r w:rsidRPr="0078789E">
                          <w:rPr>
                            <w:rFonts w:ascii="01フロップデザイン" w:eastAsia="01フロップデザイン" w:hAnsi="01フロップデザイン" w:hint="eastAsia"/>
                            <w:sz w:val="22"/>
                            <w:szCs w:val="24"/>
                          </w:rPr>
                          <w:t>でのコメントのやり取りは今まで通り出来ますからご安心を。</w:t>
                        </w:r>
                      </w:p>
                      <w:p w14:paraId="1F3305C0" w14:textId="6C8E1A2D" w:rsidR="00422844" w:rsidRDefault="007E3A48" w:rsidP="001F142D">
                        <w:pPr>
                          <w:ind w:rightChars="1281" w:right="2690"/>
                          <w:rPr>
                            <w:rFonts w:ascii="01フロップデザイン" w:eastAsia="01フロップデザイン" w:hAnsi="01フロップデザイン"/>
                            <w:sz w:val="22"/>
                            <w:szCs w:val="24"/>
                          </w:rPr>
                        </w:pPr>
                        <w:r w:rsidRPr="0078789E">
                          <w:rPr>
                            <w:rFonts w:ascii="01フロップデザイン" w:eastAsia="01フロップデザイン" w:hAnsi="01フロップデザイン" w:hint="eastAsia"/>
                            <w:sz w:val="22"/>
                            <w:szCs w:val="24"/>
                          </w:rPr>
                          <w:t>「校長は何やっているのー？何食べに行ってるのー？」という方はボクの日記</w:t>
                        </w:r>
                        <w:r w:rsidR="006745FC">
                          <w:rPr>
                            <w:rFonts w:ascii="01フロップデザイン" w:eastAsia="01フロップデザイン" w:hAnsi="01フロップデザイン" w:hint="eastAsia"/>
                            <w:sz w:val="22"/>
                            <w:szCs w:val="24"/>
                          </w:rPr>
                          <w:t>（ブログ）</w:t>
                        </w:r>
                        <w:r w:rsidR="00422844">
                          <w:rPr>
                            <w:rFonts w:ascii="01フロップデザイン" w:eastAsia="01フロップデザイン" w:hAnsi="01フロップデザイン" w:hint="eastAsia"/>
                            <w:sz w:val="22"/>
                            <w:szCs w:val="24"/>
                          </w:rPr>
                          <w:t>を読むか、</w:t>
                        </w:r>
                        <w:r w:rsidRPr="0078789E">
                          <w:rPr>
                            <w:rFonts w:ascii="01フロップデザイン" w:eastAsia="01フロップデザイン" w:hAnsi="01フロップデザイン" w:hint="eastAsia"/>
                            <w:sz w:val="22"/>
                            <w:szCs w:val="24"/>
                          </w:rPr>
                          <w:t>ボクの</w:t>
                        </w:r>
                        <w:r w:rsidRPr="0078789E">
                          <w:rPr>
                            <w:rFonts w:ascii="01フロップデザイン" w:eastAsia="01フロップデザイン" w:hAnsi="01フロップデザイン"/>
                            <w:sz w:val="22"/>
                            <w:szCs w:val="24"/>
                          </w:rPr>
                          <w:t>Twitter</w:t>
                        </w:r>
                        <w:r w:rsidR="00422844">
                          <w:rPr>
                            <w:rFonts w:ascii="01フロップデザイン" w:eastAsia="01フロップデザイン" w:hAnsi="01フロップデザイン" w:hint="eastAsia"/>
                            <w:sz w:val="22"/>
                            <w:szCs w:val="24"/>
                          </w:rPr>
                          <w:t>（ツイッター）を見てね</w:t>
                        </w:r>
                        <w:r w:rsidRPr="0078789E">
                          <w:rPr>
                            <w:rFonts w:ascii="01フロップデザイン" w:eastAsia="01フロップデザイン" w:hAnsi="01フロップデザイン" w:hint="eastAsia"/>
                            <w:sz w:val="22"/>
                            <w:szCs w:val="24"/>
                          </w:rPr>
                          <w:t>。</w:t>
                        </w:r>
                      </w:p>
                      <w:p w14:paraId="70524625" w14:textId="68118C33" w:rsidR="00780035" w:rsidRPr="007E3A48" w:rsidRDefault="00422844" w:rsidP="001F142D">
                        <w:pPr>
                          <w:ind w:rightChars="1281" w:right="2690"/>
                          <w:rPr>
                            <w:rFonts w:ascii="07やさしさゴシック" w:eastAsia="07やさしさゴシック" w:hAnsi="07やさしさゴシック"/>
                            <w:b/>
                            <w:bCs/>
                            <w:sz w:val="22"/>
                            <w:szCs w:val="24"/>
                          </w:rPr>
                        </w:pPr>
                        <w:r>
                          <w:rPr>
                            <w:rFonts w:ascii="01フロップデザイン" w:eastAsia="01フロップデザイン" w:hAnsi="01フロップデザイン" w:hint="eastAsia"/>
                            <w:sz w:val="22"/>
                            <w:szCs w:val="24"/>
                          </w:rPr>
                          <w:t>右の</w:t>
                        </w:r>
                        <w:r w:rsidR="007E3A48" w:rsidRPr="0078789E">
                          <w:rPr>
                            <w:rFonts w:ascii="01フロップデザイン" w:eastAsia="01フロップデザイン" w:hAnsi="01フロップデザイン"/>
                            <w:sz w:val="22"/>
                            <w:szCs w:val="24"/>
                          </w:rPr>
                          <w:t>QR</w:t>
                        </w:r>
                        <w:r w:rsidR="007E3A48" w:rsidRPr="0078789E">
                          <w:rPr>
                            <w:rFonts w:ascii="01フロップデザイン" w:eastAsia="01フロップデザイン" w:hAnsi="01フロップデザイン" w:hint="eastAsia"/>
                            <w:sz w:val="22"/>
                            <w:szCs w:val="24"/>
                          </w:rPr>
                          <w:t>コードを読み込</w:t>
                        </w:r>
                        <w:r>
                          <w:rPr>
                            <w:rFonts w:ascii="01フロップデザイン" w:eastAsia="01フロップデザイン" w:hAnsi="01フロップデザイン" w:hint="eastAsia"/>
                            <w:sz w:val="22"/>
                            <w:szCs w:val="24"/>
                          </w:rPr>
                          <w:t>むと見れますよ</w:t>
                        </w:r>
                        <w:r w:rsidR="001F142D">
                          <w:rPr>
                            <w:rFonts w:ascii="01フロップデザイン" w:eastAsia="01フロップデザイン" w:hAnsi="01フロップデザイン" w:hint="eastAsia"/>
                            <w:sz w:val="22"/>
                            <w:szCs w:val="24"/>
                          </w:rPr>
                          <w:t>。</w:t>
                        </w:r>
                        <w:r w:rsidR="007E3A48" w:rsidRPr="0078789E">
                          <w:rPr>
                            <w:rFonts w:ascii="01フロップデザイン" w:eastAsia="01フロップデザイン" w:hAnsi="01フロップデザイン" w:hint="eastAsia"/>
                            <w:sz w:val="22"/>
                            <w:szCs w:val="24"/>
                          </w:rPr>
                          <w:t>よく分からない人は先生に聞いてね。</w:t>
                        </w:r>
                      </w:p>
                    </w:txbxContent>
                  </v:textbox>
                </v:shape>
                <v:shape id="図 5" o:spid="_x0000_s1038" type="#_x0000_t75" style="position:absolute;left:52425;top:7772;width:7226;height:7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4V4zAAAAOMAAAAPAAAAZHJzL2Rvd25yZXYueG1sRI9PT8JA&#10;EMXvJnyHzZhwk61FCqksBFCSJkaj+Oc8dse2oTvbdFeo3945mHh8M29+895yPbhWnagPjWcD15ME&#10;FHHpbcOVgbfX/dUCVIjIFlvPZOCHAqxXo4sl5taf+YVOh1gpgXDI0UAdY5drHcqaHIaJ74hl9+V7&#10;h1FkX2nb41ngrtVpkmTaYcPyocaOdjWVx8O3E8psPv1oisft+1181k8Pi/lwX3waM74cNregIg3x&#10;3/x3XViJn6Y32TRLMwktnWQAevULAAD//wMAUEsBAi0AFAAGAAgAAAAhANvh9svuAAAAhQEAABMA&#10;AAAAAAAAAAAAAAAAAAAAAFtDb250ZW50X1R5cGVzXS54bWxQSwECLQAUAAYACAAAACEAWvQsW78A&#10;AAAVAQAACwAAAAAAAAAAAAAAAAAfAQAAX3JlbHMvLnJlbHNQSwECLQAUAAYACAAAACEAamuFeMwA&#10;AADjAAAADwAAAAAAAAAAAAAAAAAHAgAAZHJzL2Rvd25yZXYueG1sUEsFBgAAAAADAAMAtwAAAAAD&#10;AAAAAA==&#10;">
                  <v:imagedata r:id="rId17" o:title=""/>
                </v:shape>
                <v:shape id="図 6" o:spid="_x0000_s1039" type="#_x0000_t75" style="position:absolute;left:61341;top:7772;width:7226;height:7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db7xwAAAOMAAAAPAAAAZHJzL2Rvd25yZXYueG1sRE9Pa8Iw&#10;FL8L+w7hDXbTVIVSO6OITNjFg86Duz2aZ1NsXkqTauanN4PBju/3/y3X0bbiRr1vHCuYTjIQxJXT&#10;DdcKTl+7cQHCB2SNrWNS8EMe1quX0RJL7e58oNsx1CKFsC9RgQmhK6X0lSGLfuI64sRdXG8xpLOv&#10;pe7xnsJtK2dZlkuLDacGgx1tDVXX42AV4MdiR/utiXhw1+/zdD/ERz4o9fYaN+8gAsXwL/5zf+o0&#10;f57P5kWRFQv4/SkBIFdPAAAA//8DAFBLAQItABQABgAIAAAAIQDb4fbL7gAAAIUBAAATAAAAAAAA&#10;AAAAAAAAAAAAAABbQ29udGVudF9UeXBlc10ueG1sUEsBAi0AFAAGAAgAAAAhAFr0LFu/AAAAFQEA&#10;AAsAAAAAAAAAAAAAAAAAHwEAAF9yZWxzLy5yZWxzUEsBAi0AFAAGAAgAAAAhAKuJ1vvHAAAA4wAA&#10;AA8AAAAAAAAAAAAAAAAABwIAAGRycy9kb3ducmV2LnhtbFBLBQYAAAAAAwADALcAAAD7AgAAAAA=&#10;">
                  <v:imagedata r:id="rId18" o:title=""/>
                </v:shape>
              </v:group>
            </w:pict>
          </mc:Fallback>
        </mc:AlternateContent>
      </w:r>
    </w:p>
    <w:p w14:paraId="6BDB3895" w14:textId="796DBA99" w:rsidR="001327B8" w:rsidRDefault="0083080E">
      <w:pPr>
        <w:widowControl/>
        <w:jc w:val="left"/>
        <w:rPr>
          <w:rFonts w:ascii="ＭＳ ゴシック" w:eastAsia="ＭＳ ゴシック" w:hAnsi="ＭＳ ゴシック"/>
          <w:b/>
          <w:bCs/>
          <w:sz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55552" behindDoc="0" locked="0" layoutInCell="1" allowOverlap="1" wp14:anchorId="504B095C" wp14:editId="46FA353F">
                <wp:simplePos x="0" y="0"/>
                <wp:positionH relativeFrom="margin">
                  <wp:posOffset>-27940</wp:posOffset>
                </wp:positionH>
                <wp:positionV relativeFrom="paragraph">
                  <wp:posOffset>2467239</wp:posOffset>
                </wp:positionV>
                <wp:extent cx="6880860" cy="715645"/>
                <wp:effectExtent l="0" t="0" r="15240" b="27305"/>
                <wp:wrapNone/>
                <wp:docPr id="1" name="テキスト ボックス 1"/>
                <wp:cNvGraphicFramePr/>
                <a:graphic xmlns:a="http://schemas.openxmlformats.org/drawingml/2006/main">
                  <a:graphicData uri="http://schemas.microsoft.com/office/word/2010/wordprocessingShape">
                    <wps:wsp>
                      <wps:cNvSpPr txBox="1"/>
                      <wps:spPr>
                        <a:xfrm>
                          <a:off x="0" y="0"/>
                          <a:ext cx="6880860" cy="715645"/>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3CDFA7A" w14:textId="206197E4" w:rsidR="001F142D" w:rsidRDefault="00AB745B" w:rsidP="006D3ED0">
                            <w:pPr>
                              <w:snapToGrid w:val="0"/>
                              <w:rPr>
                                <w:rFonts w:ascii="01フロップデザイン" w:eastAsia="01フロップデザイン" w:hAnsi="01フロップデザイン"/>
                                <w:color w:val="FF0000"/>
                                <w:sz w:val="22"/>
                              </w:rPr>
                            </w:pPr>
                            <w:r w:rsidRPr="005A0A7A">
                              <w:rPr>
                                <w:rFonts w:ascii="01フロップデザイン" w:eastAsia="01フロップデザイン" w:hAnsi="01フロップデザイン" w:hint="eastAsia"/>
                                <w:b/>
                                <w:bCs/>
                                <w:sz w:val="24"/>
                                <w:szCs w:val="24"/>
                                <w:highlight w:val="yellow"/>
                              </w:rPr>
                              <w:t>みっぷすより</w:t>
                            </w:r>
                            <w:r w:rsidR="001F142D">
                              <w:rPr>
                                <w:rFonts w:ascii="01フロップデザイン" w:eastAsia="01フロップデザイン" w:hAnsi="01フロップデザイン" w:hint="eastAsia"/>
                                <w:b/>
                                <w:bCs/>
                                <w:sz w:val="24"/>
                                <w:szCs w:val="24"/>
                              </w:rPr>
                              <w:t xml:space="preserve">　　</w:t>
                            </w:r>
                            <w:r w:rsidR="00F01EE5" w:rsidRPr="00AE2EDA">
                              <w:rPr>
                                <w:rFonts w:ascii="01フロップデザイン" w:eastAsia="01フロップデザイン" w:hAnsi="01フロップデザイン" w:hint="eastAsia"/>
                                <w:color w:val="FF0000"/>
                                <w:sz w:val="22"/>
                              </w:rPr>
                              <w:t>5月8日より</w:t>
                            </w:r>
                            <w:r w:rsidR="00AE2EDA" w:rsidRPr="00AE2EDA">
                              <w:rPr>
                                <w:rFonts w:ascii="01フロップデザイン" w:eastAsia="01フロップデザイン" w:hAnsi="01フロップデザイン" w:hint="eastAsia"/>
                                <w:color w:val="FF0000"/>
                                <w:sz w:val="22"/>
                              </w:rPr>
                              <w:t>新型コロナウイルス感染症が５類感染症移行になりました。</w:t>
                            </w:r>
                          </w:p>
                          <w:p w14:paraId="6B101D81" w14:textId="1AF75D39" w:rsidR="00FD2FFC" w:rsidRPr="00AE2EDA" w:rsidRDefault="00AE2EDA" w:rsidP="006D3ED0">
                            <w:pPr>
                              <w:snapToGrid w:val="0"/>
                              <w:rPr>
                                <w:rFonts w:ascii="01フロップデザイン" w:eastAsia="01フロップデザイン" w:hAnsi="01フロップデザイン"/>
                                <w:sz w:val="22"/>
                              </w:rPr>
                            </w:pPr>
                            <w:r w:rsidRPr="00AE2EDA">
                              <w:rPr>
                                <w:rFonts w:ascii="01フロップデザイン" w:eastAsia="01フロップデザイン" w:hAnsi="01フロップデザイン" w:hint="eastAsia"/>
                                <w:color w:val="FF0000"/>
                                <w:sz w:val="22"/>
                              </w:rPr>
                              <w:t>教室では3月より</w:t>
                            </w:r>
                            <w:r w:rsidR="00422844">
                              <w:rPr>
                                <w:rFonts w:ascii="01フロップデザイン" w:eastAsia="01フロップデザイン" w:hAnsi="01フロップデザイン" w:hint="eastAsia"/>
                                <w:color w:val="FF0000"/>
                                <w:sz w:val="22"/>
                              </w:rPr>
                              <w:t>、</w:t>
                            </w:r>
                            <w:r w:rsidR="000E554A" w:rsidRPr="00AE2EDA">
                              <w:rPr>
                                <w:rFonts w:ascii="01フロップデザイン" w:eastAsia="01フロップデザイン" w:hAnsi="01フロップデザイン" w:hint="eastAsia"/>
                                <w:color w:val="FF0000"/>
                                <w:sz w:val="22"/>
                              </w:rPr>
                              <w:t>マスク</w:t>
                            </w:r>
                            <w:r w:rsidR="00845BB9" w:rsidRPr="00AE2EDA">
                              <w:rPr>
                                <w:rFonts w:ascii="01フロップデザイン" w:eastAsia="01フロップデザイン" w:hAnsi="01フロップデザイン" w:hint="eastAsia"/>
                                <w:color w:val="FF0000"/>
                                <w:sz w:val="22"/>
                              </w:rPr>
                              <w:t>着用</w:t>
                            </w:r>
                            <w:r w:rsidR="00422844">
                              <w:rPr>
                                <w:rFonts w:ascii="01フロップデザイン" w:eastAsia="01フロップデザイン" w:hAnsi="01フロップデザイン" w:hint="eastAsia"/>
                                <w:color w:val="FF0000"/>
                                <w:sz w:val="22"/>
                              </w:rPr>
                              <w:t>について</w:t>
                            </w:r>
                            <w:r w:rsidR="000E554A" w:rsidRPr="00AE2EDA">
                              <w:rPr>
                                <w:rFonts w:ascii="01フロップデザイン" w:eastAsia="01フロップデザイン" w:hAnsi="01フロップデザイン" w:hint="eastAsia"/>
                                <w:color w:val="FF0000"/>
                                <w:sz w:val="22"/>
                              </w:rPr>
                              <w:t>生徒さん</w:t>
                            </w:r>
                            <w:r w:rsidR="00845BB9" w:rsidRPr="00AE2EDA">
                              <w:rPr>
                                <w:rFonts w:ascii="01フロップデザイン" w:eastAsia="01フロップデザイン" w:hAnsi="01フロップデザイン" w:hint="eastAsia"/>
                                <w:color w:val="FF0000"/>
                                <w:sz w:val="22"/>
                              </w:rPr>
                              <w:t>各自の判断でお願いしております。検温について</w:t>
                            </w:r>
                            <w:r>
                              <w:rPr>
                                <w:rFonts w:ascii="01フロップデザイン" w:eastAsia="01フロップデザイン" w:hAnsi="01フロップデザイン" w:hint="eastAsia"/>
                                <w:color w:val="FF0000"/>
                                <w:sz w:val="22"/>
                              </w:rPr>
                              <w:t>も</w:t>
                            </w:r>
                            <w:r w:rsidRPr="00AE2EDA">
                              <w:rPr>
                                <w:rFonts w:ascii="01フロップデザイン" w:eastAsia="01フロップデザイン" w:hAnsi="01フロップデザイン" w:hint="eastAsia"/>
                                <w:color w:val="FF0000"/>
                                <w:sz w:val="22"/>
                              </w:rPr>
                              <w:t>実施していません</w:t>
                            </w:r>
                            <w:r>
                              <w:rPr>
                                <w:rFonts w:ascii="01フロップデザイン" w:eastAsia="01フロップデザイン" w:hAnsi="01フロップデザイン" w:hint="eastAsia"/>
                                <w:color w:val="FF0000"/>
                                <w:sz w:val="22"/>
                              </w:rPr>
                              <w:t>。生徒さんにおかれましては、体調には注意してお過ごしください。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B095C" id="テキスト ボックス 1" o:spid="_x0000_s1040" type="#_x0000_t202" style="position:absolute;margin-left:-2.2pt;margin-top:194.25pt;width:541.8pt;height:56.35pt;z-index:25205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W/fQIAAEoFAAAOAAAAZHJzL2Uyb0RvYy54bWysVN1P2zAQf5+0/8Hy+0haldJVpKgDdZqE&#10;AAETz67jtNYcn2dfm3R//c5OGjrG07Q8OPZ9/O77Lq/a2rC98kGDLfjoLOdMWQmltpuCf39efZpx&#10;FlDYUhiwquAHFfjV4uOHy8bN1Ri2YErlGYHYMG9cwbeIbp5lQW5VLcIZOGWJWYGvBdLTb7LSi4bQ&#10;a5ON83yaNeBL50GqEIh60zH5IuFXlZJ4X1VBITMFJ98wnT6d63hmi0sx33jhtlr2boh/8KIW2pLR&#10;AepGoGA7r/+CqrX0EKDCMwl1BlWlpUoxUDSj/E00T1vhVIqFkhPckKbw/2Dl3f7JPXiG7RdoqYAx&#10;IY0L80DEGE9b+Tr+yVNGfErhYUibapFJIk5ns3w2JZYk3sXofDo5jzDZq7bzAb8qqFm8FNxTWVK2&#10;xP42YCd6FInGLKy0Mak0xkZCAKPLSEsPv1lfG8/2gmq6WuX09eZOxMh4VM1eY0k3PBgVMYx9VBXT&#10;JXk/Tp6khlMDrJBSWRz3uEk6qlXkwqA4ek/RYEohme9lo5pKjTgo5u8p/mlx0EhWweKgXGsL/j2A&#10;8sdguZM/Rt/FHMPHdt1S0FSkY5nXUB6o+h66wQhOrjSV6FYEfBCeJoGqStON93RUBpqCS6MdZ1vw&#10;v97Sohw1JnE4a2iiCh5+7oRXnJlvllr282gyIThMj8n5xZge/pSzPuXYXX0NVOAR7Q8n0zXKozle&#10;Kw/1Cw3/MlollrCSbBccj9dr7OaclodUy2USoqFzAm/tk5MROmY3Nt5z+yK867sTqa/v4Dh7Yv6m&#10;STvZqGlhuUOodOrgmN8um33eaWDTDPTLJW6E03eSel2Bi98AAAD//wMAUEsDBBQABgAIAAAAIQDS&#10;J74+4AAAAAsBAAAPAAAAZHJzL2Rvd25yZXYueG1sTI/LTsMwEEX3SPyDNUjsWruhLSHEqXgveaTZ&#10;sJvGJgmNx5HtpuHvcVewHN2je8/km8n0bNTOd5YkLOYCmKbaqo4aCdX2eZYC8wFJYW9JS/jRHjbF&#10;+VmOmbJH+tBjGRoWS8hnKKENYcg493WrDfq5HTTF7Ms6gyGeruHK4TGWm54nQqy5wY7iQouDfmh1&#10;vS8PRsL95/pl++gU/07e36ry6XVvcKykvLyY7m6BBT2FPxhO+lEdiui0swdSnvUSZstlJCVcpekK&#10;2AkQ1zcJsJ2ElVgkwIuc//+h+AUAAP//AwBQSwECLQAUAAYACAAAACEAtoM4kv4AAADhAQAAEwAA&#10;AAAAAAAAAAAAAAAAAAAAW0NvbnRlbnRfVHlwZXNdLnhtbFBLAQItABQABgAIAAAAIQA4/SH/1gAA&#10;AJQBAAALAAAAAAAAAAAAAAAAAC8BAABfcmVscy8ucmVsc1BLAQItABQABgAIAAAAIQDFUnW/fQIA&#10;AEoFAAAOAAAAAAAAAAAAAAAAAC4CAABkcnMvZTJvRG9jLnhtbFBLAQItABQABgAIAAAAIQDSJ74+&#10;4AAAAAsBAAAPAAAAAAAAAAAAAAAAANcEAABkcnMvZG93bnJldi54bWxQSwUGAAAAAAQABADzAAAA&#10;5AUAAAAA&#10;" filled="f" strokecolor="red" strokeweight="1pt">
                <v:textbox>
                  <w:txbxContent>
                    <w:p w14:paraId="23CDFA7A" w14:textId="206197E4" w:rsidR="001F142D" w:rsidRDefault="00AB745B" w:rsidP="006D3ED0">
                      <w:pPr>
                        <w:snapToGrid w:val="0"/>
                        <w:rPr>
                          <w:rFonts w:ascii="01フロップデザイン" w:eastAsia="01フロップデザイン" w:hAnsi="01フロップデザイン"/>
                          <w:color w:val="FF0000"/>
                          <w:sz w:val="22"/>
                        </w:rPr>
                      </w:pPr>
                      <w:r w:rsidRPr="005A0A7A">
                        <w:rPr>
                          <w:rFonts w:ascii="01フロップデザイン" w:eastAsia="01フロップデザイン" w:hAnsi="01フロップデザイン" w:hint="eastAsia"/>
                          <w:b/>
                          <w:bCs/>
                          <w:sz w:val="24"/>
                          <w:szCs w:val="24"/>
                          <w:highlight w:val="yellow"/>
                        </w:rPr>
                        <w:t>みっぷすより</w:t>
                      </w:r>
                      <w:r w:rsidR="001F142D">
                        <w:rPr>
                          <w:rFonts w:ascii="01フロップデザイン" w:eastAsia="01フロップデザイン" w:hAnsi="01フロップデザイン" w:hint="eastAsia"/>
                          <w:b/>
                          <w:bCs/>
                          <w:sz w:val="24"/>
                          <w:szCs w:val="24"/>
                        </w:rPr>
                        <w:t xml:space="preserve">　　</w:t>
                      </w:r>
                      <w:r w:rsidR="00F01EE5" w:rsidRPr="00AE2EDA">
                        <w:rPr>
                          <w:rFonts w:ascii="01フロップデザイン" w:eastAsia="01フロップデザイン" w:hAnsi="01フロップデザイン" w:hint="eastAsia"/>
                          <w:color w:val="FF0000"/>
                          <w:sz w:val="22"/>
                        </w:rPr>
                        <w:t>5月8日より</w:t>
                      </w:r>
                      <w:r w:rsidR="00AE2EDA" w:rsidRPr="00AE2EDA">
                        <w:rPr>
                          <w:rFonts w:ascii="01フロップデザイン" w:eastAsia="01フロップデザイン" w:hAnsi="01フロップデザイン" w:hint="eastAsia"/>
                          <w:color w:val="FF0000"/>
                          <w:sz w:val="22"/>
                        </w:rPr>
                        <w:t>新型コロナウイルス感染症が５類感染症移行になりました。</w:t>
                      </w:r>
                    </w:p>
                    <w:p w14:paraId="6B101D81" w14:textId="1AF75D39" w:rsidR="00FD2FFC" w:rsidRPr="00AE2EDA" w:rsidRDefault="00AE2EDA" w:rsidP="006D3ED0">
                      <w:pPr>
                        <w:snapToGrid w:val="0"/>
                        <w:rPr>
                          <w:rFonts w:ascii="01フロップデザイン" w:eastAsia="01フロップデザイン" w:hAnsi="01フロップデザイン"/>
                          <w:sz w:val="22"/>
                        </w:rPr>
                      </w:pPr>
                      <w:r w:rsidRPr="00AE2EDA">
                        <w:rPr>
                          <w:rFonts w:ascii="01フロップデザイン" w:eastAsia="01フロップデザイン" w:hAnsi="01フロップデザイン" w:hint="eastAsia"/>
                          <w:color w:val="FF0000"/>
                          <w:sz w:val="22"/>
                        </w:rPr>
                        <w:t>教室では3月より</w:t>
                      </w:r>
                      <w:r w:rsidR="00422844">
                        <w:rPr>
                          <w:rFonts w:ascii="01フロップデザイン" w:eastAsia="01フロップデザイン" w:hAnsi="01フロップデザイン" w:hint="eastAsia"/>
                          <w:color w:val="FF0000"/>
                          <w:sz w:val="22"/>
                        </w:rPr>
                        <w:t>、</w:t>
                      </w:r>
                      <w:r w:rsidR="000E554A" w:rsidRPr="00AE2EDA">
                        <w:rPr>
                          <w:rFonts w:ascii="01フロップデザイン" w:eastAsia="01フロップデザイン" w:hAnsi="01フロップデザイン" w:hint="eastAsia"/>
                          <w:color w:val="FF0000"/>
                          <w:sz w:val="22"/>
                        </w:rPr>
                        <w:t>マスク</w:t>
                      </w:r>
                      <w:r w:rsidR="00845BB9" w:rsidRPr="00AE2EDA">
                        <w:rPr>
                          <w:rFonts w:ascii="01フロップデザイン" w:eastAsia="01フロップデザイン" w:hAnsi="01フロップデザイン" w:hint="eastAsia"/>
                          <w:color w:val="FF0000"/>
                          <w:sz w:val="22"/>
                        </w:rPr>
                        <w:t>着用</w:t>
                      </w:r>
                      <w:r w:rsidR="00422844">
                        <w:rPr>
                          <w:rFonts w:ascii="01フロップデザイン" w:eastAsia="01フロップデザイン" w:hAnsi="01フロップデザイン" w:hint="eastAsia"/>
                          <w:color w:val="FF0000"/>
                          <w:sz w:val="22"/>
                        </w:rPr>
                        <w:t>について</w:t>
                      </w:r>
                      <w:r w:rsidR="000E554A" w:rsidRPr="00AE2EDA">
                        <w:rPr>
                          <w:rFonts w:ascii="01フロップデザイン" w:eastAsia="01フロップデザイン" w:hAnsi="01フロップデザイン" w:hint="eastAsia"/>
                          <w:color w:val="FF0000"/>
                          <w:sz w:val="22"/>
                        </w:rPr>
                        <w:t>生徒さん</w:t>
                      </w:r>
                      <w:r w:rsidR="00845BB9" w:rsidRPr="00AE2EDA">
                        <w:rPr>
                          <w:rFonts w:ascii="01フロップデザイン" w:eastAsia="01フロップデザイン" w:hAnsi="01フロップデザイン" w:hint="eastAsia"/>
                          <w:color w:val="FF0000"/>
                          <w:sz w:val="22"/>
                        </w:rPr>
                        <w:t>各自の判断でお願いしております。検温について</w:t>
                      </w:r>
                      <w:r>
                        <w:rPr>
                          <w:rFonts w:ascii="01フロップデザイン" w:eastAsia="01フロップデザイン" w:hAnsi="01フロップデザイン" w:hint="eastAsia"/>
                          <w:color w:val="FF0000"/>
                          <w:sz w:val="22"/>
                        </w:rPr>
                        <w:t>も</w:t>
                      </w:r>
                      <w:r w:rsidRPr="00AE2EDA">
                        <w:rPr>
                          <w:rFonts w:ascii="01フロップデザイン" w:eastAsia="01フロップデザイン" w:hAnsi="01フロップデザイン" w:hint="eastAsia"/>
                          <w:color w:val="FF0000"/>
                          <w:sz w:val="22"/>
                        </w:rPr>
                        <w:t>実施していません</w:t>
                      </w:r>
                      <w:r>
                        <w:rPr>
                          <w:rFonts w:ascii="01フロップデザイン" w:eastAsia="01フロップデザイン" w:hAnsi="01フロップデザイン" w:hint="eastAsia"/>
                          <w:color w:val="FF0000"/>
                          <w:sz w:val="22"/>
                        </w:rPr>
                        <w:t>。生徒さんにおかれましては、体調には注意してお過ごしください。</w:t>
                      </w:r>
                    </w:p>
                  </w:txbxContent>
                </v:textbox>
                <w10:wrap anchorx="margin"/>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48384" behindDoc="0" locked="0" layoutInCell="1" allowOverlap="1" wp14:anchorId="5372CB90" wp14:editId="019C7AB1">
                <wp:simplePos x="0" y="0"/>
                <wp:positionH relativeFrom="margin">
                  <wp:posOffset>-32241</wp:posOffset>
                </wp:positionH>
                <wp:positionV relativeFrom="paragraph">
                  <wp:posOffset>1404728</wp:posOffset>
                </wp:positionV>
                <wp:extent cx="6880860" cy="1026543"/>
                <wp:effectExtent l="0" t="0" r="15240" b="21590"/>
                <wp:wrapNone/>
                <wp:docPr id="4" name="テキスト ボックス 4"/>
                <wp:cNvGraphicFramePr/>
                <a:graphic xmlns:a="http://schemas.openxmlformats.org/drawingml/2006/main">
                  <a:graphicData uri="http://schemas.microsoft.com/office/word/2010/wordprocessingShape">
                    <wps:wsp>
                      <wps:cNvSpPr txBox="1"/>
                      <wps:spPr>
                        <a:xfrm>
                          <a:off x="0" y="0"/>
                          <a:ext cx="6880860" cy="1026543"/>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B1D6834" w14:textId="07D986C9" w:rsidR="0083080E" w:rsidRDefault="000E554A" w:rsidP="0083080E">
                            <w:pPr>
                              <w:rPr>
                                <w:rFonts w:ascii="07やさしさゴシック" w:eastAsia="07やさしさゴシック" w:hAnsi="07やさしさゴシック"/>
                                <w:b/>
                                <w:bCs/>
                                <w:sz w:val="24"/>
                                <w:szCs w:val="28"/>
                              </w:rPr>
                            </w:pPr>
                            <w:r w:rsidRPr="0083080E">
                              <w:rPr>
                                <w:rFonts w:ascii="07やさしさゴシック" w:eastAsia="07やさしさゴシック" w:hAnsi="07やさしさゴシック" w:hint="eastAsia"/>
                                <w:b/>
                                <w:bCs/>
                                <w:sz w:val="22"/>
                                <w:szCs w:val="24"/>
                                <w:bdr w:val="single" w:sz="4" w:space="0" w:color="auto"/>
                              </w:rPr>
                              <w:t>今月の名言</w:t>
                            </w:r>
                            <w:r w:rsidR="00870067" w:rsidRPr="00870067">
                              <w:rPr>
                                <w:rFonts w:ascii="07やさしさゴシック" w:eastAsia="07やさしさゴシック" w:hAnsi="07やさしさゴシック" w:hint="eastAsia"/>
                                <w:b/>
                                <w:bCs/>
                                <w:sz w:val="22"/>
                                <w:szCs w:val="24"/>
                              </w:rPr>
                              <w:t xml:space="preserve">　</w:t>
                            </w:r>
                            <w:r w:rsidR="0083080E">
                              <w:rPr>
                                <w:rFonts w:ascii="07やさしさゴシック" w:eastAsia="07やさしさゴシック" w:hAnsi="07やさしさゴシック" w:hint="eastAsia"/>
                                <w:b/>
                                <w:bCs/>
                                <w:sz w:val="22"/>
                                <w:szCs w:val="24"/>
                              </w:rPr>
                              <w:t xml:space="preserve">　</w:t>
                            </w:r>
                            <w:r w:rsidR="003B737E" w:rsidRPr="00870067">
                              <w:rPr>
                                <w:rFonts w:ascii="07やさしさゴシック" w:eastAsia="07やさしさゴシック" w:hAnsi="07やさしさゴシック" w:hint="eastAsia"/>
                                <w:b/>
                                <w:bCs/>
                                <w:sz w:val="24"/>
                                <w:szCs w:val="28"/>
                              </w:rPr>
                              <w:t>誰にだって「最初」はあるでしょ。だったら、今日を、</w:t>
                            </w:r>
                          </w:p>
                          <w:p w14:paraId="484D4F67" w14:textId="3F1478C7" w:rsidR="00395A2C" w:rsidRDefault="003B737E" w:rsidP="0083080E">
                            <w:pPr>
                              <w:jc w:val="right"/>
                              <w:rPr>
                                <w:rFonts w:ascii="07やさしさゴシック" w:eastAsia="07やさしさゴシック" w:hAnsi="07やさしさゴシック"/>
                                <w:sz w:val="22"/>
                                <w:szCs w:val="24"/>
                              </w:rPr>
                            </w:pPr>
                            <w:r w:rsidRPr="00870067">
                              <w:rPr>
                                <w:rFonts w:ascii="07やさしさゴシック" w:eastAsia="07やさしさゴシック" w:hAnsi="07やさしさゴシック" w:hint="eastAsia"/>
                                <w:b/>
                                <w:bCs/>
                                <w:sz w:val="24"/>
                                <w:szCs w:val="28"/>
                              </w:rPr>
                              <w:t>その「最初」の日にしたらいいのよ。</w:t>
                            </w:r>
                            <w:r w:rsidR="0083080E">
                              <w:rPr>
                                <w:rFonts w:ascii="07やさしさゴシック" w:eastAsia="07やさしさゴシック" w:hAnsi="07やさしさゴシック" w:hint="eastAsia"/>
                                <w:b/>
                                <w:bCs/>
                                <w:sz w:val="24"/>
                                <w:szCs w:val="28"/>
                              </w:rPr>
                              <w:t xml:space="preserve">　</w:t>
                            </w:r>
                            <w:r w:rsidRPr="0083080E">
                              <w:rPr>
                                <w:rFonts w:ascii="07やさしさゴシック" w:eastAsia="07やさしさゴシック" w:hAnsi="07やさしさゴシック" w:hint="eastAsia"/>
                                <w:w w:val="93"/>
                                <w:kern w:val="0"/>
                                <w:sz w:val="22"/>
                                <w:szCs w:val="24"/>
                                <w:fitText w:val="3080" w:id="-1253313280"/>
                              </w:rPr>
                              <w:t>「生きるぼくら」より　原田マ</w:t>
                            </w:r>
                            <w:r w:rsidRPr="0083080E">
                              <w:rPr>
                                <w:rFonts w:ascii="07やさしさゴシック" w:eastAsia="07やさしさゴシック" w:hAnsi="07やさしさゴシック" w:hint="eastAsia"/>
                                <w:spacing w:val="6"/>
                                <w:w w:val="93"/>
                                <w:kern w:val="0"/>
                                <w:sz w:val="22"/>
                                <w:szCs w:val="24"/>
                                <w:fitText w:val="3080" w:id="-1253313280"/>
                              </w:rPr>
                              <w:t>ハ</w:t>
                            </w:r>
                          </w:p>
                          <w:p w14:paraId="68C50CF2" w14:textId="6754649D" w:rsidR="00870067" w:rsidRPr="00E52F28" w:rsidRDefault="00870067" w:rsidP="00870067">
                            <w:pPr>
                              <w:rPr>
                                <w:rFonts w:ascii="07やさしさゴシック" w:eastAsia="07やさしさゴシック" w:hAnsi="07やさしさゴシック"/>
                                <w:sz w:val="22"/>
                                <w:szCs w:val="24"/>
                              </w:rPr>
                            </w:pPr>
                            <w:r w:rsidRPr="00870067">
                              <w:rPr>
                                <w:rFonts w:ascii="07やさしさゴシック" w:eastAsia="07やさしさゴシック" w:hAnsi="07やさしさゴシック" w:hint="eastAsia"/>
                                <w:sz w:val="22"/>
                                <w:szCs w:val="24"/>
                              </w:rPr>
                              <w:t>何事もチャレンジしてみることが、大事</w:t>
                            </w:r>
                            <w:r>
                              <w:rPr>
                                <w:rFonts w:ascii="07やさしさゴシック" w:eastAsia="07やさしさゴシック" w:hAnsi="07やさしさゴシック" w:hint="eastAsia"/>
                                <w:sz w:val="22"/>
                                <w:szCs w:val="24"/>
                              </w:rPr>
                              <w:t>！何かを始める前は不安があると思いますが、それはチャレンジしてから考えましょう。きっと新しい世界が広がるとおもいます</w:t>
                            </w:r>
                            <w:r w:rsidR="00E52F28">
                              <w:rPr>
                                <w:rFonts w:ascii="07やさしさゴシック" w:eastAsia="07やさしさゴシック" w:hAnsi="07やさしさゴシック" w:hint="eastAsia"/>
                                <w:sz w:val="22"/>
                                <w:szCs w:val="24"/>
                              </w:rPr>
                              <w:t>よ</w:t>
                            </w:r>
                            <w:r>
                              <w:rPr>
                                <w:rFonts w:ascii="07やさしさゴシック" w:eastAsia="07やさしさゴシック" w:hAnsi="07やさしさゴシック" w:hint="eastAsia"/>
                                <w:sz w:val="22"/>
                                <w:szCs w:val="24"/>
                              </w:rPr>
                              <w:t>!!</w:t>
                            </w:r>
                            <w:r w:rsidR="00E52F28">
                              <w:rPr>
                                <w:rFonts w:ascii="07やさしさゴシック" w:eastAsia="07やさしさゴシック" w:hAnsi="07やさしさゴシック" w:hint="eastAsia"/>
                                <w:sz w:val="22"/>
                                <w:szCs w:val="24"/>
                              </w:rPr>
                              <w:t xml:space="preserve">　　</w:t>
                            </w:r>
                            <w:r w:rsidR="00E52F28" w:rsidRPr="00E52F28">
                              <w:rPr>
                                <w:rFonts w:ascii="07やさしさゴシック" w:eastAsia="07やさしさゴシック" w:hAnsi="07やさしさゴシック" w:hint="eastAsia"/>
                                <w:b/>
                                <w:bCs/>
                                <w:sz w:val="22"/>
                                <w:szCs w:val="24"/>
                              </w:rPr>
                              <w:t>レッツゴー</w:t>
                            </w:r>
                            <w:r w:rsidR="00E52F28" w:rsidRPr="00E52F28">
                              <w:rPr>
                                <w:rFonts w:ascii="07やさしさゴシック" w:eastAsia="07やさしさゴシック" w:hAnsi="07やさしさゴシック" w:hint="eastAsia"/>
                                <w:b/>
                                <w:bCs/>
                                <w:i/>
                                <w:iCs/>
                                <w:sz w:val="22"/>
                                <w:szCs w:val="24"/>
                              </w:rPr>
                              <w:t>！</w:t>
                            </w:r>
                            <w:r w:rsidR="00E52F28" w:rsidRPr="00E52F28">
                              <w:rPr>
                                <w:rFonts w:ascii="07やさしさゴシック" w:eastAsia="07やさしさゴシック" w:hAnsi="07やさしさゴシック" w:hint="eastAsia"/>
                                <w:b/>
                                <w:bCs/>
                                <w:sz w:val="22"/>
                                <w:szCs w:val="2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2CB90" id="テキスト ボックス 4" o:spid="_x0000_s1041" type="#_x0000_t202" style="position:absolute;margin-left:-2.55pt;margin-top:110.6pt;width:541.8pt;height:80.85pt;z-index:25204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tfgIAAEsFAAAOAAAAZHJzL2Uyb0RvYy54bWysVN1v0zAQf0fif7D8zpKWrpRq6VQ2FSFN&#10;28SG9uw6dhvh+Ix9bVL++p2dNCtjT4g8OPZ9/O77Li7b2rC98qECW/DRWc6ZshLKym4K/uNx9WHG&#10;WUBhS2HAqoIfVOCXi/fvLho3V2PYgimVZwRiw7xxBd8iunmWBblVtQhn4JQlpgZfC6Sn32SlFw2h&#10;1yYb5/k0a8CXzoNUIRD1umPyRcLXWkm80zooZKbg5Bum06dzHc9scSHmGy/ctpK9G+IfvKhFZcno&#10;AHUtULCdr/6CqivpIYDGMwl1BlpXUqUYKJpR/iqah61wKsVCyQluSFP4f7Dydv/g7j3D9gu0VMCY&#10;kMaFeSBijKfVvo5/8pQRn1J4GNKmWmSSiNPZLJ9NiSWJN8rH0/PJx4iTvag7H/CrgprFS8E91SWl&#10;S+xvAnaiR5FozcKqMibVxthICGCqMtLSw2/WV8azvaCirlY5fb25EzEyHlWzl2DSDQ9GRQxjvyvN&#10;qpLcHydPUsepAVZIqSyOe9wkHdU0uTAojt5SNJhySOZ72aimUicOivlbin9aHDSSVbA4KNeVBf8W&#10;QPlzsNzJH6PvYo7hY7tuKeiCz451XkN5oPJ76CYjOLmqqEQ3IuC98DQKVFYab7yjQxtoCi5N5Tjb&#10;gv/9mhblqDOJw1lDI1Xw8GsnvOLMfLPUs59HkwnBYXpMzj+N6eFPOetTjt3VV0AFHtECcTJdozya&#10;41V7qJ9o+pfRKrGElWS74Hi8XmE36LQ9pFoukxBNnRN4Yx+cjNAxu7HxHtsn4V3fnUiNfQvH4RPz&#10;V03ayUZNC8sdgq5SB8f8dtns804Tm2ag3y5xJZy+k9TLDlw8AwAA//8DAFBLAwQUAAYACAAAACEA&#10;RtYmd+AAAAALAQAADwAAAGRycy9kb3ducmV2LnhtbEyPy07DMBBF90j8gzVI7FonRi0hxKl4L3mk&#10;2bBz4yEJjceR7abh73FXsBzdo3vPFJvZDGxC53tLEtJlAgypsbqnVkK9fV5kwHxQpNVgCSX8oIdN&#10;eX5WqFzbI33gVIWWxRLyuZLQhTDmnPumQ6P80o5IMfuyzqgQT9dy7dQxlpuBiyRZc6N6igudGvGh&#10;w2ZfHYyE+8/1y/bRaf4t3t/q6ul1b9RUS3l5Md/dAgs4hz8YTvpRHcrotLMH0p4NEharNJIShEgF&#10;sBOQXGcrYDsJV5m4AV4W/P8P5S8AAAD//wMAUEsBAi0AFAAGAAgAAAAhALaDOJL+AAAA4QEAABMA&#10;AAAAAAAAAAAAAAAAAAAAAFtDb250ZW50X1R5cGVzXS54bWxQSwECLQAUAAYACAAAACEAOP0h/9YA&#10;AACUAQAACwAAAAAAAAAAAAAAAAAvAQAAX3JlbHMvLnJlbHNQSwECLQAUAAYACAAAACEAXkPzLX4C&#10;AABLBQAADgAAAAAAAAAAAAAAAAAuAgAAZHJzL2Uyb0RvYy54bWxQSwECLQAUAAYACAAAACEARtYm&#10;d+AAAAALAQAADwAAAAAAAAAAAAAAAADYBAAAZHJzL2Rvd25yZXYueG1sUEsFBgAAAAAEAAQA8wAA&#10;AOUFAAAAAA==&#10;" filled="f" strokecolor="red" strokeweight="1pt">
                <v:textbox>
                  <w:txbxContent>
                    <w:p w14:paraId="1B1D6834" w14:textId="07D986C9" w:rsidR="0083080E" w:rsidRDefault="000E554A" w:rsidP="0083080E">
                      <w:pPr>
                        <w:rPr>
                          <w:rFonts w:ascii="07やさしさゴシック" w:eastAsia="07やさしさゴシック" w:hAnsi="07やさしさゴシック"/>
                          <w:b/>
                          <w:bCs/>
                          <w:sz w:val="24"/>
                          <w:szCs w:val="28"/>
                        </w:rPr>
                      </w:pPr>
                      <w:r w:rsidRPr="0083080E">
                        <w:rPr>
                          <w:rFonts w:ascii="07やさしさゴシック" w:eastAsia="07やさしさゴシック" w:hAnsi="07やさしさゴシック" w:hint="eastAsia"/>
                          <w:b/>
                          <w:bCs/>
                          <w:sz w:val="22"/>
                          <w:szCs w:val="24"/>
                          <w:bdr w:val="single" w:sz="4" w:space="0" w:color="auto"/>
                        </w:rPr>
                        <w:t>今月の名言</w:t>
                      </w:r>
                      <w:r w:rsidR="00870067" w:rsidRPr="00870067">
                        <w:rPr>
                          <w:rFonts w:ascii="07やさしさゴシック" w:eastAsia="07やさしさゴシック" w:hAnsi="07やさしさゴシック" w:hint="eastAsia"/>
                          <w:b/>
                          <w:bCs/>
                          <w:sz w:val="22"/>
                          <w:szCs w:val="24"/>
                        </w:rPr>
                        <w:t xml:space="preserve">　</w:t>
                      </w:r>
                      <w:r w:rsidR="0083080E">
                        <w:rPr>
                          <w:rFonts w:ascii="07やさしさゴシック" w:eastAsia="07やさしさゴシック" w:hAnsi="07やさしさゴシック" w:hint="eastAsia"/>
                          <w:b/>
                          <w:bCs/>
                          <w:sz w:val="22"/>
                          <w:szCs w:val="24"/>
                        </w:rPr>
                        <w:t xml:space="preserve">　</w:t>
                      </w:r>
                      <w:r w:rsidR="003B737E" w:rsidRPr="00870067">
                        <w:rPr>
                          <w:rFonts w:ascii="07やさしさゴシック" w:eastAsia="07やさしさゴシック" w:hAnsi="07やさしさゴシック" w:hint="eastAsia"/>
                          <w:b/>
                          <w:bCs/>
                          <w:sz w:val="24"/>
                          <w:szCs w:val="28"/>
                        </w:rPr>
                        <w:t>誰にだって「最初」はあるでしょ。だったら、今日を、</w:t>
                      </w:r>
                    </w:p>
                    <w:p w14:paraId="484D4F67" w14:textId="3F1478C7" w:rsidR="00395A2C" w:rsidRDefault="003B737E" w:rsidP="0083080E">
                      <w:pPr>
                        <w:jc w:val="right"/>
                        <w:rPr>
                          <w:rFonts w:ascii="07やさしさゴシック" w:eastAsia="07やさしさゴシック" w:hAnsi="07やさしさゴシック"/>
                          <w:sz w:val="22"/>
                          <w:szCs w:val="24"/>
                        </w:rPr>
                      </w:pPr>
                      <w:r w:rsidRPr="00870067">
                        <w:rPr>
                          <w:rFonts w:ascii="07やさしさゴシック" w:eastAsia="07やさしさゴシック" w:hAnsi="07やさしさゴシック" w:hint="eastAsia"/>
                          <w:b/>
                          <w:bCs/>
                          <w:sz w:val="24"/>
                          <w:szCs w:val="28"/>
                        </w:rPr>
                        <w:t>その「最初」の日にしたらいいのよ。</w:t>
                      </w:r>
                      <w:r w:rsidR="0083080E">
                        <w:rPr>
                          <w:rFonts w:ascii="07やさしさゴシック" w:eastAsia="07やさしさゴシック" w:hAnsi="07やさしさゴシック" w:hint="eastAsia"/>
                          <w:b/>
                          <w:bCs/>
                          <w:sz w:val="24"/>
                          <w:szCs w:val="28"/>
                        </w:rPr>
                        <w:t xml:space="preserve">　</w:t>
                      </w:r>
                      <w:r w:rsidRPr="0083080E">
                        <w:rPr>
                          <w:rFonts w:ascii="07やさしさゴシック" w:eastAsia="07やさしさゴシック" w:hAnsi="07やさしさゴシック" w:hint="eastAsia"/>
                          <w:w w:val="93"/>
                          <w:kern w:val="0"/>
                          <w:sz w:val="22"/>
                          <w:szCs w:val="24"/>
                          <w:fitText w:val="3080" w:id="-1253313280"/>
                        </w:rPr>
                        <w:t>「生きるぼくら」より　原田マ</w:t>
                      </w:r>
                      <w:r w:rsidRPr="0083080E">
                        <w:rPr>
                          <w:rFonts w:ascii="07やさしさゴシック" w:eastAsia="07やさしさゴシック" w:hAnsi="07やさしさゴシック" w:hint="eastAsia"/>
                          <w:spacing w:val="6"/>
                          <w:w w:val="93"/>
                          <w:kern w:val="0"/>
                          <w:sz w:val="22"/>
                          <w:szCs w:val="24"/>
                          <w:fitText w:val="3080" w:id="-1253313280"/>
                        </w:rPr>
                        <w:t>ハ</w:t>
                      </w:r>
                    </w:p>
                    <w:p w14:paraId="68C50CF2" w14:textId="6754649D" w:rsidR="00870067" w:rsidRPr="00E52F28" w:rsidRDefault="00870067" w:rsidP="00870067">
                      <w:pPr>
                        <w:rPr>
                          <w:rFonts w:ascii="07やさしさゴシック" w:eastAsia="07やさしさゴシック" w:hAnsi="07やさしさゴシック"/>
                          <w:sz w:val="22"/>
                          <w:szCs w:val="24"/>
                        </w:rPr>
                      </w:pPr>
                      <w:r w:rsidRPr="00870067">
                        <w:rPr>
                          <w:rFonts w:ascii="07やさしさゴシック" w:eastAsia="07やさしさゴシック" w:hAnsi="07やさしさゴシック" w:hint="eastAsia"/>
                          <w:sz w:val="22"/>
                          <w:szCs w:val="24"/>
                        </w:rPr>
                        <w:t>何事もチャレンジしてみることが、大事</w:t>
                      </w:r>
                      <w:r>
                        <w:rPr>
                          <w:rFonts w:ascii="07やさしさゴシック" w:eastAsia="07やさしさゴシック" w:hAnsi="07やさしさゴシック" w:hint="eastAsia"/>
                          <w:sz w:val="22"/>
                          <w:szCs w:val="24"/>
                        </w:rPr>
                        <w:t>！何かを始める前は不安があると思いますが、それはチャレンジしてから考えましょう。きっと新しい世界が広がるとおもいます</w:t>
                      </w:r>
                      <w:r w:rsidR="00E52F28">
                        <w:rPr>
                          <w:rFonts w:ascii="07やさしさゴシック" w:eastAsia="07やさしさゴシック" w:hAnsi="07やさしさゴシック" w:hint="eastAsia"/>
                          <w:sz w:val="22"/>
                          <w:szCs w:val="24"/>
                        </w:rPr>
                        <w:t>よ</w:t>
                      </w:r>
                      <w:r>
                        <w:rPr>
                          <w:rFonts w:ascii="07やさしさゴシック" w:eastAsia="07やさしさゴシック" w:hAnsi="07やさしさゴシック" w:hint="eastAsia"/>
                          <w:sz w:val="22"/>
                          <w:szCs w:val="24"/>
                        </w:rPr>
                        <w:t>!!</w:t>
                      </w:r>
                      <w:r w:rsidR="00E52F28">
                        <w:rPr>
                          <w:rFonts w:ascii="07やさしさゴシック" w:eastAsia="07やさしさゴシック" w:hAnsi="07やさしさゴシック" w:hint="eastAsia"/>
                          <w:sz w:val="22"/>
                          <w:szCs w:val="24"/>
                        </w:rPr>
                        <w:t xml:space="preserve">　　</w:t>
                      </w:r>
                      <w:r w:rsidR="00E52F28" w:rsidRPr="00E52F28">
                        <w:rPr>
                          <w:rFonts w:ascii="07やさしさゴシック" w:eastAsia="07やさしさゴシック" w:hAnsi="07やさしさゴシック" w:hint="eastAsia"/>
                          <w:b/>
                          <w:bCs/>
                          <w:sz w:val="22"/>
                          <w:szCs w:val="24"/>
                        </w:rPr>
                        <w:t>レッツゴー</w:t>
                      </w:r>
                      <w:r w:rsidR="00E52F28" w:rsidRPr="00E52F28">
                        <w:rPr>
                          <w:rFonts w:ascii="07やさしさゴシック" w:eastAsia="07やさしさゴシック" w:hAnsi="07やさしさゴシック" w:hint="eastAsia"/>
                          <w:b/>
                          <w:bCs/>
                          <w:i/>
                          <w:iCs/>
                          <w:sz w:val="22"/>
                          <w:szCs w:val="24"/>
                        </w:rPr>
                        <w:t>！</w:t>
                      </w:r>
                      <w:r w:rsidR="00E52F28" w:rsidRPr="00E52F28">
                        <w:rPr>
                          <w:rFonts w:ascii="07やさしさゴシック" w:eastAsia="07やさしさゴシック" w:hAnsi="07やさしさゴシック" w:hint="eastAsia"/>
                          <w:b/>
                          <w:bCs/>
                          <w:sz w:val="22"/>
                          <w:szCs w:val="24"/>
                        </w:rPr>
                        <w:t>(#^.^#)</w:t>
                      </w:r>
                    </w:p>
                  </w:txbxContent>
                </v:textbox>
                <w10:wrap anchorx="margin"/>
              </v:shape>
            </w:pict>
          </mc:Fallback>
        </mc:AlternateContent>
      </w:r>
    </w:p>
    <w:sectPr w:rsidR="001327B8" w:rsidSect="00EF0855">
      <w:pgSz w:w="11906" w:h="16838" w:code="9"/>
      <w:pgMar w:top="397" w:right="567" w:bottom="397" w:left="56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1F1EE" w14:textId="77777777" w:rsidR="00612B32" w:rsidRDefault="00612B32" w:rsidP="00556E0E">
      <w:r>
        <w:separator/>
      </w:r>
    </w:p>
  </w:endnote>
  <w:endnote w:type="continuationSeparator" w:id="0">
    <w:p w14:paraId="248A7B62" w14:textId="77777777" w:rsidR="00612B32" w:rsidRDefault="00612B32" w:rsidP="0055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あんずもじ">
    <w:panose1 w:val="02000600000000000000"/>
    <w:charset w:val="80"/>
    <w:family w:val="auto"/>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01フロップデザイン">
    <w:panose1 w:val="02000600000000000000"/>
    <w:charset w:val="80"/>
    <w:family w:val="modern"/>
    <w:notTrueType/>
    <w:pitch w:val="variable"/>
    <w:sig w:usb0="A00002FF" w:usb1="68C7FE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iragino Sans W3">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07やさしさゴシック">
    <w:altName w:val="游ゴシック"/>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D4A6" w14:textId="77777777" w:rsidR="00612B32" w:rsidRDefault="00612B32" w:rsidP="00556E0E">
      <w:r>
        <w:separator/>
      </w:r>
    </w:p>
  </w:footnote>
  <w:footnote w:type="continuationSeparator" w:id="0">
    <w:p w14:paraId="38DBC592" w14:textId="77777777" w:rsidR="00612B32" w:rsidRDefault="00612B32" w:rsidP="0055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C0C"/>
    <w:multiLevelType w:val="hybridMultilevel"/>
    <w:tmpl w:val="1116C176"/>
    <w:lvl w:ilvl="0" w:tplc="9E940988">
      <w:numFmt w:val="bullet"/>
      <w:lvlText w:val="●"/>
      <w:lvlJc w:val="left"/>
      <w:pPr>
        <w:ind w:left="360" w:hanging="360"/>
      </w:pPr>
      <w:rPr>
        <w:rFonts w:ascii="あんずもじ" w:eastAsia="あんずもじ" w:hAnsi="あんずもじ"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807F9"/>
    <w:multiLevelType w:val="hybridMultilevel"/>
    <w:tmpl w:val="23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904FD"/>
    <w:multiLevelType w:val="hybridMultilevel"/>
    <w:tmpl w:val="310ADA34"/>
    <w:lvl w:ilvl="0" w:tplc="9E940988">
      <w:numFmt w:val="bullet"/>
      <w:lvlText w:val="●"/>
      <w:lvlJc w:val="left"/>
      <w:pPr>
        <w:ind w:left="360" w:hanging="360"/>
      </w:pPr>
      <w:rPr>
        <w:rFonts w:ascii="あんずもじ" w:eastAsia="あんずもじ" w:hAnsi="あんずもじ"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D90A98"/>
    <w:multiLevelType w:val="hybridMultilevel"/>
    <w:tmpl w:val="64327288"/>
    <w:lvl w:ilvl="0" w:tplc="211CB730">
      <w:start w:val="1"/>
      <w:numFmt w:val="decimalEnclosedCircle"/>
      <w:lvlText w:val="%1"/>
      <w:lvlJc w:val="left"/>
      <w:pPr>
        <w:ind w:left="360" w:hanging="360"/>
      </w:pPr>
      <w:rPr>
        <w:rFonts w:ascii="あんずもじ" w:eastAsia="あんずもじ" w:hAnsi="あんずもじ" w:hint="eastAsia"/>
        <w:color w:val="000000" w:themeColor="text1"/>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4" w15:restartNumberingAfterBreak="0">
    <w:nsid w:val="15C314AE"/>
    <w:multiLevelType w:val="hybridMultilevel"/>
    <w:tmpl w:val="1BB2E922"/>
    <w:lvl w:ilvl="0" w:tplc="8482F30C">
      <w:start w:val="1"/>
      <w:numFmt w:val="decimal"/>
      <w:lvlText w:val="%1."/>
      <w:lvlJc w:val="left"/>
      <w:pPr>
        <w:tabs>
          <w:tab w:val="num" w:pos="1440"/>
        </w:tabs>
        <w:ind w:left="1440" w:hanging="36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5604F2"/>
    <w:multiLevelType w:val="hybridMultilevel"/>
    <w:tmpl w:val="AD7053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401C95"/>
    <w:multiLevelType w:val="hybridMultilevel"/>
    <w:tmpl w:val="895406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7773F9"/>
    <w:multiLevelType w:val="hybridMultilevel"/>
    <w:tmpl w:val="999A2C36"/>
    <w:lvl w:ilvl="0" w:tplc="67D4A1EE">
      <w:start w:val="1"/>
      <w:numFmt w:val="decimalEnclosedCircle"/>
      <w:lvlText w:val="%1"/>
      <w:lvlJc w:val="left"/>
      <w:pPr>
        <w:ind w:left="600" w:hanging="360"/>
      </w:pPr>
      <w:rPr>
        <w:rFonts w:ascii="あんずもじ" w:eastAsia="あんずもじ" w:hAnsi="あんずもじ" w:cstheme="minorBidi"/>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8" w15:restartNumberingAfterBreak="0">
    <w:nsid w:val="21946BAA"/>
    <w:multiLevelType w:val="hybridMultilevel"/>
    <w:tmpl w:val="114011FE"/>
    <w:lvl w:ilvl="0" w:tplc="A100FFB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1D51460"/>
    <w:multiLevelType w:val="hybridMultilevel"/>
    <w:tmpl w:val="0094734E"/>
    <w:lvl w:ilvl="0" w:tplc="2244CDE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22AB234D"/>
    <w:multiLevelType w:val="hybridMultilevel"/>
    <w:tmpl w:val="D628535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2E60D8F"/>
    <w:multiLevelType w:val="multilevel"/>
    <w:tmpl w:val="A0DA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48238C"/>
    <w:multiLevelType w:val="hybridMultilevel"/>
    <w:tmpl w:val="C8B8AE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E063EA"/>
    <w:multiLevelType w:val="hybridMultilevel"/>
    <w:tmpl w:val="9D4C0BF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800170E"/>
    <w:multiLevelType w:val="hybridMultilevel"/>
    <w:tmpl w:val="469C1E3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8DF026A"/>
    <w:multiLevelType w:val="hybridMultilevel"/>
    <w:tmpl w:val="B5983476"/>
    <w:lvl w:ilvl="0" w:tplc="EF6E0858">
      <w:start w:val="1"/>
      <w:numFmt w:val="decimal"/>
      <w:lvlText w:val="%1."/>
      <w:lvlJc w:val="left"/>
      <w:pPr>
        <w:tabs>
          <w:tab w:val="num" w:pos="720"/>
        </w:tabs>
        <w:ind w:left="720" w:hanging="360"/>
      </w:pPr>
    </w:lvl>
    <w:lvl w:ilvl="1" w:tplc="8482F30C">
      <w:start w:val="1"/>
      <w:numFmt w:val="decimal"/>
      <w:lvlText w:val="%2."/>
      <w:lvlJc w:val="left"/>
      <w:pPr>
        <w:tabs>
          <w:tab w:val="num" w:pos="1440"/>
        </w:tabs>
        <w:ind w:left="1440" w:hanging="360"/>
      </w:pPr>
    </w:lvl>
    <w:lvl w:ilvl="2" w:tplc="D99CE232" w:tentative="1">
      <w:start w:val="1"/>
      <w:numFmt w:val="decimal"/>
      <w:lvlText w:val="%3."/>
      <w:lvlJc w:val="left"/>
      <w:pPr>
        <w:tabs>
          <w:tab w:val="num" w:pos="2160"/>
        </w:tabs>
        <w:ind w:left="2160" w:hanging="360"/>
      </w:pPr>
    </w:lvl>
    <w:lvl w:ilvl="3" w:tplc="2362EE1E" w:tentative="1">
      <w:start w:val="1"/>
      <w:numFmt w:val="decimal"/>
      <w:lvlText w:val="%4."/>
      <w:lvlJc w:val="left"/>
      <w:pPr>
        <w:tabs>
          <w:tab w:val="num" w:pos="2880"/>
        </w:tabs>
        <w:ind w:left="2880" w:hanging="360"/>
      </w:pPr>
    </w:lvl>
    <w:lvl w:ilvl="4" w:tplc="A2E006AA" w:tentative="1">
      <w:start w:val="1"/>
      <w:numFmt w:val="decimal"/>
      <w:lvlText w:val="%5."/>
      <w:lvlJc w:val="left"/>
      <w:pPr>
        <w:tabs>
          <w:tab w:val="num" w:pos="3600"/>
        </w:tabs>
        <w:ind w:left="3600" w:hanging="360"/>
      </w:pPr>
    </w:lvl>
    <w:lvl w:ilvl="5" w:tplc="F41A343E" w:tentative="1">
      <w:start w:val="1"/>
      <w:numFmt w:val="decimal"/>
      <w:lvlText w:val="%6."/>
      <w:lvlJc w:val="left"/>
      <w:pPr>
        <w:tabs>
          <w:tab w:val="num" w:pos="4320"/>
        </w:tabs>
        <w:ind w:left="4320" w:hanging="360"/>
      </w:pPr>
    </w:lvl>
    <w:lvl w:ilvl="6" w:tplc="74464398" w:tentative="1">
      <w:start w:val="1"/>
      <w:numFmt w:val="decimal"/>
      <w:lvlText w:val="%7."/>
      <w:lvlJc w:val="left"/>
      <w:pPr>
        <w:tabs>
          <w:tab w:val="num" w:pos="5040"/>
        </w:tabs>
        <w:ind w:left="5040" w:hanging="360"/>
      </w:pPr>
    </w:lvl>
    <w:lvl w:ilvl="7" w:tplc="7BB2D5A4" w:tentative="1">
      <w:start w:val="1"/>
      <w:numFmt w:val="decimal"/>
      <w:lvlText w:val="%8."/>
      <w:lvlJc w:val="left"/>
      <w:pPr>
        <w:tabs>
          <w:tab w:val="num" w:pos="5760"/>
        </w:tabs>
        <w:ind w:left="5760" w:hanging="360"/>
      </w:pPr>
    </w:lvl>
    <w:lvl w:ilvl="8" w:tplc="8FE827F2" w:tentative="1">
      <w:start w:val="1"/>
      <w:numFmt w:val="decimal"/>
      <w:lvlText w:val="%9."/>
      <w:lvlJc w:val="left"/>
      <w:pPr>
        <w:tabs>
          <w:tab w:val="num" w:pos="6480"/>
        </w:tabs>
        <w:ind w:left="6480" w:hanging="360"/>
      </w:pPr>
    </w:lvl>
  </w:abstractNum>
  <w:abstractNum w:abstractNumId="16" w15:restartNumberingAfterBreak="0">
    <w:nsid w:val="3B06044E"/>
    <w:multiLevelType w:val="hybridMultilevel"/>
    <w:tmpl w:val="A77247AC"/>
    <w:lvl w:ilvl="0" w:tplc="0409000D">
      <w:start w:val="1"/>
      <w:numFmt w:val="bullet"/>
      <w:lvlText w:val=""/>
      <w:lvlJc w:val="left"/>
      <w:pPr>
        <w:ind w:left="780" w:hanging="36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7" w15:restartNumberingAfterBreak="0">
    <w:nsid w:val="3CA24BDD"/>
    <w:multiLevelType w:val="hybridMultilevel"/>
    <w:tmpl w:val="5E3C8AEC"/>
    <w:lvl w:ilvl="0" w:tplc="8482F30C">
      <w:start w:val="1"/>
      <w:numFmt w:val="decimal"/>
      <w:lvlText w:val="%1."/>
      <w:lvlJc w:val="left"/>
      <w:pPr>
        <w:tabs>
          <w:tab w:val="num" w:pos="1440"/>
        </w:tabs>
        <w:ind w:left="144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FC1B8B"/>
    <w:multiLevelType w:val="hybridMultilevel"/>
    <w:tmpl w:val="984AC3CE"/>
    <w:lvl w:ilvl="0" w:tplc="ACDE2D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17479C"/>
    <w:multiLevelType w:val="hybridMultilevel"/>
    <w:tmpl w:val="CC9AA87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FE5F93"/>
    <w:multiLevelType w:val="hybridMultilevel"/>
    <w:tmpl w:val="9BFA6F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9164FF"/>
    <w:multiLevelType w:val="hybridMultilevel"/>
    <w:tmpl w:val="8A78B0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974F41"/>
    <w:multiLevelType w:val="hybridMultilevel"/>
    <w:tmpl w:val="7E18C8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9B07C6"/>
    <w:multiLevelType w:val="hybridMultilevel"/>
    <w:tmpl w:val="E216E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D6291"/>
    <w:multiLevelType w:val="hybridMultilevel"/>
    <w:tmpl w:val="2E388C04"/>
    <w:lvl w:ilvl="0" w:tplc="5A443E92">
      <w:start w:val="1"/>
      <w:numFmt w:val="bullet"/>
      <w:lvlText w:val="☞"/>
      <w:lvlJc w:val="left"/>
      <w:pPr>
        <w:ind w:left="650" w:hanging="440"/>
      </w:pPr>
      <w:rPr>
        <w:rFonts w:ascii="UD デジタル 教科書体 NP-R" w:eastAsia="UD デジタル 教科書体 NP-R" w:hAnsi="Wingdings"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5" w15:restartNumberingAfterBreak="0">
    <w:nsid w:val="58B96A6B"/>
    <w:multiLevelType w:val="hybridMultilevel"/>
    <w:tmpl w:val="1E5ACB00"/>
    <w:lvl w:ilvl="0" w:tplc="70E68A4E">
      <w:start w:val="1"/>
      <w:numFmt w:val="bullet"/>
      <w:lvlText w:val="✌"/>
      <w:lvlJc w:val="left"/>
      <w:pPr>
        <w:ind w:left="420" w:hanging="420"/>
      </w:pPr>
      <w:rPr>
        <w:rFonts w:ascii="01フロップデザイン" w:eastAsia="01フロップデザイン" w:hAnsi="01フロップデザイン" w:hint="eastAsia"/>
        <w:sz w:val="28"/>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AF48E3"/>
    <w:multiLevelType w:val="hybridMultilevel"/>
    <w:tmpl w:val="26167DFE"/>
    <w:lvl w:ilvl="0" w:tplc="3CC81D1C">
      <w:numFmt w:val="bullet"/>
      <w:lvlText w:val="○"/>
      <w:lvlJc w:val="left"/>
      <w:pPr>
        <w:ind w:left="780" w:hanging="360"/>
      </w:pPr>
      <w:rPr>
        <w:rFonts w:ascii="HG丸ｺﾞｼｯｸM-PRO" w:eastAsia="HG丸ｺﾞｼｯｸM-PRO" w:hAnsi="HG丸ｺﾞｼｯｸM-PRO" w:cstheme="maj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5A175BAD"/>
    <w:multiLevelType w:val="hybridMultilevel"/>
    <w:tmpl w:val="A45CED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5C4ADF"/>
    <w:multiLevelType w:val="hybridMultilevel"/>
    <w:tmpl w:val="2B887D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154B66"/>
    <w:multiLevelType w:val="hybridMultilevel"/>
    <w:tmpl w:val="BF64F7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711E08"/>
    <w:multiLevelType w:val="hybridMultilevel"/>
    <w:tmpl w:val="8D00DA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86495E"/>
    <w:multiLevelType w:val="hybridMultilevel"/>
    <w:tmpl w:val="CDE44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5E8D0C41"/>
    <w:multiLevelType w:val="hybridMultilevel"/>
    <w:tmpl w:val="289E93FC"/>
    <w:lvl w:ilvl="0" w:tplc="0DBC1F9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125A73"/>
    <w:multiLevelType w:val="hybridMultilevel"/>
    <w:tmpl w:val="8C5C29F4"/>
    <w:lvl w:ilvl="0" w:tplc="5A443E92">
      <w:start w:val="1"/>
      <w:numFmt w:val="bullet"/>
      <w:lvlText w:val="☞"/>
      <w:lvlJc w:val="left"/>
      <w:pPr>
        <w:ind w:left="440" w:hanging="440"/>
      </w:pPr>
      <w:rPr>
        <w:rFonts w:ascii="UD デジタル 教科書体 NP-R" w:eastAsia="UD デジタル 教科書体 NP-R" w:hAnsi="Wingdings"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607B11B7"/>
    <w:multiLevelType w:val="hybridMultilevel"/>
    <w:tmpl w:val="AFA82CE6"/>
    <w:lvl w:ilvl="0" w:tplc="8266E9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28B3F24"/>
    <w:multiLevelType w:val="hybridMultilevel"/>
    <w:tmpl w:val="6C685CC6"/>
    <w:lvl w:ilvl="0" w:tplc="A05C56D0">
      <w:start w:val="1"/>
      <w:numFmt w:val="decimalEnclosedCircle"/>
      <w:lvlText w:val="%1"/>
      <w:lvlJc w:val="left"/>
      <w:pPr>
        <w:ind w:left="360" w:hanging="360"/>
      </w:pPr>
      <w:rPr>
        <w:rFonts w:hint="default"/>
        <w:color w:val="auto"/>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5A7489"/>
    <w:multiLevelType w:val="multilevel"/>
    <w:tmpl w:val="01EE6A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DC74A5"/>
    <w:multiLevelType w:val="hybridMultilevel"/>
    <w:tmpl w:val="30DA98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EC4A88"/>
    <w:multiLevelType w:val="hybridMultilevel"/>
    <w:tmpl w:val="F9828DC4"/>
    <w:lvl w:ilvl="0" w:tplc="ACDE2D9E">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9" w15:restartNumberingAfterBreak="0">
    <w:nsid w:val="6B557967"/>
    <w:multiLevelType w:val="hybridMultilevel"/>
    <w:tmpl w:val="8154F0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6828C9"/>
    <w:multiLevelType w:val="hybridMultilevel"/>
    <w:tmpl w:val="CC28C9A2"/>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32064F0"/>
    <w:multiLevelType w:val="hybridMultilevel"/>
    <w:tmpl w:val="14BA99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3C3FC3"/>
    <w:multiLevelType w:val="hybridMultilevel"/>
    <w:tmpl w:val="E3AE4708"/>
    <w:lvl w:ilvl="0" w:tplc="45B21474">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43" w15:restartNumberingAfterBreak="0">
    <w:nsid w:val="793B0ED3"/>
    <w:multiLevelType w:val="hybridMultilevel"/>
    <w:tmpl w:val="2A5093B4"/>
    <w:lvl w:ilvl="0" w:tplc="EDCA1974">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CB12D3"/>
    <w:multiLevelType w:val="hybridMultilevel"/>
    <w:tmpl w:val="886043F0"/>
    <w:lvl w:ilvl="0" w:tplc="52144FA2">
      <w:start w:val="1"/>
      <w:numFmt w:val="decimalEnclosedCircle"/>
      <w:lvlText w:val="%1"/>
      <w:lvlJc w:val="left"/>
      <w:pPr>
        <w:ind w:left="-2716" w:hanging="360"/>
      </w:pPr>
      <w:rPr>
        <w:rFonts w:hint="default"/>
      </w:rPr>
    </w:lvl>
    <w:lvl w:ilvl="1" w:tplc="04090017" w:tentative="1">
      <w:start w:val="1"/>
      <w:numFmt w:val="aiueoFullWidth"/>
      <w:lvlText w:val="(%2)"/>
      <w:lvlJc w:val="left"/>
      <w:pPr>
        <w:ind w:left="-223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976" w:hanging="420"/>
      </w:pPr>
    </w:lvl>
    <w:lvl w:ilvl="5" w:tplc="04090011" w:tentative="1">
      <w:start w:val="1"/>
      <w:numFmt w:val="decimalEnclosedCircle"/>
      <w:lvlText w:val="%6"/>
      <w:lvlJc w:val="left"/>
      <w:pPr>
        <w:ind w:left="-556" w:hanging="420"/>
      </w:pPr>
    </w:lvl>
    <w:lvl w:ilvl="6" w:tplc="0409000F" w:tentative="1">
      <w:start w:val="1"/>
      <w:numFmt w:val="decimal"/>
      <w:lvlText w:val="%7."/>
      <w:lvlJc w:val="left"/>
      <w:pPr>
        <w:ind w:left="-136" w:hanging="420"/>
      </w:pPr>
    </w:lvl>
    <w:lvl w:ilvl="7" w:tplc="04090017" w:tentative="1">
      <w:start w:val="1"/>
      <w:numFmt w:val="aiueoFullWidth"/>
      <w:lvlText w:val="(%8)"/>
      <w:lvlJc w:val="left"/>
      <w:pPr>
        <w:ind w:left="284" w:hanging="420"/>
      </w:pPr>
    </w:lvl>
    <w:lvl w:ilvl="8" w:tplc="04090011" w:tentative="1">
      <w:start w:val="1"/>
      <w:numFmt w:val="decimalEnclosedCircle"/>
      <w:lvlText w:val="%9"/>
      <w:lvlJc w:val="left"/>
      <w:pPr>
        <w:ind w:left="704" w:hanging="420"/>
      </w:pPr>
    </w:lvl>
  </w:abstractNum>
  <w:num w:numId="1" w16cid:durableId="1246452533">
    <w:abstractNumId w:val="39"/>
  </w:num>
  <w:num w:numId="2" w16cid:durableId="928469484">
    <w:abstractNumId w:val="0"/>
  </w:num>
  <w:num w:numId="3" w16cid:durableId="543295694">
    <w:abstractNumId w:val="2"/>
  </w:num>
  <w:num w:numId="4" w16cid:durableId="1220937412">
    <w:abstractNumId w:val="34"/>
  </w:num>
  <w:num w:numId="5" w16cid:durableId="1468744304">
    <w:abstractNumId w:val="32"/>
  </w:num>
  <w:num w:numId="6" w16cid:durableId="1121607347">
    <w:abstractNumId w:val="22"/>
  </w:num>
  <w:num w:numId="7" w16cid:durableId="1075929879">
    <w:abstractNumId w:val="18"/>
  </w:num>
  <w:num w:numId="8" w16cid:durableId="1265840757">
    <w:abstractNumId w:val="25"/>
  </w:num>
  <w:num w:numId="9" w16cid:durableId="1488859360">
    <w:abstractNumId w:val="7"/>
  </w:num>
  <w:num w:numId="10" w16cid:durableId="1163274572">
    <w:abstractNumId w:val="19"/>
  </w:num>
  <w:num w:numId="11" w16cid:durableId="90854533">
    <w:abstractNumId w:val="5"/>
  </w:num>
  <w:num w:numId="12" w16cid:durableId="2028633860">
    <w:abstractNumId w:val="21"/>
  </w:num>
  <w:num w:numId="13" w16cid:durableId="1766227495">
    <w:abstractNumId w:val="23"/>
  </w:num>
  <w:num w:numId="14" w16cid:durableId="1296793598">
    <w:abstractNumId w:val="41"/>
  </w:num>
  <w:num w:numId="15" w16cid:durableId="959653683">
    <w:abstractNumId w:val="10"/>
  </w:num>
  <w:num w:numId="16" w16cid:durableId="2061711341">
    <w:abstractNumId w:val="6"/>
  </w:num>
  <w:num w:numId="17" w16cid:durableId="7489943">
    <w:abstractNumId w:val="27"/>
  </w:num>
  <w:num w:numId="18" w16cid:durableId="1281382074">
    <w:abstractNumId w:val="14"/>
  </w:num>
  <w:num w:numId="19" w16cid:durableId="758133991">
    <w:abstractNumId w:val="42"/>
  </w:num>
  <w:num w:numId="20" w16cid:durableId="1689284149">
    <w:abstractNumId w:val="9"/>
  </w:num>
  <w:num w:numId="21" w16cid:durableId="2023049659">
    <w:abstractNumId w:val="1"/>
  </w:num>
  <w:num w:numId="22" w16cid:durableId="196506174">
    <w:abstractNumId w:val="29"/>
  </w:num>
  <w:num w:numId="23" w16cid:durableId="351230691">
    <w:abstractNumId w:val="35"/>
  </w:num>
  <w:num w:numId="24" w16cid:durableId="891431314">
    <w:abstractNumId w:val="8"/>
  </w:num>
  <w:num w:numId="25" w16cid:durableId="751004676">
    <w:abstractNumId w:val="38"/>
  </w:num>
  <w:num w:numId="26" w16cid:durableId="938678911">
    <w:abstractNumId w:val="40"/>
  </w:num>
  <w:num w:numId="27" w16cid:durableId="841361192">
    <w:abstractNumId w:val="44"/>
  </w:num>
  <w:num w:numId="28" w16cid:durableId="1693679029">
    <w:abstractNumId w:val="13"/>
  </w:num>
  <w:num w:numId="29" w16cid:durableId="1549757023">
    <w:abstractNumId w:val="31"/>
  </w:num>
  <w:num w:numId="30" w16cid:durableId="1613903287">
    <w:abstractNumId w:val="26"/>
  </w:num>
  <w:num w:numId="31" w16cid:durableId="764231438">
    <w:abstractNumId w:val="16"/>
  </w:num>
  <w:num w:numId="32" w16cid:durableId="803085668">
    <w:abstractNumId w:val="36"/>
  </w:num>
  <w:num w:numId="33" w16cid:durableId="1272786315">
    <w:abstractNumId w:val="37"/>
  </w:num>
  <w:num w:numId="34" w16cid:durableId="132215651">
    <w:abstractNumId w:val="43"/>
  </w:num>
  <w:num w:numId="35" w16cid:durableId="1354763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4491866">
    <w:abstractNumId w:val="11"/>
  </w:num>
  <w:num w:numId="37" w16cid:durableId="335694870">
    <w:abstractNumId w:val="12"/>
  </w:num>
  <w:num w:numId="38" w16cid:durableId="75321775">
    <w:abstractNumId w:val="30"/>
  </w:num>
  <w:num w:numId="39" w16cid:durableId="914362250">
    <w:abstractNumId w:val="28"/>
  </w:num>
  <w:num w:numId="40" w16cid:durableId="663162591">
    <w:abstractNumId w:val="20"/>
  </w:num>
  <w:num w:numId="41" w16cid:durableId="303434626">
    <w:abstractNumId w:val="15"/>
  </w:num>
  <w:num w:numId="42" w16cid:durableId="1988900845">
    <w:abstractNumId w:val="17"/>
  </w:num>
  <w:num w:numId="43" w16cid:durableId="724379894">
    <w:abstractNumId w:val="4"/>
  </w:num>
  <w:num w:numId="44" w16cid:durableId="664820614">
    <w:abstractNumId w:val="33"/>
  </w:num>
  <w:num w:numId="45" w16cid:durableId="7476545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53"/>
    <w:rsid w:val="00003084"/>
    <w:rsid w:val="00003F20"/>
    <w:rsid w:val="00004300"/>
    <w:rsid w:val="00004BFF"/>
    <w:rsid w:val="000053D3"/>
    <w:rsid w:val="00005AC3"/>
    <w:rsid w:val="00007706"/>
    <w:rsid w:val="000125FF"/>
    <w:rsid w:val="00016E86"/>
    <w:rsid w:val="00020650"/>
    <w:rsid w:val="0002085A"/>
    <w:rsid w:val="00020A96"/>
    <w:rsid w:val="00021C0E"/>
    <w:rsid w:val="000229E5"/>
    <w:rsid w:val="00022A3F"/>
    <w:rsid w:val="00023317"/>
    <w:rsid w:val="00023800"/>
    <w:rsid w:val="00024097"/>
    <w:rsid w:val="000240E2"/>
    <w:rsid w:val="000245BC"/>
    <w:rsid w:val="000246F3"/>
    <w:rsid w:val="00024B66"/>
    <w:rsid w:val="00026690"/>
    <w:rsid w:val="00027061"/>
    <w:rsid w:val="00027B4F"/>
    <w:rsid w:val="000302DA"/>
    <w:rsid w:val="00033CD3"/>
    <w:rsid w:val="000341B1"/>
    <w:rsid w:val="00036E38"/>
    <w:rsid w:val="00036F0C"/>
    <w:rsid w:val="0003716F"/>
    <w:rsid w:val="00037D5F"/>
    <w:rsid w:val="00041721"/>
    <w:rsid w:val="000459FE"/>
    <w:rsid w:val="00045A75"/>
    <w:rsid w:val="00050909"/>
    <w:rsid w:val="00051B37"/>
    <w:rsid w:val="000521D1"/>
    <w:rsid w:val="0005225F"/>
    <w:rsid w:val="00052876"/>
    <w:rsid w:val="000532F9"/>
    <w:rsid w:val="00053B73"/>
    <w:rsid w:val="00054D60"/>
    <w:rsid w:val="00056349"/>
    <w:rsid w:val="000566B5"/>
    <w:rsid w:val="00057B2A"/>
    <w:rsid w:val="00060CE2"/>
    <w:rsid w:val="00061089"/>
    <w:rsid w:val="0006135C"/>
    <w:rsid w:val="00062309"/>
    <w:rsid w:val="00062711"/>
    <w:rsid w:val="00063BDF"/>
    <w:rsid w:val="0006683F"/>
    <w:rsid w:val="00066F71"/>
    <w:rsid w:val="000675B4"/>
    <w:rsid w:val="00071C94"/>
    <w:rsid w:val="000734A0"/>
    <w:rsid w:val="000741B3"/>
    <w:rsid w:val="000748A3"/>
    <w:rsid w:val="0007701E"/>
    <w:rsid w:val="000776F2"/>
    <w:rsid w:val="00077976"/>
    <w:rsid w:val="00080CAA"/>
    <w:rsid w:val="00080EDA"/>
    <w:rsid w:val="0008192E"/>
    <w:rsid w:val="000826FA"/>
    <w:rsid w:val="000829A8"/>
    <w:rsid w:val="000854FD"/>
    <w:rsid w:val="000863F1"/>
    <w:rsid w:val="000868C2"/>
    <w:rsid w:val="00086A11"/>
    <w:rsid w:val="00087927"/>
    <w:rsid w:val="00087C23"/>
    <w:rsid w:val="00087E1B"/>
    <w:rsid w:val="00092640"/>
    <w:rsid w:val="00092CFF"/>
    <w:rsid w:val="000932C9"/>
    <w:rsid w:val="00093E87"/>
    <w:rsid w:val="000945CB"/>
    <w:rsid w:val="00094F0E"/>
    <w:rsid w:val="000963F1"/>
    <w:rsid w:val="0009692C"/>
    <w:rsid w:val="00096BD9"/>
    <w:rsid w:val="000A0998"/>
    <w:rsid w:val="000A198E"/>
    <w:rsid w:val="000A1BA6"/>
    <w:rsid w:val="000A260E"/>
    <w:rsid w:val="000A291A"/>
    <w:rsid w:val="000A655E"/>
    <w:rsid w:val="000A6FEE"/>
    <w:rsid w:val="000A796C"/>
    <w:rsid w:val="000B0040"/>
    <w:rsid w:val="000B1A25"/>
    <w:rsid w:val="000B2DE3"/>
    <w:rsid w:val="000B3FFE"/>
    <w:rsid w:val="000B47C2"/>
    <w:rsid w:val="000B52B4"/>
    <w:rsid w:val="000B6CB1"/>
    <w:rsid w:val="000B78E7"/>
    <w:rsid w:val="000C082E"/>
    <w:rsid w:val="000C150E"/>
    <w:rsid w:val="000C1BDF"/>
    <w:rsid w:val="000C3B98"/>
    <w:rsid w:val="000C3C89"/>
    <w:rsid w:val="000C41A7"/>
    <w:rsid w:val="000C55EC"/>
    <w:rsid w:val="000C5DC9"/>
    <w:rsid w:val="000C60C0"/>
    <w:rsid w:val="000C626F"/>
    <w:rsid w:val="000C6E88"/>
    <w:rsid w:val="000D0744"/>
    <w:rsid w:val="000D2D36"/>
    <w:rsid w:val="000D3A74"/>
    <w:rsid w:val="000D613F"/>
    <w:rsid w:val="000D6299"/>
    <w:rsid w:val="000E0482"/>
    <w:rsid w:val="000E0E01"/>
    <w:rsid w:val="000E554A"/>
    <w:rsid w:val="000E5DFA"/>
    <w:rsid w:val="000E6E00"/>
    <w:rsid w:val="000F038E"/>
    <w:rsid w:val="000F1616"/>
    <w:rsid w:val="000F16C4"/>
    <w:rsid w:val="000F2320"/>
    <w:rsid w:val="000F4A6E"/>
    <w:rsid w:val="000F4BAD"/>
    <w:rsid w:val="000F5AB2"/>
    <w:rsid w:val="000F644B"/>
    <w:rsid w:val="000F7978"/>
    <w:rsid w:val="000F7CF7"/>
    <w:rsid w:val="001003B6"/>
    <w:rsid w:val="00104827"/>
    <w:rsid w:val="00104B13"/>
    <w:rsid w:val="001068DE"/>
    <w:rsid w:val="001077DE"/>
    <w:rsid w:val="00110366"/>
    <w:rsid w:val="00110616"/>
    <w:rsid w:val="00110DFC"/>
    <w:rsid w:val="001111DB"/>
    <w:rsid w:val="001113A7"/>
    <w:rsid w:val="001116DF"/>
    <w:rsid w:val="00115221"/>
    <w:rsid w:val="00115249"/>
    <w:rsid w:val="00116571"/>
    <w:rsid w:val="00117B90"/>
    <w:rsid w:val="00117E98"/>
    <w:rsid w:val="00123104"/>
    <w:rsid w:val="001236E2"/>
    <w:rsid w:val="00123F77"/>
    <w:rsid w:val="00124532"/>
    <w:rsid w:val="00126051"/>
    <w:rsid w:val="00127A54"/>
    <w:rsid w:val="00130FD0"/>
    <w:rsid w:val="00131210"/>
    <w:rsid w:val="001327B8"/>
    <w:rsid w:val="00135044"/>
    <w:rsid w:val="00135C49"/>
    <w:rsid w:val="00136004"/>
    <w:rsid w:val="00136779"/>
    <w:rsid w:val="00136ADE"/>
    <w:rsid w:val="00137FCB"/>
    <w:rsid w:val="0014104F"/>
    <w:rsid w:val="0014105A"/>
    <w:rsid w:val="00141B02"/>
    <w:rsid w:val="00142323"/>
    <w:rsid w:val="00142D07"/>
    <w:rsid w:val="00146242"/>
    <w:rsid w:val="00146414"/>
    <w:rsid w:val="00146939"/>
    <w:rsid w:val="00147DEF"/>
    <w:rsid w:val="00151A05"/>
    <w:rsid w:val="001540E5"/>
    <w:rsid w:val="00156FE5"/>
    <w:rsid w:val="001603D0"/>
    <w:rsid w:val="001648A9"/>
    <w:rsid w:val="00164AFC"/>
    <w:rsid w:val="001655D0"/>
    <w:rsid w:val="00165C5B"/>
    <w:rsid w:val="00165D66"/>
    <w:rsid w:val="001662FC"/>
    <w:rsid w:val="00167FBA"/>
    <w:rsid w:val="001707B0"/>
    <w:rsid w:val="00171203"/>
    <w:rsid w:val="00171C72"/>
    <w:rsid w:val="00171F94"/>
    <w:rsid w:val="0017235C"/>
    <w:rsid w:val="001730A9"/>
    <w:rsid w:val="00173C16"/>
    <w:rsid w:val="00173CA3"/>
    <w:rsid w:val="00176329"/>
    <w:rsid w:val="0018031C"/>
    <w:rsid w:val="00181D2F"/>
    <w:rsid w:val="00181EBD"/>
    <w:rsid w:val="0018205E"/>
    <w:rsid w:val="0018296B"/>
    <w:rsid w:val="00184BC1"/>
    <w:rsid w:val="00184F1E"/>
    <w:rsid w:val="00190700"/>
    <w:rsid w:val="00191E8D"/>
    <w:rsid w:val="0019230C"/>
    <w:rsid w:val="00192DE0"/>
    <w:rsid w:val="0019366C"/>
    <w:rsid w:val="001939C3"/>
    <w:rsid w:val="00197196"/>
    <w:rsid w:val="001A1BA0"/>
    <w:rsid w:val="001A22A6"/>
    <w:rsid w:val="001A29C1"/>
    <w:rsid w:val="001A41A9"/>
    <w:rsid w:val="001A5A55"/>
    <w:rsid w:val="001A5EBA"/>
    <w:rsid w:val="001A5FCD"/>
    <w:rsid w:val="001A715D"/>
    <w:rsid w:val="001B11AE"/>
    <w:rsid w:val="001B2074"/>
    <w:rsid w:val="001B35C1"/>
    <w:rsid w:val="001B3647"/>
    <w:rsid w:val="001B4AC7"/>
    <w:rsid w:val="001B5634"/>
    <w:rsid w:val="001B674C"/>
    <w:rsid w:val="001B74A3"/>
    <w:rsid w:val="001C05C4"/>
    <w:rsid w:val="001C185C"/>
    <w:rsid w:val="001C2121"/>
    <w:rsid w:val="001C45FE"/>
    <w:rsid w:val="001C58F9"/>
    <w:rsid w:val="001C643F"/>
    <w:rsid w:val="001C69D1"/>
    <w:rsid w:val="001C73D2"/>
    <w:rsid w:val="001D33B9"/>
    <w:rsid w:val="001D5190"/>
    <w:rsid w:val="001D6050"/>
    <w:rsid w:val="001D713B"/>
    <w:rsid w:val="001D767B"/>
    <w:rsid w:val="001D7705"/>
    <w:rsid w:val="001D7FDE"/>
    <w:rsid w:val="001E071A"/>
    <w:rsid w:val="001E2D2B"/>
    <w:rsid w:val="001E2D92"/>
    <w:rsid w:val="001E4E81"/>
    <w:rsid w:val="001E7B85"/>
    <w:rsid w:val="001E7EDF"/>
    <w:rsid w:val="001F04C4"/>
    <w:rsid w:val="001F142D"/>
    <w:rsid w:val="001F1DA9"/>
    <w:rsid w:val="001F20C1"/>
    <w:rsid w:val="001F218E"/>
    <w:rsid w:val="001F3261"/>
    <w:rsid w:val="001F64D1"/>
    <w:rsid w:val="001F71D7"/>
    <w:rsid w:val="001F78C7"/>
    <w:rsid w:val="00201289"/>
    <w:rsid w:val="00201D95"/>
    <w:rsid w:val="00202211"/>
    <w:rsid w:val="00203696"/>
    <w:rsid w:val="0020422F"/>
    <w:rsid w:val="00205B01"/>
    <w:rsid w:val="00206CDE"/>
    <w:rsid w:val="00211E2D"/>
    <w:rsid w:val="00212E53"/>
    <w:rsid w:val="00213DAC"/>
    <w:rsid w:val="0021560B"/>
    <w:rsid w:val="0021615F"/>
    <w:rsid w:val="00216750"/>
    <w:rsid w:val="00216780"/>
    <w:rsid w:val="00217492"/>
    <w:rsid w:val="00220ABA"/>
    <w:rsid w:val="00220B9D"/>
    <w:rsid w:val="00220FD8"/>
    <w:rsid w:val="002218A1"/>
    <w:rsid w:val="00221C6C"/>
    <w:rsid w:val="002228FB"/>
    <w:rsid w:val="002233AD"/>
    <w:rsid w:val="00223657"/>
    <w:rsid w:val="00223955"/>
    <w:rsid w:val="0022594F"/>
    <w:rsid w:val="00225F99"/>
    <w:rsid w:val="00226DE3"/>
    <w:rsid w:val="00227F09"/>
    <w:rsid w:val="002305A8"/>
    <w:rsid w:val="002308A6"/>
    <w:rsid w:val="00231011"/>
    <w:rsid w:val="00231FBA"/>
    <w:rsid w:val="0023297E"/>
    <w:rsid w:val="00233EDC"/>
    <w:rsid w:val="00236134"/>
    <w:rsid w:val="002376C9"/>
    <w:rsid w:val="002411B1"/>
    <w:rsid w:val="00241ACE"/>
    <w:rsid w:val="00242531"/>
    <w:rsid w:val="0025059A"/>
    <w:rsid w:val="002505FA"/>
    <w:rsid w:val="00250AF0"/>
    <w:rsid w:val="00250C62"/>
    <w:rsid w:val="002518FA"/>
    <w:rsid w:val="002525FF"/>
    <w:rsid w:val="0025368F"/>
    <w:rsid w:val="00253F6E"/>
    <w:rsid w:val="002544F0"/>
    <w:rsid w:val="002545B8"/>
    <w:rsid w:val="002548DB"/>
    <w:rsid w:val="002562CC"/>
    <w:rsid w:val="002565DF"/>
    <w:rsid w:val="00256EA5"/>
    <w:rsid w:val="002616B3"/>
    <w:rsid w:val="00263F89"/>
    <w:rsid w:val="00266293"/>
    <w:rsid w:val="00266F21"/>
    <w:rsid w:val="0026743B"/>
    <w:rsid w:val="002678AE"/>
    <w:rsid w:val="00270B05"/>
    <w:rsid w:val="002728B3"/>
    <w:rsid w:val="00274400"/>
    <w:rsid w:val="00274CA6"/>
    <w:rsid w:val="00275E2B"/>
    <w:rsid w:val="00280411"/>
    <w:rsid w:val="00280E59"/>
    <w:rsid w:val="00281566"/>
    <w:rsid w:val="00281A1D"/>
    <w:rsid w:val="00281C44"/>
    <w:rsid w:val="00282E51"/>
    <w:rsid w:val="0028362B"/>
    <w:rsid w:val="002836B4"/>
    <w:rsid w:val="00284B2D"/>
    <w:rsid w:val="00286F54"/>
    <w:rsid w:val="00287987"/>
    <w:rsid w:val="00287C38"/>
    <w:rsid w:val="00287CA6"/>
    <w:rsid w:val="002921CF"/>
    <w:rsid w:val="00293E1B"/>
    <w:rsid w:val="00297F08"/>
    <w:rsid w:val="002A0838"/>
    <w:rsid w:val="002A3DB3"/>
    <w:rsid w:val="002A4BA5"/>
    <w:rsid w:val="002A5012"/>
    <w:rsid w:val="002A64E8"/>
    <w:rsid w:val="002A7E8B"/>
    <w:rsid w:val="002B0B1A"/>
    <w:rsid w:val="002B11C4"/>
    <w:rsid w:val="002B17B5"/>
    <w:rsid w:val="002B2DF0"/>
    <w:rsid w:val="002B3458"/>
    <w:rsid w:val="002B5E1E"/>
    <w:rsid w:val="002B616B"/>
    <w:rsid w:val="002B72E7"/>
    <w:rsid w:val="002B7F8F"/>
    <w:rsid w:val="002C304D"/>
    <w:rsid w:val="002C3111"/>
    <w:rsid w:val="002C381C"/>
    <w:rsid w:val="002C3975"/>
    <w:rsid w:val="002C3DE4"/>
    <w:rsid w:val="002D02DF"/>
    <w:rsid w:val="002D07BD"/>
    <w:rsid w:val="002D0D9D"/>
    <w:rsid w:val="002D2753"/>
    <w:rsid w:val="002D2B0B"/>
    <w:rsid w:val="002D3E26"/>
    <w:rsid w:val="002D3F54"/>
    <w:rsid w:val="002D40AC"/>
    <w:rsid w:val="002D4CD9"/>
    <w:rsid w:val="002D585C"/>
    <w:rsid w:val="002D5FA9"/>
    <w:rsid w:val="002D63F7"/>
    <w:rsid w:val="002E0023"/>
    <w:rsid w:val="002E09A2"/>
    <w:rsid w:val="002E0CA3"/>
    <w:rsid w:val="002E2A10"/>
    <w:rsid w:val="002E3226"/>
    <w:rsid w:val="002E3BE9"/>
    <w:rsid w:val="002E3D3B"/>
    <w:rsid w:val="002E49AF"/>
    <w:rsid w:val="002E51AD"/>
    <w:rsid w:val="002E6811"/>
    <w:rsid w:val="002E7107"/>
    <w:rsid w:val="002F115F"/>
    <w:rsid w:val="002F2390"/>
    <w:rsid w:val="002F28F9"/>
    <w:rsid w:val="002F3DD8"/>
    <w:rsid w:val="002F477E"/>
    <w:rsid w:val="002F633E"/>
    <w:rsid w:val="002F689D"/>
    <w:rsid w:val="002F68AC"/>
    <w:rsid w:val="00300190"/>
    <w:rsid w:val="00301151"/>
    <w:rsid w:val="0030283A"/>
    <w:rsid w:val="003034B2"/>
    <w:rsid w:val="003045B6"/>
    <w:rsid w:val="00305111"/>
    <w:rsid w:val="00305D0B"/>
    <w:rsid w:val="0030646A"/>
    <w:rsid w:val="00306831"/>
    <w:rsid w:val="00307AC8"/>
    <w:rsid w:val="003103F4"/>
    <w:rsid w:val="0031199D"/>
    <w:rsid w:val="00314571"/>
    <w:rsid w:val="003179EC"/>
    <w:rsid w:val="00320E93"/>
    <w:rsid w:val="003218C7"/>
    <w:rsid w:val="00321990"/>
    <w:rsid w:val="003223B8"/>
    <w:rsid w:val="00323413"/>
    <w:rsid w:val="00323463"/>
    <w:rsid w:val="003253A7"/>
    <w:rsid w:val="003277B7"/>
    <w:rsid w:val="00327E2E"/>
    <w:rsid w:val="0033110F"/>
    <w:rsid w:val="003317CD"/>
    <w:rsid w:val="00332A49"/>
    <w:rsid w:val="003337F6"/>
    <w:rsid w:val="00334173"/>
    <w:rsid w:val="00334954"/>
    <w:rsid w:val="003357C6"/>
    <w:rsid w:val="00336DF4"/>
    <w:rsid w:val="00337A03"/>
    <w:rsid w:val="003412C0"/>
    <w:rsid w:val="00341D19"/>
    <w:rsid w:val="00341DC4"/>
    <w:rsid w:val="003422FE"/>
    <w:rsid w:val="003429F4"/>
    <w:rsid w:val="00342F38"/>
    <w:rsid w:val="003437C0"/>
    <w:rsid w:val="00343FB4"/>
    <w:rsid w:val="0034596C"/>
    <w:rsid w:val="00346B5E"/>
    <w:rsid w:val="00347F39"/>
    <w:rsid w:val="003508A2"/>
    <w:rsid w:val="00350B25"/>
    <w:rsid w:val="00353231"/>
    <w:rsid w:val="00353BAA"/>
    <w:rsid w:val="00353BEF"/>
    <w:rsid w:val="00354982"/>
    <w:rsid w:val="00354E89"/>
    <w:rsid w:val="00356538"/>
    <w:rsid w:val="003605D8"/>
    <w:rsid w:val="00361C75"/>
    <w:rsid w:val="00363AE5"/>
    <w:rsid w:val="003649DC"/>
    <w:rsid w:val="0036508F"/>
    <w:rsid w:val="003737B1"/>
    <w:rsid w:val="0037670E"/>
    <w:rsid w:val="003774BB"/>
    <w:rsid w:val="00377D9C"/>
    <w:rsid w:val="00380728"/>
    <w:rsid w:val="00380ABC"/>
    <w:rsid w:val="00380F7E"/>
    <w:rsid w:val="00380FF3"/>
    <w:rsid w:val="0038100F"/>
    <w:rsid w:val="00383168"/>
    <w:rsid w:val="00384CB9"/>
    <w:rsid w:val="00385541"/>
    <w:rsid w:val="0038600B"/>
    <w:rsid w:val="003869D3"/>
    <w:rsid w:val="00390B76"/>
    <w:rsid w:val="00393530"/>
    <w:rsid w:val="0039413A"/>
    <w:rsid w:val="00394415"/>
    <w:rsid w:val="00395A2C"/>
    <w:rsid w:val="0039635E"/>
    <w:rsid w:val="00397102"/>
    <w:rsid w:val="003A157D"/>
    <w:rsid w:val="003A2F60"/>
    <w:rsid w:val="003A4B0F"/>
    <w:rsid w:val="003A58FA"/>
    <w:rsid w:val="003A5A4E"/>
    <w:rsid w:val="003A73BB"/>
    <w:rsid w:val="003A781F"/>
    <w:rsid w:val="003B090A"/>
    <w:rsid w:val="003B2155"/>
    <w:rsid w:val="003B3536"/>
    <w:rsid w:val="003B354C"/>
    <w:rsid w:val="003B40AB"/>
    <w:rsid w:val="003B44C2"/>
    <w:rsid w:val="003B4DA1"/>
    <w:rsid w:val="003B4DA9"/>
    <w:rsid w:val="003B68CB"/>
    <w:rsid w:val="003B737E"/>
    <w:rsid w:val="003C0407"/>
    <w:rsid w:val="003C07A9"/>
    <w:rsid w:val="003C0DDE"/>
    <w:rsid w:val="003C1680"/>
    <w:rsid w:val="003C1DAA"/>
    <w:rsid w:val="003C3D05"/>
    <w:rsid w:val="003C4189"/>
    <w:rsid w:val="003C5602"/>
    <w:rsid w:val="003C6D11"/>
    <w:rsid w:val="003D1118"/>
    <w:rsid w:val="003D1821"/>
    <w:rsid w:val="003D18AC"/>
    <w:rsid w:val="003D25AC"/>
    <w:rsid w:val="003D2A0F"/>
    <w:rsid w:val="003D498A"/>
    <w:rsid w:val="003D5C87"/>
    <w:rsid w:val="003D5EA3"/>
    <w:rsid w:val="003D5F29"/>
    <w:rsid w:val="003E12B0"/>
    <w:rsid w:val="003E2B29"/>
    <w:rsid w:val="003E5206"/>
    <w:rsid w:val="003E58C6"/>
    <w:rsid w:val="003E6E76"/>
    <w:rsid w:val="003E719B"/>
    <w:rsid w:val="003F07C0"/>
    <w:rsid w:val="003F114F"/>
    <w:rsid w:val="003F11D4"/>
    <w:rsid w:val="003F24EE"/>
    <w:rsid w:val="003F4305"/>
    <w:rsid w:val="003F46DA"/>
    <w:rsid w:val="003F6022"/>
    <w:rsid w:val="003F68C4"/>
    <w:rsid w:val="003F7653"/>
    <w:rsid w:val="003F7F2A"/>
    <w:rsid w:val="0040083B"/>
    <w:rsid w:val="00401924"/>
    <w:rsid w:val="004031A0"/>
    <w:rsid w:val="0040335F"/>
    <w:rsid w:val="0040480D"/>
    <w:rsid w:val="00406A6D"/>
    <w:rsid w:val="00410527"/>
    <w:rsid w:val="004108DE"/>
    <w:rsid w:val="00411C02"/>
    <w:rsid w:val="00413844"/>
    <w:rsid w:val="00414610"/>
    <w:rsid w:val="00414638"/>
    <w:rsid w:val="0041722C"/>
    <w:rsid w:val="00417DD0"/>
    <w:rsid w:val="00420BE0"/>
    <w:rsid w:val="004215E5"/>
    <w:rsid w:val="00421A70"/>
    <w:rsid w:val="00422844"/>
    <w:rsid w:val="00424290"/>
    <w:rsid w:val="004263B7"/>
    <w:rsid w:val="0042685F"/>
    <w:rsid w:val="004304B4"/>
    <w:rsid w:val="00430A37"/>
    <w:rsid w:val="00430AF1"/>
    <w:rsid w:val="00431ED2"/>
    <w:rsid w:val="0043219D"/>
    <w:rsid w:val="00432409"/>
    <w:rsid w:val="0043541D"/>
    <w:rsid w:val="00435F5A"/>
    <w:rsid w:val="00437AB1"/>
    <w:rsid w:val="00440078"/>
    <w:rsid w:val="00440180"/>
    <w:rsid w:val="0044084E"/>
    <w:rsid w:val="00441BCC"/>
    <w:rsid w:val="00441D32"/>
    <w:rsid w:val="0044358E"/>
    <w:rsid w:val="00444D7F"/>
    <w:rsid w:val="00445D50"/>
    <w:rsid w:val="00452BB8"/>
    <w:rsid w:val="00452C36"/>
    <w:rsid w:val="004530AE"/>
    <w:rsid w:val="004536E2"/>
    <w:rsid w:val="00454E24"/>
    <w:rsid w:val="00457A86"/>
    <w:rsid w:val="00457C24"/>
    <w:rsid w:val="00457CE2"/>
    <w:rsid w:val="00460219"/>
    <w:rsid w:val="00460408"/>
    <w:rsid w:val="0046215E"/>
    <w:rsid w:val="00462651"/>
    <w:rsid w:val="00462D41"/>
    <w:rsid w:val="0046307D"/>
    <w:rsid w:val="00463439"/>
    <w:rsid w:val="00464D89"/>
    <w:rsid w:val="00465710"/>
    <w:rsid w:val="00471497"/>
    <w:rsid w:val="00471555"/>
    <w:rsid w:val="00472D4D"/>
    <w:rsid w:val="00474776"/>
    <w:rsid w:val="00476BDA"/>
    <w:rsid w:val="00477BE5"/>
    <w:rsid w:val="0048204B"/>
    <w:rsid w:val="00482A10"/>
    <w:rsid w:val="00482CF8"/>
    <w:rsid w:val="00482E00"/>
    <w:rsid w:val="00483B0B"/>
    <w:rsid w:val="00483CEE"/>
    <w:rsid w:val="004860BB"/>
    <w:rsid w:val="004868C7"/>
    <w:rsid w:val="00486D29"/>
    <w:rsid w:val="00487EB3"/>
    <w:rsid w:val="00490150"/>
    <w:rsid w:val="00491008"/>
    <w:rsid w:val="0049140A"/>
    <w:rsid w:val="0049243C"/>
    <w:rsid w:val="00492582"/>
    <w:rsid w:val="004925E7"/>
    <w:rsid w:val="00492A8E"/>
    <w:rsid w:val="00495B07"/>
    <w:rsid w:val="00497447"/>
    <w:rsid w:val="004A0617"/>
    <w:rsid w:val="004A4C6A"/>
    <w:rsid w:val="004A57B0"/>
    <w:rsid w:val="004A6D65"/>
    <w:rsid w:val="004A7943"/>
    <w:rsid w:val="004A7A66"/>
    <w:rsid w:val="004B0D2F"/>
    <w:rsid w:val="004B0DAC"/>
    <w:rsid w:val="004B1A44"/>
    <w:rsid w:val="004B2046"/>
    <w:rsid w:val="004B3242"/>
    <w:rsid w:val="004B324C"/>
    <w:rsid w:val="004B59B2"/>
    <w:rsid w:val="004B5FC1"/>
    <w:rsid w:val="004B72BA"/>
    <w:rsid w:val="004B7C3B"/>
    <w:rsid w:val="004C00F2"/>
    <w:rsid w:val="004C036F"/>
    <w:rsid w:val="004C08E0"/>
    <w:rsid w:val="004C0DC4"/>
    <w:rsid w:val="004C19C2"/>
    <w:rsid w:val="004C1FC3"/>
    <w:rsid w:val="004C3C6B"/>
    <w:rsid w:val="004C65DB"/>
    <w:rsid w:val="004C679E"/>
    <w:rsid w:val="004D134B"/>
    <w:rsid w:val="004D451E"/>
    <w:rsid w:val="004D4636"/>
    <w:rsid w:val="004D46BC"/>
    <w:rsid w:val="004D4F3E"/>
    <w:rsid w:val="004D570D"/>
    <w:rsid w:val="004D6CA7"/>
    <w:rsid w:val="004D6E09"/>
    <w:rsid w:val="004D7871"/>
    <w:rsid w:val="004D7B69"/>
    <w:rsid w:val="004E092F"/>
    <w:rsid w:val="004E1A1B"/>
    <w:rsid w:val="004E1B93"/>
    <w:rsid w:val="004E1FCE"/>
    <w:rsid w:val="004E20F5"/>
    <w:rsid w:val="004E3F15"/>
    <w:rsid w:val="004E51E5"/>
    <w:rsid w:val="004E612A"/>
    <w:rsid w:val="004E633F"/>
    <w:rsid w:val="004E6911"/>
    <w:rsid w:val="004F14E4"/>
    <w:rsid w:val="004F1533"/>
    <w:rsid w:val="004F3A11"/>
    <w:rsid w:val="004F4E9A"/>
    <w:rsid w:val="004F5014"/>
    <w:rsid w:val="004F6ACE"/>
    <w:rsid w:val="004F6D65"/>
    <w:rsid w:val="004F7814"/>
    <w:rsid w:val="005016C7"/>
    <w:rsid w:val="00502CA6"/>
    <w:rsid w:val="005045E2"/>
    <w:rsid w:val="00504E3F"/>
    <w:rsid w:val="00505628"/>
    <w:rsid w:val="005056D5"/>
    <w:rsid w:val="00507AA5"/>
    <w:rsid w:val="00511277"/>
    <w:rsid w:val="00511432"/>
    <w:rsid w:val="005120DE"/>
    <w:rsid w:val="0051303D"/>
    <w:rsid w:val="005130A5"/>
    <w:rsid w:val="00513FA7"/>
    <w:rsid w:val="00514044"/>
    <w:rsid w:val="00514EA0"/>
    <w:rsid w:val="00516C00"/>
    <w:rsid w:val="005206E6"/>
    <w:rsid w:val="0052077C"/>
    <w:rsid w:val="00520F34"/>
    <w:rsid w:val="0052193A"/>
    <w:rsid w:val="00521F5B"/>
    <w:rsid w:val="0052267E"/>
    <w:rsid w:val="00525356"/>
    <w:rsid w:val="0052582B"/>
    <w:rsid w:val="0052651F"/>
    <w:rsid w:val="005272E9"/>
    <w:rsid w:val="00527C44"/>
    <w:rsid w:val="005304D6"/>
    <w:rsid w:val="00532442"/>
    <w:rsid w:val="005336C0"/>
    <w:rsid w:val="00534C88"/>
    <w:rsid w:val="00534E89"/>
    <w:rsid w:val="005353F1"/>
    <w:rsid w:val="00535E00"/>
    <w:rsid w:val="00537B78"/>
    <w:rsid w:val="005402F8"/>
    <w:rsid w:val="005414B3"/>
    <w:rsid w:val="0054169D"/>
    <w:rsid w:val="00541728"/>
    <w:rsid w:val="00541DCA"/>
    <w:rsid w:val="00544975"/>
    <w:rsid w:val="00545335"/>
    <w:rsid w:val="005469A9"/>
    <w:rsid w:val="00547CFE"/>
    <w:rsid w:val="0055212A"/>
    <w:rsid w:val="00552BF5"/>
    <w:rsid w:val="00556E0E"/>
    <w:rsid w:val="00557E95"/>
    <w:rsid w:val="005600E0"/>
    <w:rsid w:val="005605FB"/>
    <w:rsid w:val="00561A71"/>
    <w:rsid w:val="00562D29"/>
    <w:rsid w:val="00562FC6"/>
    <w:rsid w:val="00563630"/>
    <w:rsid w:val="00564A4B"/>
    <w:rsid w:val="005655EF"/>
    <w:rsid w:val="00565771"/>
    <w:rsid w:val="00566764"/>
    <w:rsid w:val="00566E61"/>
    <w:rsid w:val="005715EB"/>
    <w:rsid w:val="005719FB"/>
    <w:rsid w:val="00571E46"/>
    <w:rsid w:val="005724C7"/>
    <w:rsid w:val="005726D4"/>
    <w:rsid w:val="00574AAE"/>
    <w:rsid w:val="00574E8E"/>
    <w:rsid w:val="00575C20"/>
    <w:rsid w:val="0057677D"/>
    <w:rsid w:val="00576A66"/>
    <w:rsid w:val="00576E22"/>
    <w:rsid w:val="0058070D"/>
    <w:rsid w:val="00581572"/>
    <w:rsid w:val="005827AA"/>
    <w:rsid w:val="005848C1"/>
    <w:rsid w:val="00585099"/>
    <w:rsid w:val="00585363"/>
    <w:rsid w:val="00590891"/>
    <w:rsid w:val="00590972"/>
    <w:rsid w:val="00591498"/>
    <w:rsid w:val="005921B1"/>
    <w:rsid w:val="00594113"/>
    <w:rsid w:val="00594853"/>
    <w:rsid w:val="00594919"/>
    <w:rsid w:val="00595D96"/>
    <w:rsid w:val="005A0A7A"/>
    <w:rsid w:val="005A197B"/>
    <w:rsid w:val="005A2CBB"/>
    <w:rsid w:val="005A36F7"/>
    <w:rsid w:val="005A3E2D"/>
    <w:rsid w:val="005A468C"/>
    <w:rsid w:val="005A52D4"/>
    <w:rsid w:val="005A5484"/>
    <w:rsid w:val="005A5768"/>
    <w:rsid w:val="005B03D9"/>
    <w:rsid w:val="005B0426"/>
    <w:rsid w:val="005B0DFF"/>
    <w:rsid w:val="005B1177"/>
    <w:rsid w:val="005B4612"/>
    <w:rsid w:val="005B581D"/>
    <w:rsid w:val="005B5E54"/>
    <w:rsid w:val="005B65DC"/>
    <w:rsid w:val="005C0BF8"/>
    <w:rsid w:val="005C0CCF"/>
    <w:rsid w:val="005C2365"/>
    <w:rsid w:val="005C242A"/>
    <w:rsid w:val="005C2911"/>
    <w:rsid w:val="005C4D32"/>
    <w:rsid w:val="005C547F"/>
    <w:rsid w:val="005C5742"/>
    <w:rsid w:val="005C765C"/>
    <w:rsid w:val="005D0BCA"/>
    <w:rsid w:val="005D1391"/>
    <w:rsid w:val="005D1C40"/>
    <w:rsid w:val="005D2894"/>
    <w:rsid w:val="005D29FC"/>
    <w:rsid w:val="005D4853"/>
    <w:rsid w:val="005D5149"/>
    <w:rsid w:val="005D5F1A"/>
    <w:rsid w:val="005D71C5"/>
    <w:rsid w:val="005E0260"/>
    <w:rsid w:val="005E115D"/>
    <w:rsid w:val="005E191A"/>
    <w:rsid w:val="005E2A15"/>
    <w:rsid w:val="005E3EFF"/>
    <w:rsid w:val="005E4787"/>
    <w:rsid w:val="005E4C2D"/>
    <w:rsid w:val="005E5FF1"/>
    <w:rsid w:val="005E62F3"/>
    <w:rsid w:val="005E6840"/>
    <w:rsid w:val="005E7600"/>
    <w:rsid w:val="005E7EC9"/>
    <w:rsid w:val="005F1F2C"/>
    <w:rsid w:val="005F2EE1"/>
    <w:rsid w:val="005F4C22"/>
    <w:rsid w:val="005F6015"/>
    <w:rsid w:val="0060157F"/>
    <w:rsid w:val="006037FC"/>
    <w:rsid w:val="0060436C"/>
    <w:rsid w:val="00610A90"/>
    <w:rsid w:val="00611D1F"/>
    <w:rsid w:val="006122D6"/>
    <w:rsid w:val="00612B32"/>
    <w:rsid w:val="00616448"/>
    <w:rsid w:val="00620419"/>
    <w:rsid w:val="0062074F"/>
    <w:rsid w:val="0062275B"/>
    <w:rsid w:val="00622F72"/>
    <w:rsid w:val="006235A0"/>
    <w:rsid w:val="00623D54"/>
    <w:rsid w:val="00625711"/>
    <w:rsid w:val="00625994"/>
    <w:rsid w:val="00625FB7"/>
    <w:rsid w:val="006262E2"/>
    <w:rsid w:val="00627E22"/>
    <w:rsid w:val="00630F2D"/>
    <w:rsid w:val="00631216"/>
    <w:rsid w:val="00631C70"/>
    <w:rsid w:val="00632C57"/>
    <w:rsid w:val="006340ED"/>
    <w:rsid w:val="006347E8"/>
    <w:rsid w:val="00634A32"/>
    <w:rsid w:val="006355FD"/>
    <w:rsid w:val="00641A56"/>
    <w:rsid w:val="00643266"/>
    <w:rsid w:val="00643803"/>
    <w:rsid w:val="00644A7C"/>
    <w:rsid w:val="006461A0"/>
    <w:rsid w:val="00651188"/>
    <w:rsid w:val="00651F30"/>
    <w:rsid w:val="00653644"/>
    <w:rsid w:val="00654297"/>
    <w:rsid w:val="00655573"/>
    <w:rsid w:val="00656374"/>
    <w:rsid w:val="00656436"/>
    <w:rsid w:val="00657263"/>
    <w:rsid w:val="006576C2"/>
    <w:rsid w:val="00661F0B"/>
    <w:rsid w:val="00662175"/>
    <w:rsid w:val="0066532B"/>
    <w:rsid w:val="00666A36"/>
    <w:rsid w:val="0067065B"/>
    <w:rsid w:val="00670D41"/>
    <w:rsid w:val="00671EE1"/>
    <w:rsid w:val="00672623"/>
    <w:rsid w:val="00672BAE"/>
    <w:rsid w:val="00672D91"/>
    <w:rsid w:val="0067311F"/>
    <w:rsid w:val="006745FC"/>
    <w:rsid w:val="00674EFD"/>
    <w:rsid w:val="00677147"/>
    <w:rsid w:val="006778A5"/>
    <w:rsid w:val="00677D50"/>
    <w:rsid w:val="0068092B"/>
    <w:rsid w:val="00681980"/>
    <w:rsid w:val="00683AF5"/>
    <w:rsid w:val="00684C0E"/>
    <w:rsid w:val="00684E26"/>
    <w:rsid w:val="00685CF6"/>
    <w:rsid w:val="00685D2C"/>
    <w:rsid w:val="0068772F"/>
    <w:rsid w:val="006908B9"/>
    <w:rsid w:val="00690A63"/>
    <w:rsid w:val="00690F9B"/>
    <w:rsid w:val="00692279"/>
    <w:rsid w:val="0069275C"/>
    <w:rsid w:val="00694AE7"/>
    <w:rsid w:val="00695B1F"/>
    <w:rsid w:val="006966C0"/>
    <w:rsid w:val="00697256"/>
    <w:rsid w:val="00697CC1"/>
    <w:rsid w:val="00697FEB"/>
    <w:rsid w:val="006A136E"/>
    <w:rsid w:val="006A2324"/>
    <w:rsid w:val="006A2E33"/>
    <w:rsid w:val="006A505E"/>
    <w:rsid w:val="006A767B"/>
    <w:rsid w:val="006A7B96"/>
    <w:rsid w:val="006B0865"/>
    <w:rsid w:val="006B10CD"/>
    <w:rsid w:val="006B11DE"/>
    <w:rsid w:val="006B295B"/>
    <w:rsid w:val="006B3020"/>
    <w:rsid w:val="006B47FC"/>
    <w:rsid w:val="006B4E6E"/>
    <w:rsid w:val="006B66AB"/>
    <w:rsid w:val="006B7DF9"/>
    <w:rsid w:val="006C1F2E"/>
    <w:rsid w:val="006C3A4B"/>
    <w:rsid w:val="006C3C3B"/>
    <w:rsid w:val="006C58D3"/>
    <w:rsid w:val="006C6374"/>
    <w:rsid w:val="006C7BF1"/>
    <w:rsid w:val="006D12BF"/>
    <w:rsid w:val="006D246C"/>
    <w:rsid w:val="006D2909"/>
    <w:rsid w:val="006D3DA5"/>
    <w:rsid w:val="006D3ED0"/>
    <w:rsid w:val="006D59DC"/>
    <w:rsid w:val="006D7134"/>
    <w:rsid w:val="006E087A"/>
    <w:rsid w:val="006E0D73"/>
    <w:rsid w:val="006E0FDB"/>
    <w:rsid w:val="006E1812"/>
    <w:rsid w:val="006E4187"/>
    <w:rsid w:val="006E64CF"/>
    <w:rsid w:val="006F125F"/>
    <w:rsid w:val="006F17F5"/>
    <w:rsid w:val="006F434C"/>
    <w:rsid w:val="006F4A27"/>
    <w:rsid w:val="006F550A"/>
    <w:rsid w:val="006F5D9E"/>
    <w:rsid w:val="006F70B8"/>
    <w:rsid w:val="00702F68"/>
    <w:rsid w:val="0070359C"/>
    <w:rsid w:val="007036C8"/>
    <w:rsid w:val="00703D01"/>
    <w:rsid w:val="007055D7"/>
    <w:rsid w:val="0070730A"/>
    <w:rsid w:val="0070793F"/>
    <w:rsid w:val="00707C9B"/>
    <w:rsid w:val="00707D9F"/>
    <w:rsid w:val="007100C1"/>
    <w:rsid w:val="007102E9"/>
    <w:rsid w:val="00710B61"/>
    <w:rsid w:val="007123F4"/>
    <w:rsid w:val="0071407E"/>
    <w:rsid w:val="007145D9"/>
    <w:rsid w:val="00715006"/>
    <w:rsid w:val="007156D5"/>
    <w:rsid w:val="00715E5D"/>
    <w:rsid w:val="007162DF"/>
    <w:rsid w:val="007219CD"/>
    <w:rsid w:val="00723F00"/>
    <w:rsid w:val="0072403C"/>
    <w:rsid w:val="007253BC"/>
    <w:rsid w:val="00727394"/>
    <w:rsid w:val="0072779A"/>
    <w:rsid w:val="0073030A"/>
    <w:rsid w:val="00730454"/>
    <w:rsid w:val="00730802"/>
    <w:rsid w:val="00731895"/>
    <w:rsid w:val="00731D19"/>
    <w:rsid w:val="00732CF7"/>
    <w:rsid w:val="0073302D"/>
    <w:rsid w:val="00733348"/>
    <w:rsid w:val="007337CA"/>
    <w:rsid w:val="00734F0F"/>
    <w:rsid w:val="007353DF"/>
    <w:rsid w:val="0073741B"/>
    <w:rsid w:val="00737452"/>
    <w:rsid w:val="00740A79"/>
    <w:rsid w:val="00741893"/>
    <w:rsid w:val="00742636"/>
    <w:rsid w:val="00744520"/>
    <w:rsid w:val="00745408"/>
    <w:rsid w:val="007467E4"/>
    <w:rsid w:val="00750424"/>
    <w:rsid w:val="00750F10"/>
    <w:rsid w:val="00752613"/>
    <w:rsid w:val="00752C31"/>
    <w:rsid w:val="00752F31"/>
    <w:rsid w:val="007533EC"/>
    <w:rsid w:val="0075419A"/>
    <w:rsid w:val="00756DF9"/>
    <w:rsid w:val="00757838"/>
    <w:rsid w:val="0076049D"/>
    <w:rsid w:val="0076377E"/>
    <w:rsid w:val="0076411E"/>
    <w:rsid w:val="007645DE"/>
    <w:rsid w:val="00766700"/>
    <w:rsid w:val="007673A6"/>
    <w:rsid w:val="007709D0"/>
    <w:rsid w:val="00776CEE"/>
    <w:rsid w:val="0077712D"/>
    <w:rsid w:val="00777467"/>
    <w:rsid w:val="00777A63"/>
    <w:rsid w:val="00780035"/>
    <w:rsid w:val="00781988"/>
    <w:rsid w:val="00782B33"/>
    <w:rsid w:val="00782C32"/>
    <w:rsid w:val="0078364A"/>
    <w:rsid w:val="007856B5"/>
    <w:rsid w:val="0078789E"/>
    <w:rsid w:val="00790A41"/>
    <w:rsid w:val="00791A99"/>
    <w:rsid w:val="00791D7C"/>
    <w:rsid w:val="00794B06"/>
    <w:rsid w:val="00794D05"/>
    <w:rsid w:val="00794FAE"/>
    <w:rsid w:val="00795510"/>
    <w:rsid w:val="00795716"/>
    <w:rsid w:val="007959AB"/>
    <w:rsid w:val="00796C9C"/>
    <w:rsid w:val="00796F53"/>
    <w:rsid w:val="007A00FE"/>
    <w:rsid w:val="007A02D3"/>
    <w:rsid w:val="007A06EC"/>
    <w:rsid w:val="007A2FCA"/>
    <w:rsid w:val="007A4CA4"/>
    <w:rsid w:val="007A4E3A"/>
    <w:rsid w:val="007A58B0"/>
    <w:rsid w:val="007A7562"/>
    <w:rsid w:val="007A7716"/>
    <w:rsid w:val="007B08D4"/>
    <w:rsid w:val="007B2654"/>
    <w:rsid w:val="007B3399"/>
    <w:rsid w:val="007B33D5"/>
    <w:rsid w:val="007B41AC"/>
    <w:rsid w:val="007B43C3"/>
    <w:rsid w:val="007B43D5"/>
    <w:rsid w:val="007B5B84"/>
    <w:rsid w:val="007B6FAD"/>
    <w:rsid w:val="007B7081"/>
    <w:rsid w:val="007C0653"/>
    <w:rsid w:val="007C271C"/>
    <w:rsid w:val="007C3326"/>
    <w:rsid w:val="007C5985"/>
    <w:rsid w:val="007C700A"/>
    <w:rsid w:val="007D0095"/>
    <w:rsid w:val="007D01B9"/>
    <w:rsid w:val="007D03E3"/>
    <w:rsid w:val="007D07B5"/>
    <w:rsid w:val="007D2551"/>
    <w:rsid w:val="007D2AA3"/>
    <w:rsid w:val="007D3330"/>
    <w:rsid w:val="007D4A57"/>
    <w:rsid w:val="007D4F3B"/>
    <w:rsid w:val="007D601F"/>
    <w:rsid w:val="007D68B6"/>
    <w:rsid w:val="007D7945"/>
    <w:rsid w:val="007E09AC"/>
    <w:rsid w:val="007E15CB"/>
    <w:rsid w:val="007E234C"/>
    <w:rsid w:val="007E28DF"/>
    <w:rsid w:val="007E2F5B"/>
    <w:rsid w:val="007E3176"/>
    <w:rsid w:val="007E3A48"/>
    <w:rsid w:val="007E47FE"/>
    <w:rsid w:val="007E5EE3"/>
    <w:rsid w:val="007E6281"/>
    <w:rsid w:val="007E6569"/>
    <w:rsid w:val="007E67E7"/>
    <w:rsid w:val="007F21C5"/>
    <w:rsid w:val="007F2E8C"/>
    <w:rsid w:val="007F3E38"/>
    <w:rsid w:val="007F4484"/>
    <w:rsid w:val="007F4A17"/>
    <w:rsid w:val="007F6090"/>
    <w:rsid w:val="007F643A"/>
    <w:rsid w:val="007F660A"/>
    <w:rsid w:val="007F6DDC"/>
    <w:rsid w:val="007F6EF5"/>
    <w:rsid w:val="007F6FD6"/>
    <w:rsid w:val="00800357"/>
    <w:rsid w:val="008027A1"/>
    <w:rsid w:val="00803977"/>
    <w:rsid w:val="0080672D"/>
    <w:rsid w:val="00807806"/>
    <w:rsid w:val="00807A70"/>
    <w:rsid w:val="00811828"/>
    <w:rsid w:val="0081307C"/>
    <w:rsid w:val="008130DF"/>
    <w:rsid w:val="0081328F"/>
    <w:rsid w:val="0081363C"/>
    <w:rsid w:val="008146B8"/>
    <w:rsid w:val="00814EE6"/>
    <w:rsid w:val="008150DA"/>
    <w:rsid w:val="00815E0C"/>
    <w:rsid w:val="00821872"/>
    <w:rsid w:val="00822659"/>
    <w:rsid w:val="00822803"/>
    <w:rsid w:val="00823324"/>
    <w:rsid w:val="00823D79"/>
    <w:rsid w:val="008243B3"/>
    <w:rsid w:val="00826A07"/>
    <w:rsid w:val="00826C78"/>
    <w:rsid w:val="00827559"/>
    <w:rsid w:val="008277D5"/>
    <w:rsid w:val="0083080E"/>
    <w:rsid w:val="0083144E"/>
    <w:rsid w:val="00831943"/>
    <w:rsid w:val="0083201B"/>
    <w:rsid w:val="0083460F"/>
    <w:rsid w:val="00834C6F"/>
    <w:rsid w:val="00835B16"/>
    <w:rsid w:val="00837565"/>
    <w:rsid w:val="00837ECF"/>
    <w:rsid w:val="00840A37"/>
    <w:rsid w:val="0084141D"/>
    <w:rsid w:val="00841D45"/>
    <w:rsid w:val="0084300E"/>
    <w:rsid w:val="00845BB9"/>
    <w:rsid w:val="00846BC5"/>
    <w:rsid w:val="008500E7"/>
    <w:rsid w:val="0085119D"/>
    <w:rsid w:val="00852187"/>
    <w:rsid w:val="0085271C"/>
    <w:rsid w:val="008529FA"/>
    <w:rsid w:val="00852E3B"/>
    <w:rsid w:val="0085475E"/>
    <w:rsid w:val="00856A53"/>
    <w:rsid w:val="00856B89"/>
    <w:rsid w:val="0086026C"/>
    <w:rsid w:val="008602D9"/>
    <w:rsid w:val="00860389"/>
    <w:rsid w:val="00861043"/>
    <w:rsid w:val="008618C4"/>
    <w:rsid w:val="00861E15"/>
    <w:rsid w:val="0086210E"/>
    <w:rsid w:val="008624B4"/>
    <w:rsid w:val="008632AC"/>
    <w:rsid w:val="00866473"/>
    <w:rsid w:val="00866FA4"/>
    <w:rsid w:val="00870067"/>
    <w:rsid w:val="0087057E"/>
    <w:rsid w:val="00871F41"/>
    <w:rsid w:val="008724C6"/>
    <w:rsid w:val="00873931"/>
    <w:rsid w:val="00873974"/>
    <w:rsid w:val="00873E4E"/>
    <w:rsid w:val="00874A80"/>
    <w:rsid w:val="00876ABB"/>
    <w:rsid w:val="00876C4A"/>
    <w:rsid w:val="00881D5C"/>
    <w:rsid w:val="00882951"/>
    <w:rsid w:val="00882AA7"/>
    <w:rsid w:val="008838CD"/>
    <w:rsid w:val="00884575"/>
    <w:rsid w:val="00885E14"/>
    <w:rsid w:val="00886058"/>
    <w:rsid w:val="0088649D"/>
    <w:rsid w:val="008876AF"/>
    <w:rsid w:val="008900B9"/>
    <w:rsid w:val="008904D4"/>
    <w:rsid w:val="00890D16"/>
    <w:rsid w:val="00892D78"/>
    <w:rsid w:val="00893A06"/>
    <w:rsid w:val="00893BCE"/>
    <w:rsid w:val="00893CCE"/>
    <w:rsid w:val="008945C6"/>
    <w:rsid w:val="00896343"/>
    <w:rsid w:val="0089744A"/>
    <w:rsid w:val="00897E17"/>
    <w:rsid w:val="008A0CBC"/>
    <w:rsid w:val="008A1395"/>
    <w:rsid w:val="008A39E6"/>
    <w:rsid w:val="008A3B33"/>
    <w:rsid w:val="008A3EFA"/>
    <w:rsid w:val="008A4FAB"/>
    <w:rsid w:val="008B0601"/>
    <w:rsid w:val="008B254B"/>
    <w:rsid w:val="008B479F"/>
    <w:rsid w:val="008B5216"/>
    <w:rsid w:val="008B7937"/>
    <w:rsid w:val="008C1755"/>
    <w:rsid w:val="008C1C3A"/>
    <w:rsid w:val="008C4FAE"/>
    <w:rsid w:val="008C587E"/>
    <w:rsid w:val="008C748E"/>
    <w:rsid w:val="008D14FA"/>
    <w:rsid w:val="008D2B16"/>
    <w:rsid w:val="008D4729"/>
    <w:rsid w:val="008E05FC"/>
    <w:rsid w:val="008E2782"/>
    <w:rsid w:val="008E3196"/>
    <w:rsid w:val="008E355C"/>
    <w:rsid w:val="008E3B18"/>
    <w:rsid w:val="008E3C11"/>
    <w:rsid w:val="008E3ECD"/>
    <w:rsid w:val="008E4212"/>
    <w:rsid w:val="008E567C"/>
    <w:rsid w:val="008E5719"/>
    <w:rsid w:val="008E62CC"/>
    <w:rsid w:val="008E7D32"/>
    <w:rsid w:val="008F0828"/>
    <w:rsid w:val="008F0F95"/>
    <w:rsid w:val="008F118F"/>
    <w:rsid w:val="008F216B"/>
    <w:rsid w:val="008F25DE"/>
    <w:rsid w:val="008F278F"/>
    <w:rsid w:val="008F28F5"/>
    <w:rsid w:val="008F3486"/>
    <w:rsid w:val="008F45F5"/>
    <w:rsid w:val="008F536F"/>
    <w:rsid w:val="008F6EED"/>
    <w:rsid w:val="008F7639"/>
    <w:rsid w:val="008F7BAF"/>
    <w:rsid w:val="009008BC"/>
    <w:rsid w:val="009010E3"/>
    <w:rsid w:val="00901742"/>
    <w:rsid w:val="00903400"/>
    <w:rsid w:val="00904E00"/>
    <w:rsid w:val="00905671"/>
    <w:rsid w:val="009058A0"/>
    <w:rsid w:val="0090718F"/>
    <w:rsid w:val="00907405"/>
    <w:rsid w:val="00910D1E"/>
    <w:rsid w:val="009118C9"/>
    <w:rsid w:val="009155B9"/>
    <w:rsid w:val="009165EA"/>
    <w:rsid w:val="00916C71"/>
    <w:rsid w:val="009173C1"/>
    <w:rsid w:val="00917692"/>
    <w:rsid w:val="0091791C"/>
    <w:rsid w:val="00921037"/>
    <w:rsid w:val="00922101"/>
    <w:rsid w:val="009226DE"/>
    <w:rsid w:val="00923227"/>
    <w:rsid w:val="0092347E"/>
    <w:rsid w:val="00923513"/>
    <w:rsid w:val="00923C86"/>
    <w:rsid w:val="00924D47"/>
    <w:rsid w:val="009258DE"/>
    <w:rsid w:val="00925DC5"/>
    <w:rsid w:val="00925F0B"/>
    <w:rsid w:val="00926C40"/>
    <w:rsid w:val="00927258"/>
    <w:rsid w:val="00927260"/>
    <w:rsid w:val="00927C7C"/>
    <w:rsid w:val="009304C5"/>
    <w:rsid w:val="00931116"/>
    <w:rsid w:val="00931553"/>
    <w:rsid w:val="00932E8E"/>
    <w:rsid w:val="00934966"/>
    <w:rsid w:val="009349D2"/>
    <w:rsid w:val="00935321"/>
    <w:rsid w:val="00936179"/>
    <w:rsid w:val="00937186"/>
    <w:rsid w:val="009400B0"/>
    <w:rsid w:val="00940AC5"/>
    <w:rsid w:val="009411BE"/>
    <w:rsid w:val="00941AD0"/>
    <w:rsid w:val="00941B63"/>
    <w:rsid w:val="00941F06"/>
    <w:rsid w:val="00942ED1"/>
    <w:rsid w:val="00947E2D"/>
    <w:rsid w:val="009500E4"/>
    <w:rsid w:val="009507E6"/>
    <w:rsid w:val="00951342"/>
    <w:rsid w:val="00952430"/>
    <w:rsid w:val="00952939"/>
    <w:rsid w:val="00953800"/>
    <w:rsid w:val="0095520C"/>
    <w:rsid w:val="0095594E"/>
    <w:rsid w:val="009624B4"/>
    <w:rsid w:val="00962E94"/>
    <w:rsid w:val="00963692"/>
    <w:rsid w:val="0096430D"/>
    <w:rsid w:val="00967691"/>
    <w:rsid w:val="00967D2A"/>
    <w:rsid w:val="00973393"/>
    <w:rsid w:val="009805ED"/>
    <w:rsid w:val="009808BE"/>
    <w:rsid w:val="00982739"/>
    <w:rsid w:val="00983113"/>
    <w:rsid w:val="009831DB"/>
    <w:rsid w:val="0098378A"/>
    <w:rsid w:val="00983C64"/>
    <w:rsid w:val="00983FE3"/>
    <w:rsid w:val="00985240"/>
    <w:rsid w:val="009862B6"/>
    <w:rsid w:val="00986F86"/>
    <w:rsid w:val="00987042"/>
    <w:rsid w:val="00987A80"/>
    <w:rsid w:val="00991A1E"/>
    <w:rsid w:val="00991DFE"/>
    <w:rsid w:val="00992457"/>
    <w:rsid w:val="00992A28"/>
    <w:rsid w:val="00993338"/>
    <w:rsid w:val="00993ABB"/>
    <w:rsid w:val="009951EE"/>
    <w:rsid w:val="009974B8"/>
    <w:rsid w:val="00997841"/>
    <w:rsid w:val="00997EB1"/>
    <w:rsid w:val="009A001A"/>
    <w:rsid w:val="009A041A"/>
    <w:rsid w:val="009A05EB"/>
    <w:rsid w:val="009A0778"/>
    <w:rsid w:val="009A0AE6"/>
    <w:rsid w:val="009A1107"/>
    <w:rsid w:val="009A15FB"/>
    <w:rsid w:val="009A3394"/>
    <w:rsid w:val="009A692E"/>
    <w:rsid w:val="009A7737"/>
    <w:rsid w:val="009B127E"/>
    <w:rsid w:val="009B166A"/>
    <w:rsid w:val="009B4F83"/>
    <w:rsid w:val="009B6D8D"/>
    <w:rsid w:val="009B710B"/>
    <w:rsid w:val="009B760E"/>
    <w:rsid w:val="009C1052"/>
    <w:rsid w:val="009C1910"/>
    <w:rsid w:val="009C214F"/>
    <w:rsid w:val="009C2661"/>
    <w:rsid w:val="009C3C3B"/>
    <w:rsid w:val="009D0D40"/>
    <w:rsid w:val="009D0D78"/>
    <w:rsid w:val="009D0F99"/>
    <w:rsid w:val="009D59D7"/>
    <w:rsid w:val="009E124F"/>
    <w:rsid w:val="009E25D1"/>
    <w:rsid w:val="009E2BF5"/>
    <w:rsid w:val="009E4052"/>
    <w:rsid w:val="009E4966"/>
    <w:rsid w:val="009E4A7D"/>
    <w:rsid w:val="009E4B85"/>
    <w:rsid w:val="009E6BBB"/>
    <w:rsid w:val="009E70FF"/>
    <w:rsid w:val="009E7116"/>
    <w:rsid w:val="009F04D5"/>
    <w:rsid w:val="009F1EED"/>
    <w:rsid w:val="009F22AA"/>
    <w:rsid w:val="009F4EE9"/>
    <w:rsid w:val="009F514F"/>
    <w:rsid w:val="009F5151"/>
    <w:rsid w:val="009F53A4"/>
    <w:rsid w:val="009F55A9"/>
    <w:rsid w:val="009F55AD"/>
    <w:rsid w:val="009F641D"/>
    <w:rsid w:val="009F7B59"/>
    <w:rsid w:val="00A01C84"/>
    <w:rsid w:val="00A01CD7"/>
    <w:rsid w:val="00A02564"/>
    <w:rsid w:val="00A033A8"/>
    <w:rsid w:val="00A04574"/>
    <w:rsid w:val="00A0483D"/>
    <w:rsid w:val="00A04FC4"/>
    <w:rsid w:val="00A05A8C"/>
    <w:rsid w:val="00A0632B"/>
    <w:rsid w:val="00A064C1"/>
    <w:rsid w:val="00A06B2A"/>
    <w:rsid w:val="00A07E76"/>
    <w:rsid w:val="00A1035E"/>
    <w:rsid w:val="00A1047C"/>
    <w:rsid w:val="00A115B8"/>
    <w:rsid w:val="00A11FC9"/>
    <w:rsid w:val="00A13720"/>
    <w:rsid w:val="00A13CED"/>
    <w:rsid w:val="00A15865"/>
    <w:rsid w:val="00A15FD2"/>
    <w:rsid w:val="00A1652E"/>
    <w:rsid w:val="00A167B9"/>
    <w:rsid w:val="00A210A1"/>
    <w:rsid w:val="00A2274D"/>
    <w:rsid w:val="00A22E0C"/>
    <w:rsid w:val="00A23ACF"/>
    <w:rsid w:val="00A24D86"/>
    <w:rsid w:val="00A24DBA"/>
    <w:rsid w:val="00A2688D"/>
    <w:rsid w:val="00A2701C"/>
    <w:rsid w:val="00A279AF"/>
    <w:rsid w:val="00A315F2"/>
    <w:rsid w:val="00A353A7"/>
    <w:rsid w:val="00A367BD"/>
    <w:rsid w:val="00A40B02"/>
    <w:rsid w:val="00A42B04"/>
    <w:rsid w:val="00A43368"/>
    <w:rsid w:val="00A437FD"/>
    <w:rsid w:val="00A4432E"/>
    <w:rsid w:val="00A4657C"/>
    <w:rsid w:val="00A46726"/>
    <w:rsid w:val="00A47AE7"/>
    <w:rsid w:val="00A512DE"/>
    <w:rsid w:val="00A53298"/>
    <w:rsid w:val="00A535BB"/>
    <w:rsid w:val="00A535F0"/>
    <w:rsid w:val="00A54A98"/>
    <w:rsid w:val="00A55F00"/>
    <w:rsid w:val="00A6097A"/>
    <w:rsid w:val="00A61330"/>
    <w:rsid w:val="00A61373"/>
    <w:rsid w:val="00A61465"/>
    <w:rsid w:val="00A61528"/>
    <w:rsid w:val="00A62D95"/>
    <w:rsid w:val="00A64981"/>
    <w:rsid w:val="00A65913"/>
    <w:rsid w:val="00A65CA7"/>
    <w:rsid w:val="00A6662B"/>
    <w:rsid w:val="00A71FEF"/>
    <w:rsid w:val="00A71FF5"/>
    <w:rsid w:val="00A726AE"/>
    <w:rsid w:val="00A74372"/>
    <w:rsid w:val="00A7450E"/>
    <w:rsid w:val="00A74BAE"/>
    <w:rsid w:val="00A76CEA"/>
    <w:rsid w:val="00A76E2B"/>
    <w:rsid w:val="00A77697"/>
    <w:rsid w:val="00A80744"/>
    <w:rsid w:val="00A81E47"/>
    <w:rsid w:val="00A83B4C"/>
    <w:rsid w:val="00A83E8D"/>
    <w:rsid w:val="00A86838"/>
    <w:rsid w:val="00A904EA"/>
    <w:rsid w:val="00A90C66"/>
    <w:rsid w:val="00A91C55"/>
    <w:rsid w:val="00A928D9"/>
    <w:rsid w:val="00A93364"/>
    <w:rsid w:val="00A936E9"/>
    <w:rsid w:val="00A94A20"/>
    <w:rsid w:val="00A96E7E"/>
    <w:rsid w:val="00A96F9A"/>
    <w:rsid w:val="00AA04F4"/>
    <w:rsid w:val="00AA0A68"/>
    <w:rsid w:val="00AA298A"/>
    <w:rsid w:val="00AA63E9"/>
    <w:rsid w:val="00AA7901"/>
    <w:rsid w:val="00AA7A10"/>
    <w:rsid w:val="00AB0282"/>
    <w:rsid w:val="00AB11F6"/>
    <w:rsid w:val="00AB1F04"/>
    <w:rsid w:val="00AB2100"/>
    <w:rsid w:val="00AB46EF"/>
    <w:rsid w:val="00AB4CB0"/>
    <w:rsid w:val="00AB62B9"/>
    <w:rsid w:val="00AB669B"/>
    <w:rsid w:val="00AB6FE4"/>
    <w:rsid w:val="00AB745B"/>
    <w:rsid w:val="00AB79AA"/>
    <w:rsid w:val="00AC0226"/>
    <w:rsid w:val="00AC25BD"/>
    <w:rsid w:val="00AC2949"/>
    <w:rsid w:val="00AC3FE1"/>
    <w:rsid w:val="00AC5223"/>
    <w:rsid w:val="00AC62A1"/>
    <w:rsid w:val="00AC7028"/>
    <w:rsid w:val="00AC73C1"/>
    <w:rsid w:val="00AC7BFB"/>
    <w:rsid w:val="00AD5EDC"/>
    <w:rsid w:val="00AD6134"/>
    <w:rsid w:val="00AD6DA5"/>
    <w:rsid w:val="00AE0076"/>
    <w:rsid w:val="00AE06D6"/>
    <w:rsid w:val="00AE2D0F"/>
    <w:rsid w:val="00AE2EDA"/>
    <w:rsid w:val="00AE7004"/>
    <w:rsid w:val="00AE7600"/>
    <w:rsid w:val="00AE7912"/>
    <w:rsid w:val="00AF0205"/>
    <w:rsid w:val="00AF2988"/>
    <w:rsid w:val="00AF351A"/>
    <w:rsid w:val="00AF477F"/>
    <w:rsid w:val="00AF67A0"/>
    <w:rsid w:val="00B0030D"/>
    <w:rsid w:val="00B0121D"/>
    <w:rsid w:val="00B01707"/>
    <w:rsid w:val="00B02974"/>
    <w:rsid w:val="00B02A13"/>
    <w:rsid w:val="00B04A23"/>
    <w:rsid w:val="00B07F50"/>
    <w:rsid w:val="00B10C93"/>
    <w:rsid w:val="00B12375"/>
    <w:rsid w:val="00B137F2"/>
    <w:rsid w:val="00B14B16"/>
    <w:rsid w:val="00B15A57"/>
    <w:rsid w:val="00B15F86"/>
    <w:rsid w:val="00B17140"/>
    <w:rsid w:val="00B17C1A"/>
    <w:rsid w:val="00B21BA4"/>
    <w:rsid w:val="00B2281C"/>
    <w:rsid w:val="00B230EC"/>
    <w:rsid w:val="00B23CAA"/>
    <w:rsid w:val="00B246BD"/>
    <w:rsid w:val="00B249F3"/>
    <w:rsid w:val="00B252A2"/>
    <w:rsid w:val="00B255E2"/>
    <w:rsid w:val="00B312F3"/>
    <w:rsid w:val="00B33526"/>
    <w:rsid w:val="00B34E31"/>
    <w:rsid w:val="00B3581C"/>
    <w:rsid w:val="00B35A64"/>
    <w:rsid w:val="00B35F7C"/>
    <w:rsid w:val="00B36760"/>
    <w:rsid w:val="00B377BB"/>
    <w:rsid w:val="00B40626"/>
    <w:rsid w:val="00B40E1F"/>
    <w:rsid w:val="00B41566"/>
    <w:rsid w:val="00B425CE"/>
    <w:rsid w:val="00B465B8"/>
    <w:rsid w:val="00B503AD"/>
    <w:rsid w:val="00B50E15"/>
    <w:rsid w:val="00B521AD"/>
    <w:rsid w:val="00B5222B"/>
    <w:rsid w:val="00B52545"/>
    <w:rsid w:val="00B527B1"/>
    <w:rsid w:val="00B531D0"/>
    <w:rsid w:val="00B53ABD"/>
    <w:rsid w:val="00B542ED"/>
    <w:rsid w:val="00B55393"/>
    <w:rsid w:val="00B557D4"/>
    <w:rsid w:val="00B563F9"/>
    <w:rsid w:val="00B56F4A"/>
    <w:rsid w:val="00B57E37"/>
    <w:rsid w:val="00B61AA4"/>
    <w:rsid w:val="00B62449"/>
    <w:rsid w:val="00B64BDB"/>
    <w:rsid w:val="00B65E3F"/>
    <w:rsid w:val="00B6671A"/>
    <w:rsid w:val="00B72C04"/>
    <w:rsid w:val="00B7350F"/>
    <w:rsid w:val="00B74578"/>
    <w:rsid w:val="00B74CA7"/>
    <w:rsid w:val="00B770DD"/>
    <w:rsid w:val="00B8029F"/>
    <w:rsid w:val="00B8047C"/>
    <w:rsid w:val="00B824D5"/>
    <w:rsid w:val="00B82639"/>
    <w:rsid w:val="00B8438D"/>
    <w:rsid w:val="00B84740"/>
    <w:rsid w:val="00B85E9C"/>
    <w:rsid w:val="00B86BEB"/>
    <w:rsid w:val="00B9020B"/>
    <w:rsid w:val="00B90547"/>
    <w:rsid w:val="00B93B1B"/>
    <w:rsid w:val="00B93F5E"/>
    <w:rsid w:val="00B940AF"/>
    <w:rsid w:val="00B948B5"/>
    <w:rsid w:val="00B952AB"/>
    <w:rsid w:val="00B96671"/>
    <w:rsid w:val="00BA041D"/>
    <w:rsid w:val="00BA04CA"/>
    <w:rsid w:val="00BA0A22"/>
    <w:rsid w:val="00BA0DE1"/>
    <w:rsid w:val="00BA14A9"/>
    <w:rsid w:val="00BA17D2"/>
    <w:rsid w:val="00BA28F0"/>
    <w:rsid w:val="00BA4264"/>
    <w:rsid w:val="00BA5DFF"/>
    <w:rsid w:val="00BA66A9"/>
    <w:rsid w:val="00BA68C2"/>
    <w:rsid w:val="00BA71C8"/>
    <w:rsid w:val="00BA7637"/>
    <w:rsid w:val="00BA77BF"/>
    <w:rsid w:val="00BA7CE1"/>
    <w:rsid w:val="00BA7D2A"/>
    <w:rsid w:val="00BB1B06"/>
    <w:rsid w:val="00BB2832"/>
    <w:rsid w:val="00BB5B66"/>
    <w:rsid w:val="00BC03D8"/>
    <w:rsid w:val="00BC0F32"/>
    <w:rsid w:val="00BC2DCD"/>
    <w:rsid w:val="00BC5355"/>
    <w:rsid w:val="00BC6619"/>
    <w:rsid w:val="00BC7152"/>
    <w:rsid w:val="00BC759A"/>
    <w:rsid w:val="00BD1096"/>
    <w:rsid w:val="00BD199F"/>
    <w:rsid w:val="00BD21CE"/>
    <w:rsid w:val="00BD21DE"/>
    <w:rsid w:val="00BD2B6B"/>
    <w:rsid w:val="00BD30FF"/>
    <w:rsid w:val="00BD32C3"/>
    <w:rsid w:val="00BD6665"/>
    <w:rsid w:val="00BD6A7E"/>
    <w:rsid w:val="00BD78EC"/>
    <w:rsid w:val="00BE06BD"/>
    <w:rsid w:val="00BE0E3D"/>
    <w:rsid w:val="00BE1099"/>
    <w:rsid w:val="00BE4A12"/>
    <w:rsid w:val="00BE4C2F"/>
    <w:rsid w:val="00BE65A8"/>
    <w:rsid w:val="00BF01DC"/>
    <w:rsid w:val="00BF0ACB"/>
    <w:rsid w:val="00BF1967"/>
    <w:rsid w:val="00BF1A61"/>
    <w:rsid w:val="00BF2479"/>
    <w:rsid w:val="00BF2DEC"/>
    <w:rsid w:val="00BF2ED5"/>
    <w:rsid w:val="00BF3C6B"/>
    <w:rsid w:val="00BF4C64"/>
    <w:rsid w:val="00BF662E"/>
    <w:rsid w:val="00BF785B"/>
    <w:rsid w:val="00BF7DFE"/>
    <w:rsid w:val="00C008F4"/>
    <w:rsid w:val="00C0093D"/>
    <w:rsid w:val="00C014FF"/>
    <w:rsid w:val="00C01568"/>
    <w:rsid w:val="00C0374F"/>
    <w:rsid w:val="00C03B74"/>
    <w:rsid w:val="00C06578"/>
    <w:rsid w:val="00C076ED"/>
    <w:rsid w:val="00C1121A"/>
    <w:rsid w:val="00C1171F"/>
    <w:rsid w:val="00C11E93"/>
    <w:rsid w:val="00C12099"/>
    <w:rsid w:val="00C12FDC"/>
    <w:rsid w:val="00C1327F"/>
    <w:rsid w:val="00C137BA"/>
    <w:rsid w:val="00C13ADC"/>
    <w:rsid w:val="00C13B27"/>
    <w:rsid w:val="00C14AEC"/>
    <w:rsid w:val="00C14BAE"/>
    <w:rsid w:val="00C14C22"/>
    <w:rsid w:val="00C1532B"/>
    <w:rsid w:val="00C15C46"/>
    <w:rsid w:val="00C166CA"/>
    <w:rsid w:val="00C1693D"/>
    <w:rsid w:val="00C17327"/>
    <w:rsid w:val="00C22B6A"/>
    <w:rsid w:val="00C2399C"/>
    <w:rsid w:val="00C23E1C"/>
    <w:rsid w:val="00C247D6"/>
    <w:rsid w:val="00C254D4"/>
    <w:rsid w:val="00C27348"/>
    <w:rsid w:val="00C3018F"/>
    <w:rsid w:val="00C303C6"/>
    <w:rsid w:val="00C3048D"/>
    <w:rsid w:val="00C31EC7"/>
    <w:rsid w:val="00C32DF7"/>
    <w:rsid w:val="00C343BF"/>
    <w:rsid w:val="00C355D1"/>
    <w:rsid w:val="00C356AB"/>
    <w:rsid w:val="00C35D89"/>
    <w:rsid w:val="00C40807"/>
    <w:rsid w:val="00C40C10"/>
    <w:rsid w:val="00C4102E"/>
    <w:rsid w:val="00C411EB"/>
    <w:rsid w:val="00C414EE"/>
    <w:rsid w:val="00C441D6"/>
    <w:rsid w:val="00C455CB"/>
    <w:rsid w:val="00C47F71"/>
    <w:rsid w:val="00C51BA1"/>
    <w:rsid w:val="00C520E9"/>
    <w:rsid w:val="00C53BEF"/>
    <w:rsid w:val="00C53FBB"/>
    <w:rsid w:val="00C54308"/>
    <w:rsid w:val="00C54913"/>
    <w:rsid w:val="00C55F7B"/>
    <w:rsid w:val="00C56075"/>
    <w:rsid w:val="00C5646F"/>
    <w:rsid w:val="00C56733"/>
    <w:rsid w:val="00C62669"/>
    <w:rsid w:val="00C62D2C"/>
    <w:rsid w:val="00C643BF"/>
    <w:rsid w:val="00C64B5B"/>
    <w:rsid w:val="00C65134"/>
    <w:rsid w:val="00C66AF0"/>
    <w:rsid w:val="00C66C3A"/>
    <w:rsid w:val="00C66FF1"/>
    <w:rsid w:val="00C67849"/>
    <w:rsid w:val="00C706FB"/>
    <w:rsid w:val="00C714A8"/>
    <w:rsid w:val="00C72201"/>
    <w:rsid w:val="00C72D59"/>
    <w:rsid w:val="00C737BF"/>
    <w:rsid w:val="00C74F70"/>
    <w:rsid w:val="00C77EE7"/>
    <w:rsid w:val="00C81199"/>
    <w:rsid w:val="00C83493"/>
    <w:rsid w:val="00C83C85"/>
    <w:rsid w:val="00C84A02"/>
    <w:rsid w:val="00C84E84"/>
    <w:rsid w:val="00C8734B"/>
    <w:rsid w:val="00C8735D"/>
    <w:rsid w:val="00C928E7"/>
    <w:rsid w:val="00C96BE9"/>
    <w:rsid w:val="00C97B54"/>
    <w:rsid w:val="00CA1164"/>
    <w:rsid w:val="00CA18E7"/>
    <w:rsid w:val="00CA234A"/>
    <w:rsid w:val="00CA2545"/>
    <w:rsid w:val="00CA3AE4"/>
    <w:rsid w:val="00CA4A0D"/>
    <w:rsid w:val="00CA779E"/>
    <w:rsid w:val="00CB013C"/>
    <w:rsid w:val="00CB02E1"/>
    <w:rsid w:val="00CB0652"/>
    <w:rsid w:val="00CB0A2A"/>
    <w:rsid w:val="00CB0F1F"/>
    <w:rsid w:val="00CB18C1"/>
    <w:rsid w:val="00CB1B36"/>
    <w:rsid w:val="00CB2EBB"/>
    <w:rsid w:val="00CB2F20"/>
    <w:rsid w:val="00CB4FC3"/>
    <w:rsid w:val="00CB5978"/>
    <w:rsid w:val="00CB69BD"/>
    <w:rsid w:val="00CC007D"/>
    <w:rsid w:val="00CC0DC8"/>
    <w:rsid w:val="00CC0F63"/>
    <w:rsid w:val="00CC1C84"/>
    <w:rsid w:val="00CC3290"/>
    <w:rsid w:val="00CC372D"/>
    <w:rsid w:val="00CC4AD4"/>
    <w:rsid w:val="00CC58C1"/>
    <w:rsid w:val="00CC6AB6"/>
    <w:rsid w:val="00CC7C89"/>
    <w:rsid w:val="00CD08C7"/>
    <w:rsid w:val="00CD17D6"/>
    <w:rsid w:val="00CD2A8E"/>
    <w:rsid w:val="00CD2CC1"/>
    <w:rsid w:val="00CD30F0"/>
    <w:rsid w:val="00CD5B47"/>
    <w:rsid w:val="00CD61C4"/>
    <w:rsid w:val="00CE0100"/>
    <w:rsid w:val="00CE1A1F"/>
    <w:rsid w:val="00CE34E6"/>
    <w:rsid w:val="00CE462C"/>
    <w:rsid w:val="00CE533D"/>
    <w:rsid w:val="00CE5FA6"/>
    <w:rsid w:val="00CE6FCC"/>
    <w:rsid w:val="00CE78BD"/>
    <w:rsid w:val="00CF087F"/>
    <w:rsid w:val="00CF0CEF"/>
    <w:rsid w:val="00CF1150"/>
    <w:rsid w:val="00CF1B2C"/>
    <w:rsid w:val="00CF31B8"/>
    <w:rsid w:val="00CF5571"/>
    <w:rsid w:val="00CF6153"/>
    <w:rsid w:val="00CF761E"/>
    <w:rsid w:val="00CF7890"/>
    <w:rsid w:val="00CF7E97"/>
    <w:rsid w:val="00D0284C"/>
    <w:rsid w:val="00D0335B"/>
    <w:rsid w:val="00D03F9B"/>
    <w:rsid w:val="00D04499"/>
    <w:rsid w:val="00D060B3"/>
    <w:rsid w:val="00D115EA"/>
    <w:rsid w:val="00D1192E"/>
    <w:rsid w:val="00D11A7A"/>
    <w:rsid w:val="00D1284E"/>
    <w:rsid w:val="00D12A46"/>
    <w:rsid w:val="00D1385C"/>
    <w:rsid w:val="00D13950"/>
    <w:rsid w:val="00D13B42"/>
    <w:rsid w:val="00D1444C"/>
    <w:rsid w:val="00D151C4"/>
    <w:rsid w:val="00D15CC9"/>
    <w:rsid w:val="00D173E1"/>
    <w:rsid w:val="00D17479"/>
    <w:rsid w:val="00D21F62"/>
    <w:rsid w:val="00D22065"/>
    <w:rsid w:val="00D223F8"/>
    <w:rsid w:val="00D22A69"/>
    <w:rsid w:val="00D25D72"/>
    <w:rsid w:val="00D2610A"/>
    <w:rsid w:val="00D271DE"/>
    <w:rsid w:val="00D3069E"/>
    <w:rsid w:val="00D30A7D"/>
    <w:rsid w:val="00D32144"/>
    <w:rsid w:val="00D32C05"/>
    <w:rsid w:val="00D32D2D"/>
    <w:rsid w:val="00D3391C"/>
    <w:rsid w:val="00D34A02"/>
    <w:rsid w:val="00D3526B"/>
    <w:rsid w:val="00D3550C"/>
    <w:rsid w:val="00D35B97"/>
    <w:rsid w:val="00D3756E"/>
    <w:rsid w:val="00D37C26"/>
    <w:rsid w:val="00D405CC"/>
    <w:rsid w:val="00D4198F"/>
    <w:rsid w:val="00D4431A"/>
    <w:rsid w:val="00D45390"/>
    <w:rsid w:val="00D45833"/>
    <w:rsid w:val="00D4684F"/>
    <w:rsid w:val="00D474C2"/>
    <w:rsid w:val="00D475B3"/>
    <w:rsid w:val="00D50750"/>
    <w:rsid w:val="00D5092F"/>
    <w:rsid w:val="00D5260C"/>
    <w:rsid w:val="00D52722"/>
    <w:rsid w:val="00D53770"/>
    <w:rsid w:val="00D5391A"/>
    <w:rsid w:val="00D5413A"/>
    <w:rsid w:val="00D55666"/>
    <w:rsid w:val="00D5680A"/>
    <w:rsid w:val="00D57A52"/>
    <w:rsid w:val="00D57C2A"/>
    <w:rsid w:val="00D60728"/>
    <w:rsid w:val="00D60A19"/>
    <w:rsid w:val="00D60B4B"/>
    <w:rsid w:val="00D620AB"/>
    <w:rsid w:val="00D62591"/>
    <w:rsid w:val="00D62C18"/>
    <w:rsid w:val="00D63A67"/>
    <w:rsid w:val="00D65100"/>
    <w:rsid w:val="00D65A38"/>
    <w:rsid w:val="00D66472"/>
    <w:rsid w:val="00D670DC"/>
    <w:rsid w:val="00D670E6"/>
    <w:rsid w:val="00D72134"/>
    <w:rsid w:val="00D722F7"/>
    <w:rsid w:val="00D728AD"/>
    <w:rsid w:val="00D74A76"/>
    <w:rsid w:val="00D75191"/>
    <w:rsid w:val="00D766F2"/>
    <w:rsid w:val="00D7759F"/>
    <w:rsid w:val="00D81319"/>
    <w:rsid w:val="00D833E6"/>
    <w:rsid w:val="00D83E4B"/>
    <w:rsid w:val="00D86717"/>
    <w:rsid w:val="00D867D8"/>
    <w:rsid w:val="00D872FA"/>
    <w:rsid w:val="00D920E0"/>
    <w:rsid w:val="00D92ED1"/>
    <w:rsid w:val="00D93D3B"/>
    <w:rsid w:val="00D94EB2"/>
    <w:rsid w:val="00D950C8"/>
    <w:rsid w:val="00D9531D"/>
    <w:rsid w:val="00D95585"/>
    <w:rsid w:val="00DA05A9"/>
    <w:rsid w:val="00DA2623"/>
    <w:rsid w:val="00DA385C"/>
    <w:rsid w:val="00DA4996"/>
    <w:rsid w:val="00DA6BA8"/>
    <w:rsid w:val="00DA6F4F"/>
    <w:rsid w:val="00DB0155"/>
    <w:rsid w:val="00DB11E7"/>
    <w:rsid w:val="00DB1942"/>
    <w:rsid w:val="00DB1B57"/>
    <w:rsid w:val="00DB3D75"/>
    <w:rsid w:val="00DB4D66"/>
    <w:rsid w:val="00DB5508"/>
    <w:rsid w:val="00DB56FC"/>
    <w:rsid w:val="00DC0F68"/>
    <w:rsid w:val="00DC167F"/>
    <w:rsid w:val="00DC274F"/>
    <w:rsid w:val="00DC28A7"/>
    <w:rsid w:val="00DC2E23"/>
    <w:rsid w:val="00DC2F34"/>
    <w:rsid w:val="00DC34C7"/>
    <w:rsid w:val="00DC5D49"/>
    <w:rsid w:val="00DC6320"/>
    <w:rsid w:val="00DC690C"/>
    <w:rsid w:val="00DC69C0"/>
    <w:rsid w:val="00DC7611"/>
    <w:rsid w:val="00DC7DB5"/>
    <w:rsid w:val="00DD0AD7"/>
    <w:rsid w:val="00DD2557"/>
    <w:rsid w:val="00DD3612"/>
    <w:rsid w:val="00DD4630"/>
    <w:rsid w:val="00DD5FDE"/>
    <w:rsid w:val="00DD603C"/>
    <w:rsid w:val="00DE23AC"/>
    <w:rsid w:val="00DE3C41"/>
    <w:rsid w:val="00DE44C6"/>
    <w:rsid w:val="00DE482E"/>
    <w:rsid w:val="00DE4C05"/>
    <w:rsid w:val="00DE6929"/>
    <w:rsid w:val="00DE76BB"/>
    <w:rsid w:val="00DE7BF7"/>
    <w:rsid w:val="00DF11DE"/>
    <w:rsid w:val="00DF13F7"/>
    <w:rsid w:val="00DF1880"/>
    <w:rsid w:val="00DF24E1"/>
    <w:rsid w:val="00DF59EF"/>
    <w:rsid w:val="00DF5C2E"/>
    <w:rsid w:val="00E00EC1"/>
    <w:rsid w:val="00E01C93"/>
    <w:rsid w:val="00E01D90"/>
    <w:rsid w:val="00E0335C"/>
    <w:rsid w:val="00E05168"/>
    <w:rsid w:val="00E0776E"/>
    <w:rsid w:val="00E07E74"/>
    <w:rsid w:val="00E112C2"/>
    <w:rsid w:val="00E129F6"/>
    <w:rsid w:val="00E13007"/>
    <w:rsid w:val="00E1496D"/>
    <w:rsid w:val="00E14BEA"/>
    <w:rsid w:val="00E15485"/>
    <w:rsid w:val="00E160A8"/>
    <w:rsid w:val="00E20084"/>
    <w:rsid w:val="00E205B4"/>
    <w:rsid w:val="00E21A67"/>
    <w:rsid w:val="00E22A90"/>
    <w:rsid w:val="00E246D8"/>
    <w:rsid w:val="00E24E0B"/>
    <w:rsid w:val="00E2537E"/>
    <w:rsid w:val="00E2700C"/>
    <w:rsid w:val="00E30948"/>
    <w:rsid w:val="00E30A60"/>
    <w:rsid w:val="00E31DC7"/>
    <w:rsid w:val="00E32808"/>
    <w:rsid w:val="00E33F64"/>
    <w:rsid w:val="00E368C8"/>
    <w:rsid w:val="00E40764"/>
    <w:rsid w:val="00E41125"/>
    <w:rsid w:val="00E41B6B"/>
    <w:rsid w:val="00E4231D"/>
    <w:rsid w:val="00E4262E"/>
    <w:rsid w:val="00E445E0"/>
    <w:rsid w:val="00E449AA"/>
    <w:rsid w:val="00E45482"/>
    <w:rsid w:val="00E467A9"/>
    <w:rsid w:val="00E47AED"/>
    <w:rsid w:val="00E47F0D"/>
    <w:rsid w:val="00E52C8B"/>
    <w:rsid w:val="00E52F28"/>
    <w:rsid w:val="00E532F8"/>
    <w:rsid w:val="00E53F54"/>
    <w:rsid w:val="00E54700"/>
    <w:rsid w:val="00E552DD"/>
    <w:rsid w:val="00E57871"/>
    <w:rsid w:val="00E57A0B"/>
    <w:rsid w:val="00E61F94"/>
    <w:rsid w:val="00E6276C"/>
    <w:rsid w:val="00E62A34"/>
    <w:rsid w:val="00E63064"/>
    <w:rsid w:val="00E645DD"/>
    <w:rsid w:val="00E64B13"/>
    <w:rsid w:val="00E64C60"/>
    <w:rsid w:val="00E64E15"/>
    <w:rsid w:val="00E702CD"/>
    <w:rsid w:val="00E70B1F"/>
    <w:rsid w:val="00E713CC"/>
    <w:rsid w:val="00E777D2"/>
    <w:rsid w:val="00E77834"/>
    <w:rsid w:val="00E77851"/>
    <w:rsid w:val="00E80003"/>
    <w:rsid w:val="00E80B00"/>
    <w:rsid w:val="00E81532"/>
    <w:rsid w:val="00E8470B"/>
    <w:rsid w:val="00E84E45"/>
    <w:rsid w:val="00E8654C"/>
    <w:rsid w:val="00E870AA"/>
    <w:rsid w:val="00E9224A"/>
    <w:rsid w:val="00E92FE3"/>
    <w:rsid w:val="00E9338F"/>
    <w:rsid w:val="00E93595"/>
    <w:rsid w:val="00E9458A"/>
    <w:rsid w:val="00E96DCE"/>
    <w:rsid w:val="00E973F2"/>
    <w:rsid w:val="00EA125F"/>
    <w:rsid w:val="00EA2387"/>
    <w:rsid w:val="00EA3B0E"/>
    <w:rsid w:val="00EA6771"/>
    <w:rsid w:val="00EB31B3"/>
    <w:rsid w:val="00EB31C4"/>
    <w:rsid w:val="00EB340D"/>
    <w:rsid w:val="00EB4224"/>
    <w:rsid w:val="00EB46AB"/>
    <w:rsid w:val="00EB5846"/>
    <w:rsid w:val="00EB70AC"/>
    <w:rsid w:val="00EB7CE4"/>
    <w:rsid w:val="00EC1284"/>
    <w:rsid w:val="00EC17C2"/>
    <w:rsid w:val="00EC1C6A"/>
    <w:rsid w:val="00EC2CDA"/>
    <w:rsid w:val="00EC45EE"/>
    <w:rsid w:val="00EC562D"/>
    <w:rsid w:val="00EC594C"/>
    <w:rsid w:val="00EC7341"/>
    <w:rsid w:val="00ED0CD7"/>
    <w:rsid w:val="00ED24E6"/>
    <w:rsid w:val="00ED2F2B"/>
    <w:rsid w:val="00ED2F9C"/>
    <w:rsid w:val="00ED4041"/>
    <w:rsid w:val="00ED4316"/>
    <w:rsid w:val="00ED6A12"/>
    <w:rsid w:val="00ED7403"/>
    <w:rsid w:val="00EE15F4"/>
    <w:rsid w:val="00EE1B38"/>
    <w:rsid w:val="00EE2057"/>
    <w:rsid w:val="00EE247E"/>
    <w:rsid w:val="00EE3F47"/>
    <w:rsid w:val="00EE7E1B"/>
    <w:rsid w:val="00EF0063"/>
    <w:rsid w:val="00EF03B5"/>
    <w:rsid w:val="00EF0855"/>
    <w:rsid w:val="00EF1C81"/>
    <w:rsid w:val="00EF247B"/>
    <w:rsid w:val="00EF49EB"/>
    <w:rsid w:val="00EF7044"/>
    <w:rsid w:val="00EF70E2"/>
    <w:rsid w:val="00F0071D"/>
    <w:rsid w:val="00F01EE5"/>
    <w:rsid w:val="00F02EF6"/>
    <w:rsid w:val="00F03532"/>
    <w:rsid w:val="00F039F1"/>
    <w:rsid w:val="00F0445E"/>
    <w:rsid w:val="00F0447E"/>
    <w:rsid w:val="00F04A82"/>
    <w:rsid w:val="00F0549B"/>
    <w:rsid w:val="00F076A6"/>
    <w:rsid w:val="00F07C89"/>
    <w:rsid w:val="00F07E0E"/>
    <w:rsid w:val="00F14131"/>
    <w:rsid w:val="00F14E6C"/>
    <w:rsid w:val="00F14FC6"/>
    <w:rsid w:val="00F162FF"/>
    <w:rsid w:val="00F20302"/>
    <w:rsid w:val="00F23DB2"/>
    <w:rsid w:val="00F243B9"/>
    <w:rsid w:val="00F243BC"/>
    <w:rsid w:val="00F24CC9"/>
    <w:rsid w:val="00F272F6"/>
    <w:rsid w:val="00F27C23"/>
    <w:rsid w:val="00F3216E"/>
    <w:rsid w:val="00F331A4"/>
    <w:rsid w:val="00F3792A"/>
    <w:rsid w:val="00F417D8"/>
    <w:rsid w:val="00F423E8"/>
    <w:rsid w:val="00F438D1"/>
    <w:rsid w:val="00F43C49"/>
    <w:rsid w:val="00F43CF3"/>
    <w:rsid w:val="00F43CF6"/>
    <w:rsid w:val="00F44478"/>
    <w:rsid w:val="00F44B99"/>
    <w:rsid w:val="00F451EB"/>
    <w:rsid w:val="00F46191"/>
    <w:rsid w:val="00F4701C"/>
    <w:rsid w:val="00F470C3"/>
    <w:rsid w:val="00F51250"/>
    <w:rsid w:val="00F51EA4"/>
    <w:rsid w:val="00F52C85"/>
    <w:rsid w:val="00F530F1"/>
    <w:rsid w:val="00F53778"/>
    <w:rsid w:val="00F553A1"/>
    <w:rsid w:val="00F60477"/>
    <w:rsid w:val="00F61621"/>
    <w:rsid w:val="00F637D2"/>
    <w:rsid w:val="00F63CDC"/>
    <w:rsid w:val="00F65196"/>
    <w:rsid w:val="00F65253"/>
    <w:rsid w:val="00F653D3"/>
    <w:rsid w:val="00F66500"/>
    <w:rsid w:val="00F67838"/>
    <w:rsid w:val="00F7491B"/>
    <w:rsid w:val="00F75583"/>
    <w:rsid w:val="00F75881"/>
    <w:rsid w:val="00F80A0D"/>
    <w:rsid w:val="00F814CC"/>
    <w:rsid w:val="00F83BBC"/>
    <w:rsid w:val="00F850A3"/>
    <w:rsid w:val="00F85F7E"/>
    <w:rsid w:val="00F86314"/>
    <w:rsid w:val="00F87E6B"/>
    <w:rsid w:val="00F87ED1"/>
    <w:rsid w:val="00F906F7"/>
    <w:rsid w:val="00F90F24"/>
    <w:rsid w:val="00F92A8A"/>
    <w:rsid w:val="00F931CB"/>
    <w:rsid w:val="00F9327B"/>
    <w:rsid w:val="00F93B1A"/>
    <w:rsid w:val="00F94743"/>
    <w:rsid w:val="00F966D2"/>
    <w:rsid w:val="00F96A19"/>
    <w:rsid w:val="00F96A35"/>
    <w:rsid w:val="00F9791F"/>
    <w:rsid w:val="00FA0CB7"/>
    <w:rsid w:val="00FA1887"/>
    <w:rsid w:val="00FA3EC1"/>
    <w:rsid w:val="00FA3F55"/>
    <w:rsid w:val="00FA6A2F"/>
    <w:rsid w:val="00FA7AD4"/>
    <w:rsid w:val="00FB0457"/>
    <w:rsid w:val="00FB0FB0"/>
    <w:rsid w:val="00FB45A7"/>
    <w:rsid w:val="00FB45DE"/>
    <w:rsid w:val="00FB56E1"/>
    <w:rsid w:val="00FB632F"/>
    <w:rsid w:val="00FB7227"/>
    <w:rsid w:val="00FC0473"/>
    <w:rsid w:val="00FC1663"/>
    <w:rsid w:val="00FC582C"/>
    <w:rsid w:val="00FC59DD"/>
    <w:rsid w:val="00FC70AD"/>
    <w:rsid w:val="00FC7EC4"/>
    <w:rsid w:val="00FD062C"/>
    <w:rsid w:val="00FD2FFC"/>
    <w:rsid w:val="00FD439F"/>
    <w:rsid w:val="00FD4541"/>
    <w:rsid w:val="00FD5EF7"/>
    <w:rsid w:val="00FD768A"/>
    <w:rsid w:val="00FD76B0"/>
    <w:rsid w:val="00FE000D"/>
    <w:rsid w:val="00FE05C9"/>
    <w:rsid w:val="00FE136C"/>
    <w:rsid w:val="00FE3301"/>
    <w:rsid w:val="00FE46ED"/>
    <w:rsid w:val="00FE5765"/>
    <w:rsid w:val="00FE5F7B"/>
    <w:rsid w:val="00FE6F9D"/>
    <w:rsid w:val="00FF1186"/>
    <w:rsid w:val="00FF17AA"/>
    <w:rsid w:val="00FF1DC7"/>
    <w:rsid w:val="00FF4ACB"/>
    <w:rsid w:val="00FF696D"/>
    <w:rsid w:val="00FF6F79"/>
    <w:rsid w:val="00FF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AA66CF"/>
  <w15:chartTrackingRefBased/>
  <w15:docId w15:val="{C51724DD-8EA8-4526-B1FA-EBB052F8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B2C"/>
    <w:pPr>
      <w:widowControl w:val="0"/>
      <w:jc w:val="both"/>
    </w:pPr>
  </w:style>
  <w:style w:type="paragraph" w:styleId="1">
    <w:name w:val="heading 1"/>
    <w:basedOn w:val="a"/>
    <w:next w:val="a"/>
    <w:link w:val="10"/>
    <w:uiPriority w:val="9"/>
    <w:qFormat/>
    <w:rsid w:val="00287987"/>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52582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87987"/>
    <w:rPr>
      <w:rFonts w:asciiTheme="majorHAnsi" w:eastAsiaTheme="majorEastAsia" w:hAnsiTheme="majorHAnsi" w:cstheme="majorBidi"/>
      <w:sz w:val="24"/>
      <w:szCs w:val="24"/>
    </w:rPr>
  </w:style>
  <w:style w:type="paragraph" w:styleId="a4">
    <w:name w:val="List Paragraph"/>
    <w:basedOn w:val="a"/>
    <w:uiPriority w:val="34"/>
    <w:qFormat/>
    <w:rsid w:val="00547CFE"/>
    <w:pPr>
      <w:ind w:leftChars="400" w:left="840"/>
    </w:pPr>
  </w:style>
  <w:style w:type="paragraph" w:styleId="a5">
    <w:name w:val="header"/>
    <w:basedOn w:val="a"/>
    <w:link w:val="a6"/>
    <w:uiPriority w:val="99"/>
    <w:unhideWhenUsed/>
    <w:rsid w:val="00556E0E"/>
    <w:pPr>
      <w:tabs>
        <w:tab w:val="center" w:pos="4252"/>
        <w:tab w:val="right" w:pos="8504"/>
      </w:tabs>
      <w:snapToGrid w:val="0"/>
    </w:pPr>
  </w:style>
  <w:style w:type="character" w:customStyle="1" w:styleId="a6">
    <w:name w:val="ヘッダー (文字)"/>
    <w:basedOn w:val="a0"/>
    <w:link w:val="a5"/>
    <w:uiPriority w:val="99"/>
    <w:rsid w:val="00556E0E"/>
  </w:style>
  <w:style w:type="paragraph" w:styleId="a7">
    <w:name w:val="footer"/>
    <w:basedOn w:val="a"/>
    <w:link w:val="a8"/>
    <w:uiPriority w:val="99"/>
    <w:unhideWhenUsed/>
    <w:rsid w:val="00556E0E"/>
    <w:pPr>
      <w:tabs>
        <w:tab w:val="center" w:pos="4252"/>
        <w:tab w:val="right" w:pos="8504"/>
      </w:tabs>
      <w:snapToGrid w:val="0"/>
    </w:pPr>
  </w:style>
  <w:style w:type="character" w:customStyle="1" w:styleId="a8">
    <w:name w:val="フッター (文字)"/>
    <w:basedOn w:val="a0"/>
    <w:link w:val="a7"/>
    <w:uiPriority w:val="99"/>
    <w:rsid w:val="00556E0E"/>
  </w:style>
  <w:style w:type="paragraph" w:styleId="a9">
    <w:name w:val="Balloon Text"/>
    <w:basedOn w:val="a"/>
    <w:link w:val="aa"/>
    <w:uiPriority w:val="99"/>
    <w:semiHidden/>
    <w:unhideWhenUsed/>
    <w:rsid w:val="00790A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0A41"/>
    <w:rPr>
      <w:rFonts w:asciiTheme="majorHAnsi" w:eastAsiaTheme="majorEastAsia" w:hAnsiTheme="majorHAnsi" w:cstheme="majorBidi"/>
      <w:sz w:val="18"/>
      <w:szCs w:val="18"/>
    </w:rPr>
  </w:style>
  <w:style w:type="paragraph" w:styleId="Web">
    <w:name w:val="Normal (Web)"/>
    <w:basedOn w:val="a"/>
    <w:uiPriority w:val="99"/>
    <w:unhideWhenUsed/>
    <w:rsid w:val="00BE4C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D3069E"/>
    <w:rPr>
      <w:color w:val="0563C1" w:themeColor="hyperlink"/>
      <w:u w:val="single"/>
    </w:rPr>
  </w:style>
  <w:style w:type="character" w:styleId="ac">
    <w:name w:val="Unresolved Mention"/>
    <w:basedOn w:val="a0"/>
    <w:uiPriority w:val="99"/>
    <w:semiHidden/>
    <w:unhideWhenUsed/>
    <w:rsid w:val="00D3069E"/>
    <w:rPr>
      <w:color w:val="605E5C"/>
      <w:shd w:val="clear" w:color="auto" w:fill="E1DFDD"/>
    </w:rPr>
  </w:style>
  <w:style w:type="paragraph" w:styleId="ad">
    <w:name w:val="Plain Text"/>
    <w:basedOn w:val="a"/>
    <w:link w:val="ae"/>
    <w:uiPriority w:val="99"/>
    <w:semiHidden/>
    <w:unhideWhenUsed/>
    <w:rsid w:val="0066532B"/>
    <w:pPr>
      <w:jc w:val="left"/>
    </w:pPr>
    <w:rPr>
      <w:rFonts w:ascii="游ゴシック" w:eastAsia="游ゴシック" w:hAnsi="Courier New" w:cs="Courier New"/>
      <w:sz w:val="22"/>
    </w:rPr>
  </w:style>
  <w:style w:type="character" w:customStyle="1" w:styleId="ae">
    <w:name w:val="書式なし (文字)"/>
    <w:basedOn w:val="a0"/>
    <w:link w:val="ad"/>
    <w:uiPriority w:val="99"/>
    <w:semiHidden/>
    <w:rsid w:val="0066532B"/>
    <w:rPr>
      <w:rFonts w:ascii="游ゴシック" w:eastAsia="游ゴシック" w:hAnsi="Courier New" w:cs="Courier New"/>
      <w:sz w:val="22"/>
    </w:rPr>
  </w:style>
  <w:style w:type="paragraph" w:styleId="af">
    <w:name w:val="No Spacing"/>
    <w:uiPriority w:val="1"/>
    <w:qFormat/>
    <w:rsid w:val="00BF662E"/>
    <w:pPr>
      <w:widowControl w:val="0"/>
      <w:jc w:val="both"/>
    </w:pPr>
  </w:style>
  <w:style w:type="paragraph" w:customStyle="1" w:styleId="p1">
    <w:name w:val="p1"/>
    <w:basedOn w:val="a"/>
    <w:rsid w:val="005A3E2D"/>
    <w:pPr>
      <w:widowControl/>
      <w:jc w:val="left"/>
    </w:pPr>
    <w:rPr>
      <w:rFonts w:ascii="Hiragino Sans W3" w:eastAsia="Hiragino Sans W3" w:hAnsi="Hiragino Sans W3" w:cs="Times New Roman"/>
      <w:color w:val="454545"/>
      <w:kern w:val="0"/>
      <w:sz w:val="18"/>
      <w:szCs w:val="18"/>
    </w:rPr>
  </w:style>
  <w:style w:type="paragraph" w:styleId="af0">
    <w:name w:val="Date"/>
    <w:basedOn w:val="a"/>
    <w:next w:val="a"/>
    <w:link w:val="af1"/>
    <w:uiPriority w:val="99"/>
    <w:semiHidden/>
    <w:unhideWhenUsed/>
    <w:rsid w:val="00643803"/>
  </w:style>
  <w:style w:type="character" w:customStyle="1" w:styleId="af1">
    <w:name w:val="日付 (文字)"/>
    <w:basedOn w:val="a0"/>
    <w:link w:val="af0"/>
    <w:uiPriority w:val="99"/>
    <w:semiHidden/>
    <w:rsid w:val="00643803"/>
  </w:style>
  <w:style w:type="paragraph" w:styleId="af2">
    <w:name w:val="footnote text"/>
    <w:basedOn w:val="a"/>
    <w:link w:val="af3"/>
    <w:uiPriority w:val="99"/>
    <w:semiHidden/>
    <w:unhideWhenUsed/>
    <w:rsid w:val="000229E5"/>
    <w:pPr>
      <w:snapToGrid w:val="0"/>
      <w:jc w:val="left"/>
    </w:pPr>
  </w:style>
  <w:style w:type="character" w:customStyle="1" w:styleId="af3">
    <w:name w:val="脚注文字列 (文字)"/>
    <w:basedOn w:val="a0"/>
    <w:link w:val="af2"/>
    <w:uiPriority w:val="99"/>
    <w:semiHidden/>
    <w:rsid w:val="000229E5"/>
  </w:style>
  <w:style w:type="character" w:styleId="af4">
    <w:name w:val="footnote reference"/>
    <w:basedOn w:val="a0"/>
    <w:uiPriority w:val="99"/>
    <w:semiHidden/>
    <w:unhideWhenUsed/>
    <w:rsid w:val="000229E5"/>
    <w:rPr>
      <w:vertAlign w:val="superscript"/>
    </w:rPr>
  </w:style>
  <w:style w:type="character" w:customStyle="1" w:styleId="30">
    <w:name w:val="見出し 3 (文字)"/>
    <w:basedOn w:val="a0"/>
    <w:link w:val="3"/>
    <w:uiPriority w:val="9"/>
    <w:rsid w:val="0052582B"/>
    <w:rPr>
      <w:rFonts w:asciiTheme="majorHAnsi" w:eastAsiaTheme="majorEastAsia" w:hAnsiTheme="majorHAnsi" w:cstheme="majorBidi"/>
    </w:rPr>
  </w:style>
  <w:style w:type="character" w:customStyle="1" w:styleId="gvxzyvdx">
    <w:name w:val="gvxzyvdx"/>
    <w:basedOn w:val="a0"/>
    <w:rsid w:val="000B0040"/>
  </w:style>
  <w:style w:type="character" w:customStyle="1" w:styleId="cxfqmxzd">
    <w:name w:val="cxfqmxzd"/>
    <w:basedOn w:val="a0"/>
    <w:rsid w:val="000B0040"/>
  </w:style>
  <w:style w:type="character" w:customStyle="1" w:styleId="nnzkd6d7">
    <w:name w:val="nnzkd6d7"/>
    <w:basedOn w:val="a0"/>
    <w:rsid w:val="000B0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4705">
      <w:bodyDiv w:val="1"/>
      <w:marLeft w:val="0"/>
      <w:marRight w:val="0"/>
      <w:marTop w:val="0"/>
      <w:marBottom w:val="0"/>
      <w:divBdr>
        <w:top w:val="none" w:sz="0" w:space="0" w:color="auto"/>
        <w:left w:val="none" w:sz="0" w:space="0" w:color="auto"/>
        <w:bottom w:val="none" w:sz="0" w:space="0" w:color="auto"/>
        <w:right w:val="none" w:sz="0" w:space="0" w:color="auto"/>
      </w:divBdr>
      <w:divsChild>
        <w:div w:id="1558737023">
          <w:marLeft w:val="0"/>
          <w:marRight w:val="0"/>
          <w:marTop w:val="0"/>
          <w:marBottom w:val="0"/>
          <w:divBdr>
            <w:top w:val="none" w:sz="0" w:space="0" w:color="auto"/>
            <w:left w:val="none" w:sz="0" w:space="0" w:color="auto"/>
            <w:bottom w:val="none" w:sz="0" w:space="0" w:color="auto"/>
            <w:right w:val="none" w:sz="0" w:space="0" w:color="auto"/>
          </w:divBdr>
        </w:div>
        <w:div w:id="1364482831">
          <w:marLeft w:val="0"/>
          <w:marRight w:val="0"/>
          <w:marTop w:val="0"/>
          <w:marBottom w:val="0"/>
          <w:divBdr>
            <w:top w:val="none" w:sz="0" w:space="0" w:color="auto"/>
            <w:left w:val="none" w:sz="0" w:space="0" w:color="auto"/>
            <w:bottom w:val="none" w:sz="0" w:space="0" w:color="auto"/>
            <w:right w:val="none" w:sz="0" w:space="0" w:color="auto"/>
          </w:divBdr>
        </w:div>
        <w:div w:id="1828279622">
          <w:marLeft w:val="0"/>
          <w:marRight w:val="0"/>
          <w:marTop w:val="0"/>
          <w:marBottom w:val="0"/>
          <w:divBdr>
            <w:top w:val="none" w:sz="0" w:space="0" w:color="auto"/>
            <w:left w:val="none" w:sz="0" w:space="0" w:color="auto"/>
            <w:bottom w:val="none" w:sz="0" w:space="0" w:color="auto"/>
            <w:right w:val="none" w:sz="0" w:space="0" w:color="auto"/>
          </w:divBdr>
        </w:div>
      </w:divsChild>
    </w:div>
    <w:div w:id="71589936">
      <w:bodyDiv w:val="1"/>
      <w:marLeft w:val="0"/>
      <w:marRight w:val="0"/>
      <w:marTop w:val="0"/>
      <w:marBottom w:val="0"/>
      <w:divBdr>
        <w:top w:val="none" w:sz="0" w:space="0" w:color="auto"/>
        <w:left w:val="none" w:sz="0" w:space="0" w:color="auto"/>
        <w:bottom w:val="none" w:sz="0" w:space="0" w:color="auto"/>
        <w:right w:val="none" w:sz="0" w:space="0" w:color="auto"/>
      </w:divBdr>
    </w:div>
    <w:div w:id="124743592">
      <w:bodyDiv w:val="1"/>
      <w:marLeft w:val="0"/>
      <w:marRight w:val="0"/>
      <w:marTop w:val="0"/>
      <w:marBottom w:val="0"/>
      <w:divBdr>
        <w:top w:val="none" w:sz="0" w:space="0" w:color="auto"/>
        <w:left w:val="none" w:sz="0" w:space="0" w:color="auto"/>
        <w:bottom w:val="none" w:sz="0" w:space="0" w:color="auto"/>
        <w:right w:val="none" w:sz="0" w:space="0" w:color="auto"/>
      </w:divBdr>
    </w:div>
    <w:div w:id="166528691">
      <w:bodyDiv w:val="1"/>
      <w:marLeft w:val="0"/>
      <w:marRight w:val="0"/>
      <w:marTop w:val="0"/>
      <w:marBottom w:val="0"/>
      <w:divBdr>
        <w:top w:val="none" w:sz="0" w:space="0" w:color="auto"/>
        <w:left w:val="none" w:sz="0" w:space="0" w:color="auto"/>
        <w:bottom w:val="none" w:sz="0" w:space="0" w:color="auto"/>
        <w:right w:val="none" w:sz="0" w:space="0" w:color="auto"/>
      </w:divBdr>
    </w:div>
    <w:div w:id="178474725">
      <w:bodyDiv w:val="1"/>
      <w:marLeft w:val="0"/>
      <w:marRight w:val="0"/>
      <w:marTop w:val="0"/>
      <w:marBottom w:val="0"/>
      <w:divBdr>
        <w:top w:val="none" w:sz="0" w:space="0" w:color="auto"/>
        <w:left w:val="none" w:sz="0" w:space="0" w:color="auto"/>
        <w:bottom w:val="none" w:sz="0" w:space="0" w:color="auto"/>
        <w:right w:val="none" w:sz="0" w:space="0" w:color="auto"/>
      </w:divBdr>
    </w:div>
    <w:div w:id="196048660">
      <w:bodyDiv w:val="1"/>
      <w:marLeft w:val="0"/>
      <w:marRight w:val="0"/>
      <w:marTop w:val="0"/>
      <w:marBottom w:val="0"/>
      <w:divBdr>
        <w:top w:val="none" w:sz="0" w:space="0" w:color="auto"/>
        <w:left w:val="none" w:sz="0" w:space="0" w:color="auto"/>
        <w:bottom w:val="none" w:sz="0" w:space="0" w:color="auto"/>
        <w:right w:val="none" w:sz="0" w:space="0" w:color="auto"/>
      </w:divBdr>
    </w:div>
    <w:div w:id="269093897">
      <w:bodyDiv w:val="1"/>
      <w:marLeft w:val="0"/>
      <w:marRight w:val="0"/>
      <w:marTop w:val="0"/>
      <w:marBottom w:val="0"/>
      <w:divBdr>
        <w:top w:val="none" w:sz="0" w:space="0" w:color="auto"/>
        <w:left w:val="none" w:sz="0" w:space="0" w:color="auto"/>
        <w:bottom w:val="none" w:sz="0" w:space="0" w:color="auto"/>
        <w:right w:val="none" w:sz="0" w:space="0" w:color="auto"/>
      </w:divBdr>
    </w:div>
    <w:div w:id="302272512">
      <w:bodyDiv w:val="1"/>
      <w:marLeft w:val="0"/>
      <w:marRight w:val="0"/>
      <w:marTop w:val="0"/>
      <w:marBottom w:val="0"/>
      <w:divBdr>
        <w:top w:val="none" w:sz="0" w:space="0" w:color="auto"/>
        <w:left w:val="none" w:sz="0" w:space="0" w:color="auto"/>
        <w:bottom w:val="none" w:sz="0" w:space="0" w:color="auto"/>
        <w:right w:val="none" w:sz="0" w:space="0" w:color="auto"/>
      </w:divBdr>
    </w:div>
    <w:div w:id="320038041">
      <w:bodyDiv w:val="1"/>
      <w:marLeft w:val="0"/>
      <w:marRight w:val="0"/>
      <w:marTop w:val="0"/>
      <w:marBottom w:val="0"/>
      <w:divBdr>
        <w:top w:val="none" w:sz="0" w:space="0" w:color="auto"/>
        <w:left w:val="none" w:sz="0" w:space="0" w:color="auto"/>
        <w:bottom w:val="none" w:sz="0" w:space="0" w:color="auto"/>
        <w:right w:val="none" w:sz="0" w:space="0" w:color="auto"/>
      </w:divBdr>
      <w:divsChild>
        <w:div w:id="1535381590">
          <w:marLeft w:val="0"/>
          <w:marRight w:val="0"/>
          <w:marTop w:val="0"/>
          <w:marBottom w:val="0"/>
          <w:divBdr>
            <w:top w:val="none" w:sz="0" w:space="0" w:color="auto"/>
            <w:left w:val="none" w:sz="0" w:space="0" w:color="auto"/>
            <w:bottom w:val="none" w:sz="0" w:space="0" w:color="auto"/>
            <w:right w:val="none" w:sz="0" w:space="0" w:color="auto"/>
          </w:divBdr>
          <w:divsChild>
            <w:div w:id="1883781273">
              <w:marLeft w:val="0"/>
              <w:marRight w:val="0"/>
              <w:marTop w:val="0"/>
              <w:marBottom w:val="0"/>
              <w:divBdr>
                <w:top w:val="none" w:sz="0" w:space="0" w:color="auto"/>
                <w:left w:val="none" w:sz="0" w:space="0" w:color="auto"/>
                <w:bottom w:val="none" w:sz="0" w:space="0" w:color="auto"/>
                <w:right w:val="none" w:sz="0" w:space="0" w:color="auto"/>
              </w:divBdr>
              <w:divsChild>
                <w:div w:id="669647635">
                  <w:marLeft w:val="0"/>
                  <w:marRight w:val="0"/>
                  <w:marTop w:val="0"/>
                  <w:marBottom w:val="0"/>
                  <w:divBdr>
                    <w:top w:val="none" w:sz="0" w:space="0" w:color="auto"/>
                    <w:left w:val="none" w:sz="0" w:space="0" w:color="auto"/>
                    <w:bottom w:val="none" w:sz="0" w:space="0" w:color="auto"/>
                    <w:right w:val="none" w:sz="0" w:space="0" w:color="auto"/>
                  </w:divBdr>
                  <w:divsChild>
                    <w:div w:id="844170188">
                      <w:marLeft w:val="0"/>
                      <w:marRight w:val="0"/>
                      <w:marTop w:val="0"/>
                      <w:marBottom w:val="0"/>
                      <w:divBdr>
                        <w:top w:val="none" w:sz="0" w:space="0" w:color="auto"/>
                        <w:left w:val="none" w:sz="0" w:space="0" w:color="auto"/>
                        <w:bottom w:val="none" w:sz="0" w:space="0" w:color="auto"/>
                        <w:right w:val="none" w:sz="0" w:space="0" w:color="auto"/>
                      </w:divBdr>
                      <w:divsChild>
                        <w:div w:id="2136871078">
                          <w:marLeft w:val="0"/>
                          <w:marRight w:val="0"/>
                          <w:marTop w:val="75"/>
                          <w:marBottom w:val="75"/>
                          <w:divBdr>
                            <w:top w:val="none" w:sz="0" w:space="0" w:color="auto"/>
                            <w:left w:val="none" w:sz="0" w:space="0" w:color="auto"/>
                            <w:bottom w:val="none" w:sz="0" w:space="0" w:color="auto"/>
                            <w:right w:val="none" w:sz="0" w:space="0" w:color="auto"/>
                          </w:divBdr>
                          <w:divsChild>
                            <w:div w:id="635456794">
                              <w:marLeft w:val="0"/>
                              <w:marRight w:val="0"/>
                              <w:marTop w:val="120"/>
                              <w:marBottom w:val="0"/>
                              <w:divBdr>
                                <w:top w:val="none" w:sz="0" w:space="0" w:color="auto"/>
                                <w:left w:val="none" w:sz="0" w:space="0" w:color="auto"/>
                                <w:bottom w:val="none" w:sz="0" w:space="0" w:color="auto"/>
                                <w:right w:val="none" w:sz="0" w:space="0" w:color="auto"/>
                              </w:divBdr>
                              <w:divsChild>
                                <w:div w:id="6845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842914">
          <w:marLeft w:val="0"/>
          <w:marRight w:val="0"/>
          <w:marTop w:val="0"/>
          <w:marBottom w:val="0"/>
          <w:divBdr>
            <w:top w:val="none" w:sz="0" w:space="0" w:color="auto"/>
            <w:left w:val="none" w:sz="0" w:space="0" w:color="auto"/>
            <w:bottom w:val="none" w:sz="0" w:space="0" w:color="auto"/>
            <w:right w:val="none" w:sz="0" w:space="0" w:color="auto"/>
          </w:divBdr>
          <w:divsChild>
            <w:div w:id="1545561205">
              <w:marLeft w:val="0"/>
              <w:marRight w:val="0"/>
              <w:marTop w:val="0"/>
              <w:marBottom w:val="0"/>
              <w:divBdr>
                <w:top w:val="none" w:sz="0" w:space="0" w:color="auto"/>
                <w:left w:val="none" w:sz="0" w:space="0" w:color="auto"/>
                <w:bottom w:val="none" w:sz="0" w:space="0" w:color="auto"/>
                <w:right w:val="none" w:sz="0" w:space="0" w:color="auto"/>
              </w:divBdr>
              <w:divsChild>
                <w:div w:id="297953753">
                  <w:marLeft w:val="0"/>
                  <w:marRight w:val="0"/>
                  <w:marTop w:val="0"/>
                  <w:marBottom w:val="0"/>
                  <w:divBdr>
                    <w:top w:val="none" w:sz="0" w:space="0" w:color="auto"/>
                    <w:left w:val="none" w:sz="0" w:space="0" w:color="auto"/>
                    <w:bottom w:val="none" w:sz="0" w:space="0" w:color="auto"/>
                    <w:right w:val="none" w:sz="0" w:space="0" w:color="auto"/>
                  </w:divBdr>
                  <w:divsChild>
                    <w:div w:id="1633174963">
                      <w:marLeft w:val="0"/>
                      <w:marRight w:val="0"/>
                      <w:marTop w:val="0"/>
                      <w:marBottom w:val="0"/>
                      <w:divBdr>
                        <w:top w:val="none" w:sz="0" w:space="0" w:color="auto"/>
                        <w:left w:val="none" w:sz="0" w:space="0" w:color="auto"/>
                        <w:bottom w:val="none" w:sz="0" w:space="0" w:color="auto"/>
                        <w:right w:val="none" w:sz="0" w:space="0" w:color="auto"/>
                      </w:divBdr>
                      <w:divsChild>
                        <w:div w:id="1431320482">
                          <w:marLeft w:val="0"/>
                          <w:marRight w:val="0"/>
                          <w:marTop w:val="0"/>
                          <w:marBottom w:val="0"/>
                          <w:divBdr>
                            <w:top w:val="none" w:sz="0" w:space="0" w:color="auto"/>
                            <w:left w:val="none" w:sz="0" w:space="0" w:color="auto"/>
                            <w:bottom w:val="none" w:sz="0" w:space="0" w:color="auto"/>
                            <w:right w:val="none" w:sz="0" w:space="0" w:color="auto"/>
                          </w:divBdr>
                          <w:divsChild>
                            <w:div w:id="1379473486">
                              <w:marLeft w:val="0"/>
                              <w:marRight w:val="0"/>
                              <w:marTop w:val="0"/>
                              <w:marBottom w:val="0"/>
                              <w:divBdr>
                                <w:top w:val="none" w:sz="0" w:space="0" w:color="auto"/>
                                <w:left w:val="none" w:sz="0" w:space="0" w:color="auto"/>
                                <w:bottom w:val="none" w:sz="0" w:space="0" w:color="auto"/>
                                <w:right w:val="none" w:sz="0" w:space="0" w:color="auto"/>
                              </w:divBdr>
                              <w:divsChild>
                                <w:div w:id="52123783">
                                  <w:marLeft w:val="240"/>
                                  <w:marRight w:val="240"/>
                                  <w:marTop w:val="0"/>
                                  <w:marBottom w:val="0"/>
                                  <w:divBdr>
                                    <w:top w:val="none" w:sz="0" w:space="0" w:color="auto"/>
                                    <w:left w:val="none" w:sz="0" w:space="0" w:color="auto"/>
                                    <w:bottom w:val="none" w:sz="0" w:space="0" w:color="auto"/>
                                    <w:right w:val="none" w:sz="0" w:space="0" w:color="auto"/>
                                  </w:divBdr>
                                  <w:divsChild>
                                    <w:div w:id="1880507820">
                                      <w:marLeft w:val="0"/>
                                      <w:marRight w:val="0"/>
                                      <w:marTop w:val="0"/>
                                      <w:marBottom w:val="0"/>
                                      <w:divBdr>
                                        <w:top w:val="none" w:sz="0" w:space="0" w:color="auto"/>
                                        <w:left w:val="none" w:sz="0" w:space="0" w:color="auto"/>
                                        <w:bottom w:val="none" w:sz="0" w:space="0" w:color="auto"/>
                                        <w:right w:val="none" w:sz="0" w:space="0" w:color="auto"/>
                                      </w:divBdr>
                                      <w:divsChild>
                                        <w:div w:id="864369186">
                                          <w:marLeft w:val="0"/>
                                          <w:marRight w:val="0"/>
                                          <w:marTop w:val="0"/>
                                          <w:marBottom w:val="0"/>
                                          <w:divBdr>
                                            <w:top w:val="single" w:sz="2" w:space="0" w:color="auto"/>
                                            <w:left w:val="single" w:sz="2" w:space="0" w:color="auto"/>
                                            <w:bottom w:val="single" w:sz="2" w:space="0" w:color="auto"/>
                                            <w:right w:val="single" w:sz="2" w:space="0" w:color="auto"/>
                                          </w:divBdr>
                                        </w:div>
                                        <w:div w:id="851837968">
                                          <w:marLeft w:val="0"/>
                                          <w:marRight w:val="0"/>
                                          <w:marTop w:val="0"/>
                                          <w:marBottom w:val="0"/>
                                          <w:divBdr>
                                            <w:top w:val="none" w:sz="0" w:space="0" w:color="auto"/>
                                            <w:left w:val="none" w:sz="0" w:space="0" w:color="auto"/>
                                            <w:bottom w:val="none" w:sz="0" w:space="0" w:color="auto"/>
                                            <w:right w:val="none" w:sz="0" w:space="0" w:color="auto"/>
                                          </w:divBdr>
                                          <w:divsChild>
                                            <w:div w:id="8141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624">
                                      <w:marLeft w:val="0"/>
                                      <w:marRight w:val="0"/>
                                      <w:marTop w:val="0"/>
                                      <w:marBottom w:val="0"/>
                                      <w:divBdr>
                                        <w:top w:val="none" w:sz="0" w:space="0" w:color="auto"/>
                                        <w:left w:val="none" w:sz="0" w:space="0" w:color="auto"/>
                                        <w:bottom w:val="none" w:sz="0" w:space="0" w:color="auto"/>
                                        <w:right w:val="none" w:sz="0" w:space="0" w:color="auto"/>
                                      </w:divBdr>
                                      <w:divsChild>
                                        <w:div w:id="282468360">
                                          <w:marLeft w:val="105"/>
                                          <w:marRight w:val="0"/>
                                          <w:marTop w:val="0"/>
                                          <w:marBottom w:val="0"/>
                                          <w:divBdr>
                                            <w:top w:val="none" w:sz="0" w:space="0" w:color="auto"/>
                                            <w:left w:val="none" w:sz="0" w:space="0" w:color="auto"/>
                                            <w:bottom w:val="none" w:sz="0" w:space="0" w:color="auto"/>
                                            <w:right w:val="none" w:sz="0" w:space="0" w:color="auto"/>
                                          </w:divBdr>
                                          <w:divsChild>
                                            <w:div w:id="362005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12472238">
                              <w:marLeft w:val="180"/>
                              <w:marRight w:val="180"/>
                              <w:marTop w:val="0"/>
                              <w:marBottom w:val="0"/>
                              <w:divBdr>
                                <w:top w:val="none" w:sz="0" w:space="0" w:color="auto"/>
                                <w:left w:val="none" w:sz="0" w:space="0" w:color="auto"/>
                                <w:bottom w:val="none" w:sz="0" w:space="0" w:color="auto"/>
                                <w:right w:val="none" w:sz="0" w:space="0" w:color="auto"/>
                              </w:divBdr>
                              <w:divsChild>
                                <w:div w:id="1239170223">
                                  <w:marLeft w:val="-30"/>
                                  <w:marRight w:val="-30"/>
                                  <w:marTop w:val="0"/>
                                  <w:marBottom w:val="0"/>
                                  <w:divBdr>
                                    <w:top w:val="none" w:sz="0" w:space="0" w:color="auto"/>
                                    <w:left w:val="none" w:sz="0" w:space="0" w:color="auto"/>
                                    <w:bottom w:val="none" w:sz="0" w:space="0" w:color="auto"/>
                                    <w:right w:val="none" w:sz="0" w:space="0" w:color="auto"/>
                                  </w:divBdr>
                                  <w:divsChild>
                                    <w:div w:id="1832793462">
                                      <w:marLeft w:val="0"/>
                                      <w:marRight w:val="0"/>
                                      <w:marTop w:val="0"/>
                                      <w:marBottom w:val="0"/>
                                      <w:divBdr>
                                        <w:top w:val="none" w:sz="0" w:space="0" w:color="auto"/>
                                        <w:left w:val="none" w:sz="0" w:space="0" w:color="auto"/>
                                        <w:bottom w:val="none" w:sz="0" w:space="0" w:color="auto"/>
                                        <w:right w:val="none" w:sz="0" w:space="0" w:color="auto"/>
                                      </w:divBdr>
                                      <w:divsChild>
                                        <w:div w:id="747385609">
                                          <w:marLeft w:val="0"/>
                                          <w:marRight w:val="0"/>
                                          <w:marTop w:val="0"/>
                                          <w:marBottom w:val="0"/>
                                          <w:divBdr>
                                            <w:top w:val="single" w:sz="2" w:space="0" w:color="auto"/>
                                            <w:left w:val="single" w:sz="2" w:space="0" w:color="auto"/>
                                            <w:bottom w:val="single" w:sz="2" w:space="0" w:color="auto"/>
                                            <w:right w:val="single" w:sz="2" w:space="0" w:color="auto"/>
                                          </w:divBdr>
                                          <w:divsChild>
                                            <w:div w:id="2073846819">
                                              <w:marLeft w:val="-60"/>
                                              <w:marRight w:val="-60"/>
                                              <w:marTop w:val="0"/>
                                              <w:marBottom w:val="0"/>
                                              <w:divBdr>
                                                <w:top w:val="none" w:sz="0" w:space="0" w:color="auto"/>
                                                <w:left w:val="none" w:sz="0" w:space="0" w:color="auto"/>
                                                <w:bottom w:val="none" w:sz="0" w:space="0" w:color="auto"/>
                                                <w:right w:val="none" w:sz="0" w:space="0" w:color="auto"/>
                                              </w:divBdr>
                                              <w:divsChild>
                                                <w:div w:id="1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60158">
                                      <w:marLeft w:val="0"/>
                                      <w:marRight w:val="0"/>
                                      <w:marTop w:val="0"/>
                                      <w:marBottom w:val="0"/>
                                      <w:divBdr>
                                        <w:top w:val="none" w:sz="0" w:space="0" w:color="auto"/>
                                        <w:left w:val="none" w:sz="0" w:space="0" w:color="auto"/>
                                        <w:bottom w:val="none" w:sz="0" w:space="0" w:color="auto"/>
                                        <w:right w:val="none" w:sz="0" w:space="0" w:color="auto"/>
                                      </w:divBdr>
                                      <w:divsChild>
                                        <w:div w:id="1509521615">
                                          <w:marLeft w:val="0"/>
                                          <w:marRight w:val="0"/>
                                          <w:marTop w:val="0"/>
                                          <w:marBottom w:val="0"/>
                                          <w:divBdr>
                                            <w:top w:val="single" w:sz="2" w:space="0" w:color="auto"/>
                                            <w:left w:val="single" w:sz="2" w:space="0" w:color="auto"/>
                                            <w:bottom w:val="single" w:sz="2" w:space="0" w:color="auto"/>
                                            <w:right w:val="single" w:sz="2" w:space="0" w:color="auto"/>
                                          </w:divBdr>
                                          <w:divsChild>
                                            <w:div w:id="820582691">
                                              <w:marLeft w:val="-60"/>
                                              <w:marRight w:val="-60"/>
                                              <w:marTop w:val="0"/>
                                              <w:marBottom w:val="0"/>
                                              <w:divBdr>
                                                <w:top w:val="none" w:sz="0" w:space="0" w:color="auto"/>
                                                <w:left w:val="none" w:sz="0" w:space="0" w:color="auto"/>
                                                <w:bottom w:val="none" w:sz="0" w:space="0" w:color="auto"/>
                                                <w:right w:val="none" w:sz="0" w:space="0" w:color="auto"/>
                                              </w:divBdr>
                                              <w:divsChild>
                                                <w:div w:id="4280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95313">
                                      <w:marLeft w:val="0"/>
                                      <w:marRight w:val="0"/>
                                      <w:marTop w:val="0"/>
                                      <w:marBottom w:val="0"/>
                                      <w:divBdr>
                                        <w:top w:val="none" w:sz="0" w:space="0" w:color="auto"/>
                                        <w:left w:val="none" w:sz="0" w:space="0" w:color="auto"/>
                                        <w:bottom w:val="none" w:sz="0" w:space="0" w:color="auto"/>
                                        <w:right w:val="none" w:sz="0" w:space="0" w:color="auto"/>
                                      </w:divBdr>
                                      <w:divsChild>
                                        <w:div w:id="708796264">
                                          <w:marLeft w:val="0"/>
                                          <w:marRight w:val="0"/>
                                          <w:marTop w:val="0"/>
                                          <w:marBottom w:val="0"/>
                                          <w:divBdr>
                                            <w:top w:val="single" w:sz="2" w:space="0" w:color="auto"/>
                                            <w:left w:val="single" w:sz="2" w:space="0" w:color="auto"/>
                                            <w:bottom w:val="single" w:sz="2" w:space="0" w:color="auto"/>
                                            <w:right w:val="single" w:sz="2" w:space="0" w:color="auto"/>
                                          </w:divBdr>
                                          <w:divsChild>
                                            <w:div w:id="1821539738">
                                              <w:marLeft w:val="-60"/>
                                              <w:marRight w:val="-60"/>
                                              <w:marTop w:val="0"/>
                                              <w:marBottom w:val="0"/>
                                              <w:divBdr>
                                                <w:top w:val="none" w:sz="0" w:space="0" w:color="auto"/>
                                                <w:left w:val="none" w:sz="0" w:space="0" w:color="auto"/>
                                                <w:bottom w:val="none" w:sz="0" w:space="0" w:color="auto"/>
                                                <w:right w:val="none" w:sz="0" w:space="0" w:color="auto"/>
                                              </w:divBdr>
                                              <w:divsChild>
                                                <w:div w:id="14671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752820">
      <w:bodyDiv w:val="1"/>
      <w:marLeft w:val="0"/>
      <w:marRight w:val="0"/>
      <w:marTop w:val="0"/>
      <w:marBottom w:val="0"/>
      <w:divBdr>
        <w:top w:val="none" w:sz="0" w:space="0" w:color="auto"/>
        <w:left w:val="none" w:sz="0" w:space="0" w:color="auto"/>
        <w:bottom w:val="none" w:sz="0" w:space="0" w:color="auto"/>
        <w:right w:val="none" w:sz="0" w:space="0" w:color="auto"/>
      </w:divBdr>
    </w:div>
    <w:div w:id="358437837">
      <w:bodyDiv w:val="1"/>
      <w:marLeft w:val="0"/>
      <w:marRight w:val="0"/>
      <w:marTop w:val="0"/>
      <w:marBottom w:val="0"/>
      <w:divBdr>
        <w:top w:val="none" w:sz="0" w:space="0" w:color="auto"/>
        <w:left w:val="none" w:sz="0" w:space="0" w:color="auto"/>
        <w:bottom w:val="none" w:sz="0" w:space="0" w:color="auto"/>
        <w:right w:val="none" w:sz="0" w:space="0" w:color="auto"/>
      </w:divBdr>
    </w:div>
    <w:div w:id="452096880">
      <w:bodyDiv w:val="1"/>
      <w:marLeft w:val="0"/>
      <w:marRight w:val="0"/>
      <w:marTop w:val="0"/>
      <w:marBottom w:val="0"/>
      <w:divBdr>
        <w:top w:val="none" w:sz="0" w:space="0" w:color="auto"/>
        <w:left w:val="none" w:sz="0" w:space="0" w:color="auto"/>
        <w:bottom w:val="none" w:sz="0" w:space="0" w:color="auto"/>
        <w:right w:val="none" w:sz="0" w:space="0" w:color="auto"/>
      </w:divBdr>
    </w:div>
    <w:div w:id="467284359">
      <w:bodyDiv w:val="1"/>
      <w:marLeft w:val="0"/>
      <w:marRight w:val="0"/>
      <w:marTop w:val="0"/>
      <w:marBottom w:val="0"/>
      <w:divBdr>
        <w:top w:val="none" w:sz="0" w:space="0" w:color="auto"/>
        <w:left w:val="none" w:sz="0" w:space="0" w:color="auto"/>
        <w:bottom w:val="none" w:sz="0" w:space="0" w:color="auto"/>
        <w:right w:val="none" w:sz="0" w:space="0" w:color="auto"/>
      </w:divBdr>
    </w:div>
    <w:div w:id="512497522">
      <w:bodyDiv w:val="1"/>
      <w:marLeft w:val="0"/>
      <w:marRight w:val="0"/>
      <w:marTop w:val="0"/>
      <w:marBottom w:val="0"/>
      <w:divBdr>
        <w:top w:val="none" w:sz="0" w:space="0" w:color="auto"/>
        <w:left w:val="none" w:sz="0" w:space="0" w:color="auto"/>
        <w:bottom w:val="none" w:sz="0" w:space="0" w:color="auto"/>
        <w:right w:val="none" w:sz="0" w:space="0" w:color="auto"/>
      </w:divBdr>
    </w:div>
    <w:div w:id="581254348">
      <w:bodyDiv w:val="1"/>
      <w:marLeft w:val="0"/>
      <w:marRight w:val="0"/>
      <w:marTop w:val="0"/>
      <w:marBottom w:val="0"/>
      <w:divBdr>
        <w:top w:val="none" w:sz="0" w:space="0" w:color="auto"/>
        <w:left w:val="none" w:sz="0" w:space="0" w:color="auto"/>
        <w:bottom w:val="none" w:sz="0" w:space="0" w:color="auto"/>
        <w:right w:val="none" w:sz="0" w:space="0" w:color="auto"/>
      </w:divBdr>
    </w:div>
    <w:div w:id="689726443">
      <w:bodyDiv w:val="1"/>
      <w:marLeft w:val="0"/>
      <w:marRight w:val="0"/>
      <w:marTop w:val="0"/>
      <w:marBottom w:val="0"/>
      <w:divBdr>
        <w:top w:val="none" w:sz="0" w:space="0" w:color="auto"/>
        <w:left w:val="none" w:sz="0" w:space="0" w:color="auto"/>
        <w:bottom w:val="none" w:sz="0" w:space="0" w:color="auto"/>
        <w:right w:val="none" w:sz="0" w:space="0" w:color="auto"/>
      </w:divBdr>
    </w:div>
    <w:div w:id="714693515">
      <w:bodyDiv w:val="1"/>
      <w:marLeft w:val="0"/>
      <w:marRight w:val="0"/>
      <w:marTop w:val="0"/>
      <w:marBottom w:val="0"/>
      <w:divBdr>
        <w:top w:val="none" w:sz="0" w:space="0" w:color="auto"/>
        <w:left w:val="none" w:sz="0" w:space="0" w:color="auto"/>
        <w:bottom w:val="none" w:sz="0" w:space="0" w:color="auto"/>
        <w:right w:val="none" w:sz="0" w:space="0" w:color="auto"/>
      </w:divBdr>
    </w:div>
    <w:div w:id="750540237">
      <w:bodyDiv w:val="1"/>
      <w:marLeft w:val="0"/>
      <w:marRight w:val="0"/>
      <w:marTop w:val="0"/>
      <w:marBottom w:val="0"/>
      <w:divBdr>
        <w:top w:val="none" w:sz="0" w:space="0" w:color="auto"/>
        <w:left w:val="none" w:sz="0" w:space="0" w:color="auto"/>
        <w:bottom w:val="none" w:sz="0" w:space="0" w:color="auto"/>
        <w:right w:val="none" w:sz="0" w:space="0" w:color="auto"/>
      </w:divBdr>
    </w:div>
    <w:div w:id="777601426">
      <w:bodyDiv w:val="1"/>
      <w:marLeft w:val="0"/>
      <w:marRight w:val="0"/>
      <w:marTop w:val="0"/>
      <w:marBottom w:val="0"/>
      <w:divBdr>
        <w:top w:val="none" w:sz="0" w:space="0" w:color="auto"/>
        <w:left w:val="none" w:sz="0" w:space="0" w:color="auto"/>
        <w:bottom w:val="none" w:sz="0" w:space="0" w:color="auto"/>
        <w:right w:val="none" w:sz="0" w:space="0" w:color="auto"/>
      </w:divBdr>
    </w:div>
    <w:div w:id="817915203">
      <w:bodyDiv w:val="1"/>
      <w:marLeft w:val="0"/>
      <w:marRight w:val="0"/>
      <w:marTop w:val="0"/>
      <w:marBottom w:val="0"/>
      <w:divBdr>
        <w:top w:val="none" w:sz="0" w:space="0" w:color="auto"/>
        <w:left w:val="none" w:sz="0" w:space="0" w:color="auto"/>
        <w:bottom w:val="none" w:sz="0" w:space="0" w:color="auto"/>
        <w:right w:val="none" w:sz="0" w:space="0" w:color="auto"/>
      </w:divBdr>
      <w:divsChild>
        <w:div w:id="1968467828">
          <w:marLeft w:val="0"/>
          <w:marRight w:val="0"/>
          <w:marTop w:val="0"/>
          <w:marBottom w:val="0"/>
          <w:divBdr>
            <w:top w:val="none" w:sz="0" w:space="0" w:color="auto"/>
            <w:left w:val="none" w:sz="0" w:space="0" w:color="auto"/>
            <w:bottom w:val="none" w:sz="0" w:space="0" w:color="auto"/>
            <w:right w:val="none" w:sz="0" w:space="0" w:color="auto"/>
          </w:divBdr>
        </w:div>
        <w:div w:id="1626422007">
          <w:marLeft w:val="0"/>
          <w:marRight w:val="0"/>
          <w:marTop w:val="0"/>
          <w:marBottom w:val="0"/>
          <w:divBdr>
            <w:top w:val="none" w:sz="0" w:space="0" w:color="auto"/>
            <w:left w:val="none" w:sz="0" w:space="0" w:color="auto"/>
            <w:bottom w:val="none" w:sz="0" w:space="0" w:color="auto"/>
            <w:right w:val="none" w:sz="0" w:space="0" w:color="auto"/>
          </w:divBdr>
        </w:div>
      </w:divsChild>
    </w:div>
    <w:div w:id="839387629">
      <w:bodyDiv w:val="1"/>
      <w:marLeft w:val="0"/>
      <w:marRight w:val="0"/>
      <w:marTop w:val="0"/>
      <w:marBottom w:val="0"/>
      <w:divBdr>
        <w:top w:val="none" w:sz="0" w:space="0" w:color="auto"/>
        <w:left w:val="none" w:sz="0" w:space="0" w:color="auto"/>
        <w:bottom w:val="none" w:sz="0" w:space="0" w:color="auto"/>
        <w:right w:val="none" w:sz="0" w:space="0" w:color="auto"/>
      </w:divBdr>
    </w:div>
    <w:div w:id="917444734">
      <w:bodyDiv w:val="1"/>
      <w:marLeft w:val="0"/>
      <w:marRight w:val="0"/>
      <w:marTop w:val="0"/>
      <w:marBottom w:val="0"/>
      <w:divBdr>
        <w:top w:val="none" w:sz="0" w:space="0" w:color="auto"/>
        <w:left w:val="none" w:sz="0" w:space="0" w:color="auto"/>
        <w:bottom w:val="none" w:sz="0" w:space="0" w:color="auto"/>
        <w:right w:val="none" w:sz="0" w:space="0" w:color="auto"/>
      </w:divBdr>
    </w:div>
    <w:div w:id="964502690">
      <w:bodyDiv w:val="1"/>
      <w:marLeft w:val="0"/>
      <w:marRight w:val="0"/>
      <w:marTop w:val="0"/>
      <w:marBottom w:val="0"/>
      <w:divBdr>
        <w:top w:val="none" w:sz="0" w:space="0" w:color="auto"/>
        <w:left w:val="none" w:sz="0" w:space="0" w:color="auto"/>
        <w:bottom w:val="none" w:sz="0" w:space="0" w:color="auto"/>
        <w:right w:val="none" w:sz="0" w:space="0" w:color="auto"/>
      </w:divBdr>
    </w:div>
    <w:div w:id="1016691304">
      <w:bodyDiv w:val="1"/>
      <w:marLeft w:val="0"/>
      <w:marRight w:val="0"/>
      <w:marTop w:val="0"/>
      <w:marBottom w:val="0"/>
      <w:divBdr>
        <w:top w:val="none" w:sz="0" w:space="0" w:color="auto"/>
        <w:left w:val="none" w:sz="0" w:space="0" w:color="auto"/>
        <w:bottom w:val="none" w:sz="0" w:space="0" w:color="auto"/>
        <w:right w:val="none" w:sz="0" w:space="0" w:color="auto"/>
      </w:divBdr>
      <w:divsChild>
        <w:div w:id="1395813664">
          <w:marLeft w:val="0"/>
          <w:marRight w:val="0"/>
          <w:marTop w:val="0"/>
          <w:marBottom w:val="0"/>
          <w:divBdr>
            <w:top w:val="none" w:sz="0" w:space="0" w:color="auto"/>
            <w:left w:val="none" w:sz="0" w:space="0" w:color="auto"/>
            <w:bottom w:val="none" w:sz="0" w:space="0" w:color="auto"/>
            <w:right w:val="none" w:sz="0" w:space="0" w:color="auto"/>
          </w:divBdr>
        </w:div>
        <w:div w:id="2140372480">
          <w:marLeft w:val="0"/>
          <w:marRight w:val="0"/>
          <w:marTop w:val="0"/>
          <w:marBottom w:val="0"/>
          <w:divBdr>
            <w:top w:val="none" w:sz="0" w:space="0" w:color="auto"/>
            <w:left w:val="none" w:sz="0" w:space="0" w:color="auto"/>
            <w:bottom w:val="none" w:sz="0" w:space="0" w:color="auto"/>
            <w:right w:val="none" w:sz="0" w:space="0" w:color="auto"/>
          </w:divBdr>
        </w:div>
        <w:div w:id="2075422663">
          <w:marLeft w:val="0"/>
          <w:marRight w:val="0"/>
          <w:marTop w:val="0"/>
          <w:marBottom w:val="0"/>
          <w:divBdr>
            <w:top w:val="none" w:sz="0" w:space="0" w:color="auto"/>
            <w:left w:val="none" w:sz="0" w:space="0" w:color="auto"/>
            <w:bottom w:val="none" w:sz="0" w:space="0" w:color="auto"/>
            <w:right w:val="none" w:sz="0" w:space="0" w:color="auto"/>
          </w:divBdr>
        </w:div>
      </w:divsChild>
    </w:div>
    <w:div w:id="1025179682">
      <w:bodyDiv w:val="1"/>
      <w:marLeft w:val="0"/>
      <w:marRight w:val="0"/>
      <w:marTop w:val="0"/>
      <w:marBottom w:val="0"/>
      <w:divBdr>
        <w:top w:val="none" w:sz="0" w:space="0" w:color="auto"/>
        <w:left w:val="none" w:sz="0" w:space="0" w:color="auto"/>
        <w:bottom w:val="none" w:sz="0" w:space="0" w:color="auto"/>
        <w:right w:val="none" w:sz="0" w:space="0" w:color="auto"/>
      </w:divBdr>
    </w:div>
    <w:div w:id="1050302115">
      <w:bodyDiv w:val="1"/>
      <w:marLeft w:val="0"/>
      <w:marRight w:val="0"/>
      <w:marTop w:val="0"/>
      <w:marBottom w:val="0"/>
      <w:divBdr>
        <w:top w:val="none" w:sz="0" w:space="0" w:color="auto"/>
        <w:left w:val="none" w:sz="0" w:space="0" w:color="auto"/>
        <w:bottom w:val="none" w:sz="0" w:space="0" w:color="auto"/>
        <w:right w:val="none" w:sz="0" w:space="0" w:color="auto"/>
      </w:divBdr>
    </w:div>
    <w:div w:id="1052076869">
      <w:bodyDiv w:val="1"/>
      <w:marLeft w:val="0"/>
      <w:marRight w:val="0"/>
      <w:marTop w:val="0"/>
      <w:marBottom w:val="0"/>
      <w:divBdr>
        <w:top w:val="none" w:sz="0" w:space="0" w:color="auto"/>
        <w:left w:val="none" w:sz="0" w:space="0" w:color="auto"/>
        <w:bottom w:val="none" w:sz="0" w:space="0" w:color="auto"/>
        <w:right w:val="none" w:sz="0" w:space="0" w:color="auto"/>
      </w:divBdr>
    </w:div>
    <w:div w:id="1111049260">
      <w:bodyDiv w:val="1"/>
      <w:marLeft w:val="0"/>
      <w:marRight w:val="0"/>
      <w:marTop w:val="0"/>
      <w:marBottom w:val="0"/>
      <w:divBdr>
        <w:top w:val="none" w:sz="0" w:space="0" w:color="auto"/>
        <w:left w:val="none" w:sz="0" w:space="0" w:color="auto"/>
        <w:bottom w:val="none" w:sz="0" w:space="0" w:color="auto"/>
        <w:right w:val="none" w:sz="0" w:space="0" w:color="auto"/>
      </w:divBdr>
    </w:div>
    <w:div w:id="1123113199">
      <w:bodyDiv w:val="1"/>
      <w:marLeft w:val="0"/>
      <w:marRight w:val="0"/>
      <w:marTop w:val="0"/>
      <w:marBottom w:val="0"/>
      <w:divBdr>
        <w:top w:val="none" w:sz="0" w:space="0" w:color="auto"/>
        <w:left w:val="none" w:sz="0" w:space="0" w:color="auto"/>
        <w:bottom w:val="none" w:sz="0" w:space="0" w:color="auto"/>
        <w:right w:val="none" w:sz="0" w:space="0" w:color="auto"/>
      </w:divBdr>
    </w:div>
    <w:div w:id="1138376333">
      <w:bodyDiv w:val="1"/>
      <w:marLeft w:val="0"/>
      <w:marRight w:val="0"/>
      <w:marTop w:val="0"/>
      <w:marBottom w:val="0"/>
      <w:divBdr>
        <w:top w:val="none" w:sz="0" w:space="0" w:color="auto"/>
        <w:left w:val="none" w:sz="0" w:space="0" w:color="auto"/>
        <w:bottom w:val="none" w:sz="0" w:space="0" w:color="auto"/>
        <w:right w:val="none" w:sz="0" w:space="0" w:color="auto"/>
      </w:divBdr>
    </w:div>
    <w:div w:id="1159929076">
      <w:bodyDiv w:val="1"/>
      <w:marLeft w:val="0"/>
      <w:marRight w:val="0"/>
      <w:marTop w:val="0"/>
      <w:marBottom w:val="0"/>
      <w:divBdr>
        <w:top w:val="none" w:sz="0" w:space="0" w:color="auto"/>
        <w:left w:val="none" w:sz="0" w:space="0" w:color="auto"/>
        <w:bottom w:val="none" w:sz="0" w:space="0" w:color="auto"/>
        <w:right w:val="none" w:sz="0" w:space="0" w:color="auto"/>
      </w:divBdr>
    </w:div>
    <w:div w:id="1171260494">
      <w:bodyDiv w:val="1"/>
      <w:marLeft w:val="0"/>
      <w:marRight w:val="0"/>
      <w:marTop w:val="0"/>
      <w:marBottom w:val="0"/>
      <w:divBdr>
        <w:top w:val="none" w:sz="0" w:space="0" w:color="auto"/>
        <w:left w:val="none" w:sz="0" w:space="0" w:color="auto"/>
        <w:bottom w:val="none" w:sz="0" w:space="0" w:color="auto"/>
        <w:right w:val="none" w:sz="0" w:space="0" w:color="auto"/>
      </w:divBdr>
    </w:div>
    <w:div w:id="1176336785">
      <w:bodyDiv w:val="1"/>
      <w:marLeft w:val="0"/>
      <w:marRight w:val="0"/>
      <w:marTop w:val="0"/>
      <w:marBottom w:val="0"/>
      <w:divBdr>
        <w:top w:val="none" w:sz="0" w:space="0" w:color="auto"/>
        <w:left w:val="none" w:sz="0" w:space="0" w:color="auto"/>
        <w:bottom w:val="none" w:sz="0" w:space="0" w:color="auto"/>
        <w:right w:val="none" w:sz="0" w:space="0" w:color="auto"/>
      </w:divBdr>
      <w:divsChild>
        <w:div w:id="1529101362">
          <w:marLeft w:val="0"/>
          <w:marRight w:val="0"/>
          <w:marTop w:val="0"/>
          <w:marBottom w:val="0"/>
          <w:divBdr>
            <w:top w:val="single" w:sz="2" w:space="0" w:color="000000"/>
            <w:left w:val="single" w:sz="2" w:space="0" w:color="000000"/>
            <w:bottom w:val="single" w:sz="2" w:space="0" w:color="000000"/>
            <w:right w:val="single" w:sz="2" w:space="0" w:color="000000"/>
          </w:divBdr>
          <w:divsChild>
            <w:div w:id="5871514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28657178">
          <w:marLeft w:val="0"/>
          <w:marRight w:val="0"/>
          <w:marTop w:val="0"/>
          <w:marBottom w:val="0"/>
          <w:divBdr>
            <w:top w:val="single" w:sz="2" w:space="0" w:color="000000"/>
            <w:left w:val="single" w:sz="2" w:space="0" w:color="000000"/>
            <w:bottom w:val="single" w:sz="2" w:space="0" w:color="000000"/>
            <w:right w:val="single" w:sz="2" w:space="0" w:color="000000"/>
          </w:divBdr>
          <w:divsChild>
            <w:div w:id="15289817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299261485">
      <w:bodyDiv w:val="1"/>
      <w:marLeft w:val="0"/>
      <w:marRight w:val="0"/>
      <w:marTop w:val="0"/>
      <w:marBottom w:val="0"/>
      <w:divBdr>
        <w:top w:val="none" w:sz="0" w:space="0" w:color="auto"/>
        <w:left w:val="none" w:sz="0" w:space="0" w:color="auto"/>
        <w:bottom w:val="none" w:sz="0" w:space="0" w:color="auto"/>
        <w:right w:val="none" w:sz="0" w:space="0" w:color="auto"/>
      </w:divBdr>
    </w:div>
    <w:div w:id="1377242298">
      <w:bodyDiv w:val="1"/>
      <w:marLeft w:val="0"/>
      <w:marRight w:val="0"/>
      <w:marTop w:val="0"/>
      <w:marBottom w:val="0"/>
      <w:divBdr>
        <w:top w:val="none" w:sz="0" w:space="0" w:color="auto"/>
        <w:left w:val="none" w:sz="0" w:space="0" w:color="auto"/>
        <w:bottom w:val="none" w:sz="0" w:space="0" w:color="auto"/>
        <w:right w:val="none" w:sz="0" w:space="0" w:color="auto"/>
      </w:divBdr>
    </w:div>
    <w:div w:id="1389450582">
      <w:bodyDiv w:val="1"/>
      <w:marLeft w:val="0"/>
      <w:marRight w:val="0"/>
      <w:marTop w:val="0"/>
      <w:marBottom w:val="0"/>
      <w:divBdr>
        <w:top w:val="none" w:sz="0" w:space="0" w:color="auto"/>
        <w:left w:val="none" w:sz="0" w:space="0" w:color="auto"/>
        <w:bottom w:val="none" w:sz="0" w:space="0" w:color="auto"/>
        <w:right w:val="none" w:sz="0" w:space="0" w:color="auto"/>
      </w:divBdr>
    </w:div>
    <w:div w:id="1460299999">
      <w:bodyDiv w:val="1"/>
      <w:marLeft w:val="0"/>
      <w:marRight w:val="0"/>
      <w:marTop w:val="0"/>
      <w:marBottom w:val="0"/>
      <w:divBdr>
        <w:top w:val="none" w:sz="0" w:space="0" w:color="auto"/>
        <w:left w:val="none" w:sz="0" w:space="0" w:color="auto"/>
        <w:bottom w:val="none" w:sz="0" w:space="0" w:color="auto"/>
        <w:right w:val="none" w:sz="0" w:space="0" w:color="auto"/>
      </w:divBdr>
    </w:div>
    <w:div w:id="1477330899">
      <w:bodyDiv w:val="1"/>
      <w:marLeft w:val="0"/>
      <w:marRight w:val="0"/>
      <w:marTop w:val="0"/>
      <w:marBottom w:val="0"/>
      <w:divBdr>
        <w:top w:val="none" w:sz="0" w:space="0" w:color="auto"/>
        <w:left w:val="none" w:sz="0" w:space="0" w:color="auto"/>
        <w:bottom w:val="none" w:sz="0" w:space="0" w:color="auto"/>
        <w:right w:val="none" w:sz="0" w:space="0" w:color="auto"/>
      </w:divBdr>
    </w:div>
    <w:div w:id="1499036776">
      <w:bodyDiv w:val="1"/>
      <w:marLeft w:val="0"/>
      <w:marRight w:val="0"/>
      <w:marTop w:val="0"/>
      <w:marBottom w:val="0"/>
      <w:divBdr>
        <w:top w:val="none" w:sz="0" w:space="0" w:color="auto"/>
        <w:left w:val="none" w:sz="0" w:space="0" w:color="auto"/>
        <w:bottom w:val="none" w:sz="0" w:space="0" w:color="auto"/>
        <w:right w:val="none" w:sz="0" w:space="0" w:color="auto"/>
      </w:divBdr>
    </w:div>
    <w:div w:id="1513031595">
      <w:bodyDiv w:val="1"/>
      <w:marLeft w:val="0"/>
      <w:marRight w:val="0"/>
      <w:marTop w:val="0"/>
      <w:marBottom w:val="0"/>
      <w:divBdr>
        <w:top w:val="none" w:sz="0" w:space="0" w:color="auto"/>
        <w:left w:val="none" w:sz="0" w:space="0" w:color="auto"/>
        <w:bottom w:val="none" w:sz="0" w:space="0" w:color="auto"/>
        <w:right w:val="none" w:sz="0" w:space="0" w:color="auto"/>
      </w:divBdr>
    </w:div>
    <w:div w:id="1518622275">
      <w:bodyDiv w:val="1"/>
      <w:marLeft w:val="0"/>
      <w:marRight w:val="0"/>
      <w:marTop w:val="0"/>
      <w:marBottom w:val="0"/>
      <w:divBdr>
        <w:top w:val="none" w:sz="0" w:space="0" w:color="auto"/>
        <w:left w:val="none" w:sz="0" w:space="0" w:color="auto"/>
        <w:bottom w:val="none" w:sz="0" w:space="0" w:color="auto"/>
        <w:right w:val="none" w:sz="0" w:space="0" w:color="auto"/>
      </w:divBdr>
      <w:divsChild>
        <w:div w:id="300965614">
          <w:marLeft w:val="0"/>
          <w:marRight w:val="0"/>
          <w:marTop w:val="0"/>
          <w:marBottom w:val="0"/>
          <w:divBdr>
            <w:top w:val="single" w:sz="2" w:space="0" w:color="000000"/>
            <w:left w:val="single" w:sz="2" w:space="0" w:color="000000"/>
            <w:bottom w:val="single" w:sz="2" w:space="0" w:color="000000"/>
            <w:right w:val="single" w:sz="2" w:space="0" w:color="000000"/>
          </w:divBdr>
          <w:divsChild>
            <w:div w:id="9042913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98935535">
          <w:marLeft w:val="0"/>
          <w:marRight w:val="0"/>
          <w:marTop w:val="0"/>
          <w:marBottom w:val="0"/>
          <w:divBdr>
            <w:top w:val="single" w:sz="2" w:space="0" w:color="000000"/>
            <w:left w:val="single" w:sz="2" w:space="0" w:color="000000"/>
            <w:bottom w:val="single" w:sz="2" w:space="0" w:color="000000"/>
            <w:right w:val="single" w:sz="2" w:space="0" w:color="000000"/>
          </w:divBdr>
          <w:divsChild>
            <w:div w:id="2032758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48833910">
      <w:bodyDiv w:val="1"/>
      <w:marLeft w:val="0"/>
      <w:marRight w:val="0"/>
      <w:marTop w:val="0"/>
      <w:marBottom w:val="0"/>
      <w:divBdr>
        <w:top w:val="none" w:sz="0" w:space="0" w:color="auto"/>
        <w:left w:val="none" w:sz="0" w:space="0" w:color="auto"/>
        <w:bottom w:val="none" w:sz="0" w:space="0" w:color="auto"/>
        <w:right w:val="none" w:sz="0" w:space="0" w:color="auto"/>
      </w:divBdr>
    </w:div>
    <w:div w:id="1570963567">
      <w:bodyDiv w:val="1"/>
      <w:marLeft w:val="0"/>
      <w:marRight w:val="0"/>
      <w:marTop w:val="0"/>
      <w:marBottom w:val="0"/>
      <w:divBdr>
        <w:top w:val="none" w:sz="0" w:space="0" w:color="auto"/>
        <w:left w:val="none" w:sz="0" w:space="0" w:color="auto"/>
        <w:bottom w:val="none" w:sz="0" w:space="0" w:color="auto"/>
        <w:right w:val="none" w:sz="0" w:space="0" w:color="auto"/>
      </w:divBdr>
    </w:div>
    <w:div w:id="1599632871">
      <w:bodyDiv w:val="1"/>
      <w:marLeft w:val="0"/>
      <w:marRight w:val="0"/>
      <w:marTop w:val="0"/>
      <w:marBottom w:val="0"/>
      <w:divBdr>
        <w:top w:val="none" w:sz="0" w:space="0" w:color="auto"/>
        <w:left w:val="none" w:sz="0" w:space="0" w:color="auto"/>
        <w:bottom w:val="none" w:sz="0" w:space="0" w:color="auto"/>
        <w:right w:val="none" w:sz="0" w:space="0" w:color="auto"/>
      </w:divBdr>
    </w:div>
    <w:div w:id="1608150034">
      <w:bodyDiv w:val="1"/>
      <w:marLeft w:val="0"/>
      <w:marRight w:val="0"/>
      <w:marTop w:val="0"/>
      <w:marBottom w:val="0"/>
      <w:divBdr>
        <w:top w:val="none" w:sz="0" w:space="0" w:color="auto"/>
        <w:left w:val="none" w:sz="0" w:space="0" w:color="auto"/>
        <w:bottom w:val="none" w:sz="0" w:space="0" w:color="auto"/>
        <w:right w:val="none" w:sz="0" w:space="0" w:color="auto"/>
      </w:divBdr>
    </w:div>
    <w:div w:id="1626883557">
      <w:bodyDiv w:val="1"/>
      <w:marLeft w:val="0"/>
      <w:marRight w:val="0"/>
      <w:marTop w:val="0"/>
      <w:marBottom w:val="0"/>
      <w:divBdr>
        <w:top w:val="none" w:sz="0" w:space="0" w:color="auto"/>
        <w:left w:val="none" w:sz="0" w:space="0" w:color="auto"/>
        <w:bottom w:val="none" w:sz="0" w:space="0" w:color="auto"/>
        <w:right w:val="none" w:sz="0" w:space="0" w:color="auto"/>
      </w:divBdr>
    </w:div>
    <w:div w:id="1647735402">
      <w:bodyDiv w:val="1"/>
      <w:marLeft w:val="0"/>
      <w:marRight w:val="0"/>
      <w:marTop w:val="0"/>
      <w:marBottom w:val="0"/>
      <w:divBdr>
        <w:top w:val="none" w:sz="0" w:space="0" w:color="auto"/>
        <w:left w:val="none" w:sz="0" w:space="0" w:color="auto"/>
        <w:bottom w:val="none" w:sz="0" w:space="0" w:color="auto"/>
        <w:right w:val="none" w:sz="0" w:space="0" w:color="auto"/>
      </w:divBdr>
    </w:div>
    <w:div w:id="1650788842">
      <w:bodyDiv w:val="1"/>
      <w:marLeft w:val="0"/>
      <w:marRight w:val="0"/>
      <w:marTop w:val="0"/>
      <w:marBottom w:val="0"/>
      <w:divBdr>
        <w:top w:val="none" w:sz="0" w:space="0" w:color="auto"/>
        <w:left w:val="none" w:sz="0" w:space="0" w:color="auto"/>
        <w:bottom w:val="none" w:sz="0" w:space="0" w:color="auto"/>
        <w:right w:val="none" w:sz="0" w:space="0" w:color="auto"/>
      </w:divBdr>
    </w:div>
    <w:div w:id="1661959154">
      <w:bodyDiv w:val="1"/>
      <w:marLeft w:val="0"/>
      <w:marRight w:val="0"/>
      <w:marTop w:val="0"/>
      <w:marBottom w:val="0"/>
      <w:divBdr>
        <w:top w:val="none" w:sz="0" w:space="0" w:color="auto"/>
        <w:left w:val="none" w:sz="0" w:space="0" w:color="auto"/>
        <w:bottom w:val="none" w:sz="0" w:space="0" w:color="auto"/>
        <w:right w:val="none" w:sz="0" w:space="0" w:color="auto"/>
      </w:divBdr>
    </w:div>
    <w:div w:id="1706835095">
      <w:bodyDiv w:val="1"/>
      <w:marLeft w:val="0"/>
      <w:marRight w:val="0"/>
      <w:marTop w:val="0"/>
      <w:marBottom w:val="0"/>
      <w:divBdr>
        <w:top w:val="none" w:sz="0" w:space="0" w:color="auto"/>
        <w:left w:val="none" w:sz="0" w:space="0" w:color="auto"/>
        <w:bottom w:val="none" w:sz="0" w:space="0" w:color="auto"/>
        <w:right w:val="none" w:sz="0" w:space="0" w:color="auto"/>
      </w:divBdr>
    </w:div>
    <w:div w:id="1801454026">
      <w:bodyDiv w:val="1"/>
      <w:marLeft w:val="0"/>
      <w:marRight w:val="0"/>
      <w:marTop w:val="0"/>
      <w:marBottom w:val="0"/>
      <w:divBdr>
        <w:top w:val="none" w:sz="0" w:space="0" w:color="auto"/>
        <w:left w:val="none" w:sz="0" w:space="0" w:color="auto"/>
        <w:bottom w:val="none" w:sz="0" w:space="0" w:color="auto"/>
        <w:right w:val="none" w:sz="0" w:space="0" w:color="auto"/>
      </w:divBdr>
    </w:div>
    <w:div w:id="1837109895">
      <w:bodyDiv w:val="1"/>
      <w:marLeft w:val="0"/>
      <w:marRight w:val="0"/>
      <w:marTop w:val="0"/>
      <w:marBottom w:val="0"/>
      <w:divBdr>
        <w:top w:val="none" w:sz="0" w:space="0" w:color="auto"/>
        <w:left w:val="none" w:sz="0" w:space="0" w:color="auto"/>
        <w:bottom w:val="none" w:sz="0" w:space="0" w:color="auto"/>
        <w:right w:val="none" w:sz="0" w:space="0" w:color="auto"/>
      </w:divBdr>
    </w:div>
    <w:div w:id="1837645831">
      <w:bodyDiv w:val="1"/>
      <w:marLeft w:val="0"/>
      <w:marRight w:val="0"/>
      <w:marTop w:val="0"/>
      <w:marBottom w:val="0"/>
      <w:divBdr>
        <w:top w:val="none" w:sz="0" w:space="0" w:color="auto"/>
        <w:left w:val="none" w:sz="0" w:space="0" w:color="auto"/>
        <w:bottom w:val="none" w:sz="0" w:space="0" w:color="auto"/>
        <w:right w:val="none" w:sz="0" w:space="0" w:color="auto"/>
      </w:divBdr>
    </w:div>
    <w:div w:id="1859730212">
      <w:bodyDiv w:val="1"/>
      <w:marLeft w:val="0"/>
      <w:marRight w:val="0"/>
      <w:marTop w:val="0"/>
      <w:marBottom w:val="0"/>
      <w:divBdr>
        <w:top w:val="none" w:sz="0" w:space="0" w:color="auto"/>
        <w:left w:val="none" w:sz="0" w:space="0" w:color="auto"/>
        <w:bottom w:val="none" w:sz="0" w:space="0" w:color="auto"/>
        <w:right w:val="none" w:sz="0" w:space="0" w:color="auto"/>
      </w:divBdr>
    </w:div>
    <w:div w:id="1902251139">
      <w:bodyDiv w:val="1"/>
      <w:marLeft w:val="0"/>
      <w:marRight w:val="0"/>
      <w:marTop w:val="0"/>
      <w:marBottom w:val="0"/>
      <w:divBdr>
        <w:top w:val="none" w:sz="0" w:space="0" w:color="auto"/>
        <w:left w:val="none" w:sz="0" w:space="0" w:color="auto"/>
        <w:bottom w:val="none" w:sz="0" w:space="0" w:color="auto"/>
        <w:right w:val="none" w:sz="0" w:space="0" w:color="auto"/>
      </w:divBdr>
    </w:div>
    <w:div w:id="1926836077">
      <w:bodyDiv w:val="1"/>
      <w:marLeft w:val="0"/>
      <w:marRight w:val="0"/>
      <w:marTop w:val="0"/>
      <w:marBottom w:val="0"/>
      <w:divBdr>
        <w:top w:val="none" w:sz="0" w:space="0" w:color="auto"/>
        <w:left w:val="none" w:sz="0" w:space="0" w:color="auto"/>
        <w:bottom w:val="none" w:sz="0" w:space="0" w:color="auto"/>
        <w:right w:val="none" w:sz="0" w:space="0" w:color="auto"/>
      </w:divBdr>
    </w:div>
    <w:div w:id="1944143041">
      <w:bodyDiv w:val="1"/>
      <w:marLeft w:val="0"/>
      <w:marRight w:val="0"/>
      <w:marTop w:val="0"/>
      <w:marBottom w:val="0"/>
      <w:divBdr>
        <w:top w:val="none" w:sz="0" w:space="0" w:color="auto"/>
        <w:left w:val="none" w:sz="0" w:space="0" w:color="auto"/>
        <w:bottom w:val="none" w:sz="0" w:space="0" w:color="auto"/>
        <w:right w:val="none" w:sz="0" w:space="0" w:color="auto"/>
      </w:divBdr>
    </w:div>
    <w:div w:id="1955942398">
      <w:bodyDiv w:val="1"/>
      <w:marLeft w:val="0"/>
      <w:marRight w:val="0"/>
      <w:marTop w:val="0"/>
      <w:marBottom w:val="0"/>
      <w:divBdr>
        <w:top w:val="none" w:sz="0" w:space="0" w:color="auto"/>
        <w:left w:val="none" w:sz="0" w:space="0" w:color="auto"/>
        <w:bottom w:val="none" w:sz="0" w:space="0" w:color="auto"/>
        <w:right w:val="none" w:sz="0" w:space="0" w:color="auto"/>
      </w:divBdr>
    </w:div>
    <w:div w:id="1998609431">
      <w:bodyDiv w:val="1"/>
      <w:marLeft w:val="0"/>
      <w:marRight w:val="0"/>
      <w:marTop w:val="0"/>
      <w:marBottom w:val="0"/>
      <w:divBdr>
        <w:top w:val="none" w:sz="0" w:space="0" w:color="auto"/>
        <w:left w:val="none" w:sz="0" w:space="0" w:color="auto"/>
        <w:bottom w:val="none" w:sz="0" w:space="0" w:color="auto"/>
        <w:right w:val="none" w:sz="0" w:space="0" w:color="auto"/>
      </w:divBdr>
    </w:div>
    <w:div w:id="2008750368">
      <w:bodyDiv w:val="1"/>
      <w:marLeft w:val="0"/>
      <w:marRight w:val="0"/>
      <w:marTop w:val="0"/>
      <w:marBottom w:val="0"/>
      <w:divBdr>
        <w:top w:val="none" w:sz="0" w:space="0" w:color="auto"/>
        <w:left w:val="none" w:sz="0" w:space="0" w:color="auto"/>
        <w:bottom w:val="none" w:sz="0" w:space="0" w:color="auto"/>
        <w:right w:val="none" w:sz="0" w:space="0" w:color="auto"/>
      </w:divBdr>
    </w:div>
    <w:div w:id="2057000127">
      <w:bodyDiv w:val="1"/>
      <w:marLeft w:val="0"/>
      <w:marRight w:val="0"/>
      <w:marTop w:val="0"/>
      <w:marBottom w:val="0"/>
      <w:divBdr>
        <w:top w:val="none" w:sz="0" w:space="0" w:color="auto"/>
        <w:left w:val="none" w:sz="0" w:space="0" w:color="auto"/>
        <w:bottom w:val="none" w:sz="0" w:space="0" w:color="auto"/>
        <w:right w:val="none" w:sz="0" w:space="0" w:color="auto"/>
      </w:divBdr>
    </w:div>
    <w:div w:id="2072727762">
      <w:bodyDiv w:val="1"/>
      <w:marLeft w:val="0"/>
      <w:marRight w:val="0"/>
      <w:marTop w:val="0"/>
      <w:marBottom w:val="0"/>
      <w:divBdr>
        <w:top w:val="none" w:sz="0" w:space="0" w:color="auto"/>
        <w:left w:val="none" w:sz="0" w:space="0" w:color="auto"/>
        <w:bottom w:val="none" w:sz="0" w:space="0" w:color="auto"/>
        <w:right w:val="none" w:sz="0" w:space="0" w:color="auto"/>
      </w:divBdr>
    </w:div>
    <w:div w:id="2082171770">
      <w:bodyDiv w:val="1"/>
      <w:marLeft w:val="0"/>
      <w:marRight w:val="0"/>
      <w:marTop w:val="0"/>
      <w:marBottom w:val="0"/>
      <w:divBdr>
        <w:top w:val="none" w:sz="0" w:space="0" w:color="auto"/>
        <w:left w:val="none" w:sz="0" w:space="0" w:color="auto"/>
        <w:bottom w:val="none" w:sz="0" w:space="0" w:color="auto"/>
        <w:right w:val="none" w:sz="0" w:space="0" w:color="auto"/>
      </w:divBdr>
    </w:div>
    <w:div w:id="2084444280">
      <w:bodyDiv w:val="1"/>
      <w:marLeft w:val="0"/>
      <w:marRight w:val="0"/>
      <w:marTop w:val="0"/>
      <w:marBottom w:val="0"/>
      <w:divBdr>
        <w:top w:val="none" w:sz="0" w:space="0" w:color="auto"/>
        <w:left w:val="none" w:sz="0" w:space="0" w:color="auto"/>
        <w:bottom w:val="none" w:sz="0" w:space="0" w:color="auto"/>
        <w:right w:val="none" w:sz="0" w:space="0" w:color="auto"/>
      </w:divBdr>
    </w:div>
    <w:div w:id="2090729846">
      <w:bodyDiv w:val="1"/>
      <w:marLeft w:val="0"/>
      <w:marRight w:val="0"/>
      <w:marTop w:val="0"/>
      <w:marBottom w:val="0"/>
      <w:divBdr>
        <w:top w:val="none" w:sz="0" w:space="0" w:color="auto"/>
        <w:left w:val="none" w:sz="0" w:space="0" w:color="auto"/>
        <w:bottom w:val="none" w:sz="0" w:space="0" w:color="auto"/>
        <w:right w:val="none" w:sz="0" w:space="0" w:color="auto"/>
      </w:divBdr>
    </w:div>
    <w:div w:id="2092267901">
      <w:bodyDiv w:val="1"/>
      <w:marLeft w:val="0"/>
      <w:marRight w:val="0"/>
      <w:marTop w:val="0"/>
      <w:marBottom w:val="0"/>
      <w:divBdr>
        <w:top w:val="none" w:sz="0" w:space="0" w:color="auto"/>
        <w:left w:val="none" w:sz="0" w:space="0" w:color="auto"/>
        <w:bottom w:val="none" w:sz="0" w:space="0" w:color="auto"/>
        <w:right w:val="none" w:sz="0" w:space="0" w:color="auto"/>
      </w:divBdr>
    </w:div>
    <w:div w:id="212881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DCDC0-51A1-4C70-BB8A-07F3C497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35051</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mipsnagano01</dc:creator>
  <cp:keywords/>
  <dc:description/>
  <cp:lastModifiedBy>mipsnagano01</cp:lastModifiedBy>
  <cp:revision>1417</cp:revision>
  <cp:lastPrinted>2023-05-10T00:23:00Z</cp:lastPrinted>
  <dcterms:created xsi:type="dcterms:W3CDTF">2020-04-01T05:41:00Z</dcterms:created>
  <dcterms:modified xsi:type="dcterms:W3CDTF">2023-05-10T00:36:00Z</dcterms:modified>
</cp:coreProperties>
</file>